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9ED8" w14:textId="77777777" w:rsidR="007D0517" w:rsidRPr="00CC78ED" w:rsidRDefault="007D0517" w:rsidP="007D0517">
      <w:pPr>
        <w:spacing w:line="480" w:lineRule="auto"/>
        <w:jc w:val="center"/>
        <w:rPr>
          <w:rFonts w:cs="Times New Roman"/>
          <w:b/>
          <w:szCs w:val="24"/>
        </w:rPr>
      </w:pPr>
      <w:r w:rsidRPr="00CC78ED">
        <w:rPr>
          <w:rFonts w:cs="Times New Roman"/>
          <w:b/>
          <w:szCs w:val="24"/>
        </w:rPr>
        <w:t>AI Usage Log and Academic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999"/>
        <w:gridCol w:w="2790"/>
        <w:gridCol w:w="3325"/>
      </w:tblGrid>
      <w:tr w:rsidR="009E28FF" w14:paraId="4D21EEA1" w14:textId="1613E5CA" w:rsidTr="00240668">
        <w:tc>
          <w:tcPr>
            <w:tcW w:w="2236" w:type="dxa"/>
          </w:tcPr>
          <w:p w14:paraId="124BA02D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Model</w:t>
            </w:r>
          </w:p>
        </w:tc>
        <w:tc>
          <w:tcPr>
            <w:tcW w:w="999" w:type="dxa"/>
          </w:tcPr>
          <w:p w14:paraId="7A4C8F1F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Date</w:t>
            </w:r>
          </w:p>
        </w:tc>
        <w:tc>
          <w:tcPr>
            <w:tcW w:w="2790" w:type="dxa"/>
          </w:tcPr>
          <w:p w14:paraId="661BA1FA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Prompt</w:t>
            </w:r>
          </w:p>
        </w:tc>
        <w:tc>
          <w:tcPr>
            <w:tcW w:w="3325" w:type="dxa"/>
          </w:tcPr>
          <w:p w14:paraId="146326A4" w14:textId="4D26FB2A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How answer was used</w:t>
            </w:r>
          </w:p>
        </w:tc>
      </w:tr>
      <w:tr w:rsidR="009E28FF" w14:paraId="78BE5F07" w14:textId="3ACE1428" w:rsidTr="00240668">
        <w:tc>
          <w:tcPr>
            <w:tcW w:w="2236" w:type="dxa"/>
          </w:tcPr>
          <w:p w14:paraId="29CC652A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2151CB76" w14:textId="46BFB318" w:rsidR="009E28FF" w:rsidRDefault="00E77391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59F7211E" w14:textId="659CE1F9" w:rsidR="009E28FF" w:rsidRDefault="00E77391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E77391">
              <w:rPr>
                <w:rFonts w:cs="Times New Roman"/>
                <w:bCs/>
                <w:szCs w:val="24"/>
              </w:rPr>
              <w:t>pandas dataframe select rows by condition</w:t>
            </w:r>
          </w:p>
        </w:tc>
        <w:tc>
          <w:tcPr>
            <w:tcW w:w="3325" w:type="dxa"/>
          </w:tcPr>
          <w:p w14:paraId="0EE80D50" w14:textId="24E460BF" w:rsidR="009E28FF" w:rsidRPr="007D0517" w:rsidRDefault="00E77391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I used this to filter the out the failed hunts form the pool</w:t>
            </w:r>
          </w:p>
        </w:tc>
      </w:tr>
      <w:tr w:rsidR="00813BB3" w14:paraId="0793CB96" w14:textId="77777777" w:rsidTr="00240668">
        <w:tc>
          <w:tcPr>
            <w:tcW w:w="2236" w:type="dxa"/>
          </w:tcPr>
          <w:p w14:paraId="304B7C4B" w14:textId="39C99F2C" w:rsidR="00813BB3" w:rsidRDefault="00813BB3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5AEC118D" w14:textId="22EA1CAB" w:rsidR="00813BB3" w:rsidRDefault="00813BB3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2D6A32EE" w14:textId="155DC05E" w:rsidR="00813BB3" w:rsidRPr="00E77391" w:rsidRDefault="0079201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79201F">
              <w:rPr>
                <w:rFonts w:cs="Times New Roman"/>
                <w:bCs/>
                <w:szCs w:val="24"/>
              </w:rPr>
              <w:t>pandas dataframe combine two data frames with only certain column names</w:t>
            </w:r>
          </w:p>
        </w:tc>
        <w:tc>
          <w:tcPr>
            <w:tcW w:w="3325" w:type="dxa"/>
          </w:tcPr>
          <w:p w14:paraId="5E308CBB" w14:textId="6C53A9D5" w:rsidR="00813BB3" w:rsidRDefault="007222C8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Used to learn how to combine data frames throughout the code. </w:t>
            </w:r>
          </w:p>
        </w:tc>
      </w:tr>
      <w:tr w:rsidR="007222C8" w14:paraId="114622C2" w14:textId="77777777" w:rsidTr="00240668">
        <w:tc>
          <w:tcPr>
            <w:tcW w:w="2236" w:type="dxa"/>
          </w:tcPr>
          <w:p w14:paraId="2512E17B" w14:textId="3A4A99F5" w:rsidR="007222C8" w:rsidRDefault="007222C8" w:rsidP="007222C8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606103DF" w14:textId="5B011A27" w:rsidR="007222C8" w:rsidRDefault="007222C8" w:rsidP="007222C8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04DE7A33" w14:textId="192DC8CF" w:rsidR="007222C8" w:rsidRPr="0079201F" w:rsidRDefault="007222C8" w:rsidP="007222C8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7222C8">
              <w:rPr>
                <w:rFonts w:cs="Times New Roman"/>
                <w:bCs/>
                <w:szCs w:val="24"/>
              </w:rPr>
              <w:t>creating dataframes from an existing dataframe while filtering on one column and changing the value of another</w:t>
            </w:r>
          </w:p>
        </w:tc>
        <w:tc>
          <w:tcPr>
            <w:tcW w:w="3325" w:type="dxa"/>
          </w:tcPr>
          <w:p w14:paraId="6602B77D" w14:textId="36DDABE8" w:rsidR="007222C8" w:rsidRDefault="007222C8" w:rsidP="007222C8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I used this to create </w:t>
            </w:r>
            <w:r w:rsidRPr="007222C8">
              <w:rPr>
                <w:rFonts w:cs="Times New Roman"/>
                <w:bCs/>
                <w:szCs w:val="24"/>
              </w:rPr>
              <w:t>nextGenselcetion</w:t>
            </w:r>
            <w:r>
              <w:rPr>
                <w:rFonts w:cs="Times New Roman"/>
                <w:bCs/>
                <w:szCs w:val="24"/>
              </w:rPr>
              <w:t xml:space="preserve"> while filtering out he failed hunts</w:t>
            </w:r>
          </w:p>
        </w:tc>
      </w:tr>
      <w:tr w:rsidR="00C91F90" w14:paraId="072594A9" w14:textId="77777777" w:rsidTr="00240668">
        <w:tc>
          <w:tcPr>
            <w:tcW w:w="2236" w:type="dxa"/>
          </w:tcPr>
          <w:p w14:paraId="7CAACEA2" w14:textId="7407E053" w:rsidR="00C91F90" w:rsidRDefault="00C91F90" w:rsidP="00C91F90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3FC60CCB" w14:textId="6D35B514" w:rsidR="00C91F90" w:rsidRDefault="00C91F90" w:rsidP="00C91F90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2BE5AFF9" w14:textId="1E545208" w:rsidR="00C91F90" w:rsidRPr="007222C8" w:rsidRDefault="00E5375D" w:rsidP="00C91F90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E5375D">
              <w:rPr>
                <w:rFonts w:cs="Times New Roman"/>
                <w:bCs/>
                <w:szCs w:val="24"/>
              </w:rPr>
              <w:t>dataframe creating new columns from existing columns</w:t>
            </w:r>
          </w:p>
        </w:tc>
        <w:tc>
          <w:tcPr>
            <w:tcW w:w="3325" w:type="dxa"/>
          </w:tcPr>
          <w:p w14:paraId="259CB056" w14:textId="11100E1C" w:rsidR="00C91F90" w:rsidRDefault="00667FFE" w:rsidP="00C91F90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I used this to learn how to make the first order and second order columns. </w:t>
            </w:r>
          </w:p>
        </w:tc>
      </w:tr>
      <w:tr w:rsidR="0007491E" w14:paraId="43B7D349" w14:textId="77777777" w:rsidTr="00240668">
        <w:tc>
          <w:tcPr>
            <w:tcW w:w="2236" w:type="dxa"/>
          </w:tcPr>
          <w:p w14:paraId="7FB442A7" w14:textId="081EF076" w:rsidR="0007491E" w:rsidRDefault="0007491E" w:rsidP="0007491E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416E0750" w14:textId="25FB88E7" w:rsidR="0007491E" w:rsidRDefault="0007491E" w:rsidP="0007491E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351B71A3" w14:textId="70391C2B" w:rsidR="0007491E" w:rsidRPr="00E5375D" w:rsidRDefault="001D4EB5" w:rsidP="0007491E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1D4EB5">
              <w:rPr>
                <w:rFonts w:cs="Times New Roman"/>
                <w:bCs/>
                <w:szCs w:val="24"/>
              </w:rPr>
              <w:t>get the max value from a pandas dataframe from a column</w:t>
            </w:r>
          </w:p>
        </w:tc>
        <w:tc>
          <w:tcPr>
            <w:tcW w:w="3325" w:type="dxa"/>
          </w:tcPr>
          <w:p w14:paraId="781A724B" w14:textId="0DA5A43A" w:rsidR="00F42997" w:rsidRPr="00F42997" w:rsidRDefault="00F42997" w:rsidP="00F4299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I used this to learn how to get the </w:t>
            </w:r>
            <w:r w:rsidRPr="00F42997">
              <w:rPr>
                <w:rFonts w:cs="Times New Roman"/>
                <w:bCs/>
                <w:szCs w:val="24"/>
              </w:rPr>
              <w:t>maxCycles</w:t>
            </w:r>
            <w:r>
              <w:rPr>
                <w:rFonts w:cs="Times New Roman"/>
                <w:bCs/>
                <w:szCs w:val="24"/>
              </w:rPr>
              <w:t xml:space="preserve"> for the second order formula</w:t>
            </w:r>
          </w:p>
          <w:p w14:paraId="78E3516E" w14:textId="299FA0B5" w:rsidR="0007491E" w:rsidRDefault="0007491E" w:rsidP="0007491E">
            <w:pPr>
              <w:spacing w:line="480" w:lineRule="auto"/>
              <w:rPr>
                <w:rFonts w:cs="Times New Roman"/>
                <w:bCs/>
                <w:szCs w:val="24"/>
              </w:rPr>
            </w:pPr>
          </w:p>
        </w:tc>
      </w:tr>
      <w:tr w:rsidR="00805130" w14:paraId="572289C1" w14:textId="77777777" w:rsidTr="00240668">
        <w:tc>
          <w:tcPr>
            <w:tcW w:w="2236" w:type="dxa"/>
          </w:tcPr>
          <w:p w14:paraId="4C05E332" w14:textId="2BAD6982" w:rsidR="00805130" w:rsidRDefault="00805130" w:rsidP="00805130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18E9CD35" w14:textId="36B56636" w:rsidR="00805130" w:rsidRDefault="00805130" w:rsidP="00805130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5C722E23" w14:textId="32370639" w:rsidR="00805130" w:rsidRPr="001D4EB5" w:rsidRDefault="00E655DF" w:rsidP="00805130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E655DF">
              <w:rPr>
                <w:rFonts w:cs="Times New Roman"/>
                <w:bCs/>
                <w:szCs w:val="24"/>
              </w:rPr>
              <w:t xml:space="preserve">how to get the top n items from a pandas dataframe in python sorting on one </w:t>
            </w:r>
            <w:r w:rsidRPr="00E655DF">
              <w:rPr>
                <w:rFonts w:cs="Times New Roman"/>
                <w:bCs/>
                <w:szCs w:val="24"/>
              </w:rPr>
              <w:lastRenderedPageBreak/>
              <w:t>category first and then a second</w:t>
            </w:r>
          </w:p>
        </w:tc>
        <w:tc>
          <w:tcPr>
            <w:tcW w:w="3325" w:type="dxa"/>
          </w:tcPr>
          <w:p w14:paraId="2360E449" w14:textId="0580BE3C" w:rsidR="00805130" w:rsidRDefault="00E655DF" w:rsidP="00805130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lastRenderedPageBreak/>
              <w:t>I used this to learn how to filter using the first and second order for the population limmits</w:t>
            </w:r>
          </w:p>
        </w:tc>
      </w:tr>
      <w:tr w:rsidR="00D54EAA" w14:paraId="4D28123C" w14:textId="77777777" w:rsidTr="00240668">
        <w:tc>
          <w:tcPr>
            <w:tcW w:w="2236" w:type="dxa"/>
          </w:tcPr>
          <w:p w14:paraId="1A1B1927" w14:textId="7D4348CD" w:rsidR="00D54EAA" w:rsidRDefault="00D54EAA" w:rsidP="00D54EAA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1CA0B69A" w14:textId="194CD4D7" w:rsidR="00D54EAA" w:rsidRDefault="00D54EAA" w:rsidP="00D54EAA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5C89E5B8" w14:textId="05D4E219" w:rsidR="00D54EAA" w:rsidRPr="00E655DF" w:rsidRDefault="00D54EAA" w:rsidP="00D54EAA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D54EAA">
              <w:rPr>
                <w:rFonts w:cs="Times New Roman"/>
                <w:bCs/>
                <w:szCs w:val="24"/>
              </w:rPr>
              <w:t>loop through a pandas dataframe column</w:t>
            </w:r>
          </w:p>
        </w:tc>
        <w:tc>
          <w:tcPr>
            <w:tcW w:w="3325" w:type="dxa"/>
          </w:tcPr>
          <w:p w14:paraId="313EB164" w14:textId="25D03248" w:rsidR="00D54EAA" w:rsidRDefault="00D54EAA" w:rsidP="00D54EAA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I used this </w:t>
            </w:r>
            <w:r w:rsidR="006843F1">
              <w:rPr>
                <w:rFonts w:cs="Times New Roman"/>
                <w:bCs/>
                <w:szCs w:val="24"/>
              </w:rPr>
              <w:t>to learn how to loop through the data to get the kids array for the next genration</w:t>
            </w:r>
          </w:p>
        </w:tc>
      </w:tr>
      <w:tr w:rsidR="00D90CB7" w14:paraId="76BDB70B" w14:textId="77777777" w:rsidTr="00240668">
        <w:tc>
          <w:tcPr>
            <w:tcW w:w="2236" w:type="dxa"/>
          </w:tcPr>
          <w:p w14:paraId="221FCF5B" w14:textId="586C9DD4" w:rsidR="00D90CB7" w:rsidRDefault="00D90CB7" w:rsidP="00D90CB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39629813" w14:textId="59EFB172" w:rsidR="00D90CB7" w:rsidRDefault="00D90CB7" w:rsidP="00D90CB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1670DC5C" w14:textId="74810BC3" w:rsidR="00D90CB7" w:rsidRPr="00D54EAA" w:rsidRDefault="000A4A85" w:rsidP="00D90CB7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0A4A85">
              <w:rPr>
                <w:rFonts w:cs="Times New Roman"/>
                <w:bCs/>
                <w:szCs w:val="24"/>
              </w:rPr>
              <w:t>how to get the sum of a column in pandas dataframe</w:t>
            </w:r>
          </w:p>
        </w:tc>
        <w:tc>
          <w:tcPr>
            <w:tcW w:w="3325" w:type="dxa"/>
          </w:tcPr>
          <w:p w14:paraId="02C26588" w14:textId="2461E5EA" w:rsidR="00D90CB7" w:rsidRDefault="000A4A85" w:rsidP="00D90CB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I used this to learn how to get the number of kids to start forming an average.</w:t>
            </w:r>
          </w:p>
        </w:tc>
      </w:tr>
      <w:tr w:rsidR="00381CBE" w14:paraId="74D690CC" w14:textId="77777777" w:rsidTr="00240668">
        <w:tc>
          <w:tcPr>
            <w:tcW w:w="2236" w:type="dxa"/>
          </w:tcPr>
          <w:p w14:paraId="7F83A626" w14:textId="0761DA6D" w:rsidR="00381CBE" w:rsidRDefault="00381CBE" w:rsidP="00381CBE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788A07DF" w14:textId="50052A5D" w:rsidR="00381CBE" w:rsidRDefault="00381CBE" w:rsidP="00381CBE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625CF0D1" w14:textId="1D07335A" w:rsidR="00381CBE" w:rsidRPr="000A4A85" w:rsidRDefault="00AE771D" w:rsidP="00381CBE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AE771D">
              <w:rPr>
                <w:rFonts w:cs="Times New Roman"/>
                <w:bCs/>
                <w:szCs w:val="24"/>
              </w:rPr>
              <w:t>does pandas dataframe sort_values sort by the first value and then the second value</w:t>
            </w:r>
          </w:p>
        </w:tc>
        <w:tc>
          <w:tcPr>
            <w:tcW w:w="3325" w:type="dxa"/>
          </w:tcPr>
          <w:p w14:paraId="228F770A" w14:textId="6F592DCF" w:rsidR="00381CBE" w:rsidRDefault="00BA39EC" w:rsidP="00381CBE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I used this to learn how to use confirm that sort worked the same as topn.</w:t>
            </w:r>
          </w:p>
        </w:tc>
      </w:tr>
      <w:tr w:rsidR="003348F7" w14:paraId="45770C73" w14:textId="77777777" w:rsidTr="00240668">
        <w:tc>
          <w:tcPr>
            <w:tcW w:w="2236" w:type="dxa"/>
          </w:tcPr>
          <w:p w14:paraId="741CD528" w14:textId="3FEEEE46" w:rsidR="003348F7" w:rsidRDefault="003348F7" w:rsidP="003348F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112A650F" w14:textId="4C37D8E2" w:rsidR="003348F7" w:rsidRDefault="003348F7" w:rsidP="003348F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8/3</w:t>
            </w:r>
          </w:p>
        </w:tc>
        <w:tc>
          <w:tcPr>
            <w:tcW w:w="2790" w:type="dxa"/>
          </w:tcPr>
          <w:p w14:paraId="227397F0" w14:textId="77777777" w:rsidR="003348F7" w:rsidRPr="00AE771D" w:rsidRDefault="003348F7" w:rsidP="003348F7">
            <w:pPr>
              <w:spacing w:line="480" w:lineRule="auto"/>
              <w:rPr>
                <w:rFonts w:cs="Times New Roman"/>
                <w:bCs/>
                <w:szCs w:val="24"/>
              </w:rPr>
            </w:pPr>
          </w:p>
        </w:tc>
        <w:tc>
          <w:tcPr>
            <w:tcW w:w="3325" w:type="dxa"/>
          </w:tcPr>
          <w:p w14:paraId="4798A176" w14:textId="77777777" w:rsidR="003348F7" w:rsidRDefault="003348F7" w:rsidP="003348F7">
            <w:pPr>
              <w:spacing w:line="480" w:lineRule="auto"/>
              <w:rPr>
                <w:rFonts w:cs="Times New Roman"/>
                <w:bCs/>
                <w:szCs w:val="24"/>
              </w:rPr>
            </w:pPr>
          </w:p>
        </w:tc>
      </w:tr>
    </w:tbl>
    <w:p w14:paraId="3A50754C" w14:textId="77777777" w:rsidR="007D0517" w:rsidRPr="00D27008" w:rsidRDefault="007D0517" w:rsidP="007D0517">
      <w:pPr>
        <w:spacing w:line="480" w:lineRule="auto"/>
        <w:rPr>
          <w:rFonts w:cs="Times New Roman"/>
          <w:bCs/>
          <w:szCs w:val="24"/>
        </w:rPr>
      </w:pPr>
    </w:p>
    <w:p w14:paraId="13BF3406" w14:textId="77777777" w:rsidR="00E94D0B" w:rsidRDefault="00E94D0B"/>
    <w:sectPr w:rsidR="00E94D0B" w:rsidSect="007D051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FA4C9" w14:textId="77777777" w:rsidR="00090773" w:rsidRDefault="00090773">
      <w:r>
        <w:separator/>
      </w:r>
    </w:p>
  </w:endnote>
  <w:endnote w:type="continuationSeparator" w:id="0">
    <w:p w14:paraId="26B503DC" w14:textId="77777777" w:rsidR="00090773" w:rsidRDefault="00090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11D47" w14:textId="77777777" w:rsidR="00090773" w:rsidRDefault="00090773">
      <w:r>
        <w:separator/>
      </w:r>
    </w:p>
  </w:footnote>
  <w:footnote w:type="continuationSeparator" w:id="0">
    <w:p w14:paraId="09E6E42F" w14:textId="77777777" w:rsidR="00090773" w:rsidRDefault="00090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B1DC" w14:textId="77777777" w:rsidR="007D0517" w:rsidRPr="008716BF" w:rsidRDefault="007D0517">
    <w:pPr>
      <w:pStyle w:val="Header"/>
      <w:rPr>
        <w:rFonts w:ascii="Arial" w:hAnsi="Arial" w:cs="Arial"/>
      </w:rPr>
    </w:pPr>
    <w:r>
      <w:rPr>
        <w:rFonts w:ascii="Arial" w:hAnsi="Arial" w:cs="Arial"/>
      </w:rPr>
      <w:t>Simulation of Predatory Evolution</w:t>
    </w:r>
    <w:r w:rsidRPr="008716BF">
      <w:rPr>
        <w:rFonts w:ascii="Arial" w:hAnsi="Arial" w:cs="Arial"/>
      </w:rPr>
      <w:tab/>
    </w:r>
    <w:r w:rsidRPr="008716BF">
      <w:rPr>
        <w:rFonts w:ascii="Arial" w:hAnsi="Arial" w:cs="Arial"/>
      </w:rPr>
      <w:tab/>
    </w:r>
    <w:sdt>
      <w:sdtPr>
        <w:rPr>
          <w:rFonts w:ascii="Arial" w:hAnsi="Arial" w:cs="Arial"/>
        </w:rPr>
        <w:id w:val="-15105140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16BF">
          <w:rPr>
            <w:rFonts w:ascii="Arial" w:hAnsi="Arial" w:cs="Arial"/>
          </w:rPr>
          <w:fldChar w:fldCharType="begin"/>
        </w:r>
        <w:r w:rsidRPr="008716BF">
          <w:rPr>
            <w:rFonts w:ascii="Arial" w:hAnsi="Arial" w:cs="Arial"/>
          </w:rPr>
          <w:instrText xml:space="preserve"> PAGE   \* MERGEFORMAT </w:instrText>
        </w:r>
        <w:r w:rsidRPr="008716BF"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  <w:noProof/>
          </w:rPr>
          <w:t>7</w:t>
        </w:r>
        <w:r w:rsidRPr="008716BF">
          <w:rPr>
            <w:rFonts w:ascii="Arial" w:hAnsi="Arial" w:cs="Arial"/>
            <w:noProof/>
          </w:rPr>
          <w:fldChar w:fldCharType="end"/>
        </w:r>
      </w:sdtContent>
    </w:sdt>
  </w:p>
  <w:p w14:paraId="04A4292E" w14:textId="77777777" w:rsidR="007D0517" w:rsidRPr="008716BF" w:rsidRDefault="007D0517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07"/>
    <w:rsid w:val="00030EB7"/>
    <w:rsid w:val="0007491E"/>
    <w:rsid w:val="00090773"/>
    <w:rsid w:val="000A1284"/>
    <w:rsid w:val="000A16D0"/>
    <w:rsid w:val="000A4A85"/>
    <w:rsid w:val="000E650E"/>
    <w:rsid w:val="00107561"/>
    <w:rsid w:val="001B61EA"/>
    <w:rsid w:val="001D4EB5"/>
    <w:rsid w:val="001E2579"/>
    <w:rsid w:val="001E3B51"/>
    <w:rsid w:val="00201120"/>
    <w:rsid w:val="00212894"/>
    <w:rsid w:val="00240668"/>
    <w:rsid w:val="00247B5F"/>
    <w:rsid w:val="00275B31"/>
    <w:rsid w:val="002A3A6C"/>
    <w:rsid w:val="002D4B63"/>
    <w:rsid w:val="00311EC9"/>
    <w:rsid w:val="003348F7"/>
    <w:rsid w:val="00341FB9"/>
    <w:rsid w:val="003810AA"/>
    <w:rsid w:val="00381CBE"/>
    <w:rsid w:val="003B6C07"/>
    <w:rsid w:val="003D248E"/>
    <w:rsid w:val="00412F00"/>
    <w:rsid w:val="00422A45"/>
    <w:rsid w:val="00467728"/>
    <w:rsid w:val="00481DD5"/>
    <w:rsid w:val="004A6638"/>
    <w:rsid w:val="004A6867"/>
    <w:rsid w:val="004B7BF8"/>
    <w:rsid w:val="004D45A2"/>
    <w:rsid w:val="005178C8"/>
    <w:rsid w:val="0058792E"/>
    <w:rsid w:val="00593EF8"/>
    <w:rsid w:val="005C3701"/>
    <w:rsid w:val="005D47C0"/>
    <w:rsid w:val="00637418"/>
    <w:rsid w:val="00667FFE"/>
    <w:rsid w:val="006843F1"/>
    <w:rsid w:val="00687B57"/>
    <w:rsid w:val="006972D5"/>
    <w:rsid w:val="006B69D5"/>
    <w:rsid w:val="006C583E"/>
    <w:rsid w:val="007104EB"/>
    <w:rsid w:val="00721837"/>
    <w:rsid w:val="007222C8"/>
    <w:rsid w:val="00730775"/>
    <w:rsid w:val="007340B5"/>
    <w:rsid w:val="00770104"/>
    <w:rsid w:val="0079201F"/>
    <w:rsid w:val="007D0255"/>
    <w:rsid w:val="007D0517"/>
    <w:rsid w:val="007F20EF"/>
    <w:rsid w:val="00805130"/>
    <w:rsid w:val="00813BB3"/>
    <w:rsid w:val="00827EB4"/>
    <w:rsid w:val="008449DF"/>
    <w:rsid w:val="00851E4D"/>
    <w:rsid w:val="00871375"/>
    <w:rsid w:val="008910CD"/>
    <w:rsid w:val="008C5218"/>
    <w:rsid w:val="00902A99"/>
    <w:rsid w:val="009425F0"/>
    <w:rsid w:val="00947664"/>
    <w:rsid w:val="009B350A"/>
    <w:rsid w:val="009E28FF"/>
    <w:rsid w:val="009F1E0D"/>
    <w:rsid w:val="00A23703"/>
    <w:rsid w:val="00A57648"/>
    <w:rsid w:val="00AB35A2"/>
    <w:rsid w:val="00AB53E2"/>
    <w:rsid w:val="00AE771D"/>
    <w:rsid w:val="00AF2613"/>
    <w:rsid w:val="00B40669"/>
    <w:rsid w:val="00B40A87"/>
    <w:rsid w:val="00B410A7"/>
    <w:rsid w:val="00B61F1B"/>
    <w:rsid w:val="00B84C51"/>
    <w:rsid w:val="00BA39EC"/>
    <w:rsid w:val="00BA6F56"/>
    <w:rsid w:val="00BC0590"/>
    <w:rsid w:val="00C02D1D"/>
    <w:rsid w:val="00C10D09"/>
    <w:rsid w:val="00C20DA1"/>
    <w:rsid w:val="00C255B3"/>
    <w:rsid w:val="00C44B4E"/>
    <w:rsid w:val="00C77E27"/>
    <w:rsid w:val="00C91F90"/>
    <w:rsid w:val="00CD3A58"/>
    <w:rsid w:val="00CF02F8"/>
    <w:rsid w:val="00D36A84"/>
    <w:rsid w:val="00D54EAA"/>
    <w:rsid w:val="00D90CB7"/>
    <w:rsid w:val="00D9555D"/>
    <w:rsid w:val="00DB6A57"/>
    <w:rsid w:val="00E06C96"/>
    <w:rsid w:val="00E14796"/>
    <w:rsid w:val="00E5375D"/>
    <w:rsid w:val="00E655DF"/>
    <w:rsid w:val="00E7681B"/>
    <w:rsid w:val="00E77391"/>
    <w:rsid w:val="00E80037"/>
    <w:rsid w:val="00E94D0B"/>
    <w:rsid w:val="00EA2942"/>
    <w:rsid w:val="00EB0D35"/>
    <w:rsid w:val="00F40714"/>
    <w:rsid w:val="00F4134B"/>
    <w:rsid w:val="00F42997"/>
    <w:rsid w:val="00F61F80"/>
    <w:rsid w:val="00F828C3"/>
    <w:rsid w:val="00F9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6534"/>
  <w15:chartTrackingRefBased/>
  <w15:docId w15:val="{1088083F-0784-4D1E-BA80-B60FD44D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07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07"/>
    <w:pPr>
      <w:spacing w:after="160"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517"/>
    <w:rPr>
      <w:rFonts w:ascii="Times New Roman" w:hAnsi="Times New Roman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Camuso</dc:creator>
  <cp:keywords/>
  <dc:description/>
  <cp:lastModifiedBy>Mark Camuso</cp:lastModifiedBy>
  <cp:revision>78</cp:revision>
  <dcterms:created xsi:type="dcterms:W3CDTF">2026-06-14T23:29:00Z</dcterms:created>
  <dcterms:modified xsi:type="dcterms:W3CDTF">2026-08-04T02:34:00Z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90000f70-c2eb-4ae9-b3c5-3fcca427aa7d</vt:lpwstr>
  </property>
</Properties>
</file>