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59ED8" w14:textId="77777777" w:rsidR="007D0517" w:rsidRPr="00CC78ED" w:rsidRDefault="007D0517" w:rsidP="007D0517">
      <w:pPr>
        <w:spacing w:line="480" w:lineRule="auto"/>
        <w:jc w:val="center"/>
        <w:rPr>
          <w:rFonts w:cs="Times New Roman"/>
          <w:b/>
          <w:szCs w:val="24"/>
        </w:rPr>
      </w:pPr>
      <w:r w:rsidRPr="00CC78ED">
        <w:rPr>
          <w:rFonts w:cs="Times New Roman"/>
          <w:b/>
          <w:szCs w:val="24"/>
        </w:rPr>
        <w:t>AI Usage Log and Academic Integrity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0"/>
        <w:gridCol w:w="932"/>
        <w:gridCol w:w="3256"/>
        <w:gridCol w:w="3192"/>
      </w:tblGrid>
      <w:tr w:rsidR="009E28FF" w14:paraId="4D21EEA1" w14:textId="1613E5CA" w:rsidTr="00F66C8F">
        <w:tc>
          <w:tcPr>
            <w:tcW w:w="1970" w:type="dxa"/>
          </w:tcPr>
          <w:p w14:paraId="124BA02D" w14:textId="77777777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Model</w:t>
            </w:r>
          </w:p>
        </w:tc>
        <w:tc>
          <w:tcPr>
            <w:tcW w:w="932" w:type="dxa"/>
          </w:tcPr>
          <w:p w14:paraId="7A4C8F1F" w14:textId="77777777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Date</w:t>
            </w:r>
          </w:p>
        </w:tc>
        <w:tc>
          <w:tcPr>
            <w:tcW w:w="3256" w:type="dxa"/>
          </w:tcPr>
          <w:p w14:paraId="661BA1FA" w14:textId="77777777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Prompt</w:t>
            </w:r>
          </w:p>
        </w:tc>
        <w:tc>
          <w:tcPr>
            <w:tcW w:w="3192" w:type="dxa"/>
          </w:tcPr>
          <w:p w14:paraId="146326A4" w14:textId="4D26FB2A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How answer was used</w:t>
            </w:r>
          </w:p>
        </w:tc>
      </w:tr>
      <w:tr w:rsidR="009E28FF" w14:paraId="78BE5F07" w14:textId="3ACE1428" w:rsidTr="00F66C8F">
        <w:tc>
          <w:tcPr>
            <w:tcW w:w="1970" w:type="dxa"/>
          </w:tcPr>
          <w:p w14:paraId="29CC652A" w14:textId="77777777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32" w:type="dxa"/>
          </w:tcPr>
          <w:p w14:paraId="2151CB76" w14:textId="46BFB318" w:rsidR="009E28FF" w:rsidRDefault="00E77391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3256" w:type="dxa"/>
          </w:tcPr>
          <w:p w14:paraId="59F7211E" w14:textId="659CE1F9" w:rsidR="009E28FF" w:rsidRDefault="00E77391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77391">
              <w:rPr>
                <w:rFonts w:cs="Times New Roman"/>
                <w:bCs/>
                <w:szCs w:val="24"/>
              </w:rPr>
              <w:t>pandas dataframe select rows by condition</w:t>
            </w:r>
          </w:p>
        </w:tc>
        <w:tc>
          <w:tcPr>
            <w:tcW w:w="3192" w:type="dxa"/>
          </w:tcPr>
          <w:p w14:paraId="0EE80D50" w14:textId="24E460BF" w:rsidR="009E28FF" w:rsidRPr="007D0517" w:rsidRDefault="00E77391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 used this to filter </w:t>
            </w:r>
            <w:proofErr w:type="gramStart"/>
            <w:r>
              <w:rPr>
                <w:rFonts w:cs="Times New Roman"/>
                <w:bCs/>
                <w:szCs w:val="24"/>
              </w:rPr>
              <w:t>the out</w:t>
            </w:r>
            <w:proofErr w:type="gramEnd"/>
            <w:r>
              <w:rPr>
                <w:rFonts w:cs="Times New Roman"/>
                <w:bCs/>
                <w:szCs w:val="24"/>
              </w:rPr>
              <w:t xml:space="preserve"> the failed hunts </w:t>
            </w:r>
            <w:proofErr w:type="gramStart"/>
            <w:r>
              <w:rPr>
                <w:rFonts w:cs="Times New Roman"/>
                <w:bCs/>
                <w:szCs w:val="24"/>
              </w:rPr>
              <w:t>form</w:t>
            </w:r>
            <w:proofErr w:type="gramEnd"/>
            <w:r>
              <w:rPr>
                <w:rFonts w:cs="Times New Roman"/>
                <w:bCs/>
                <w:szCs w:val="24"/>
              </w:rPr>
              <w:t xml:space="preserve"> the pool</w:t>
            </w:r>
          </w:p>
        </w:tc>
      </w:tr>
      <w:tr w:rsidR="00813BB3" w14:paraId="0793CB96" w14:textId="77777777" w:rsidTr="00F66C8F">
        <w:tc>
          <w:tcPr>
            <w:tcW w:w="1970" w:type="dxa"/>
          </w:tcPr>
          <w:p w14:paraId="304B7C4B" w14:textId="39C99F2C" w:rsidR="00813BB3" w:rsidRDefault="00813BB3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32" w:type="dxa"/>
          </w:tcPr>
          <w:p w14:paraId="5AEC118D" w14:textId="22EA1CAB" w:rsidR="00813BB3" w:rsidRDefault="00813BB3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3256" w:type="dxa"/>
          </w:tcPr>
          <w:p w14:paraId="2D6A32EE" w14:textId="155DC05E" w:rsidR="00813BB3" w:rsidRPr="00E77391" w:rsidRDefault="0079201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79201F">
              <w:rPr>
                <w:rFonts w:cs="Times New Roman"/>
                <w:bCs/>
                <w:szCs w:val="24"/>
              </w:rPr>
              <w:t>pandas dataframe combine two data frames with only certain column names</w:t>
            </w:r>
          </w:p>
        </w:tc>
        <w:tc>
          <w:tcPr>
            <w:tcW w:w="3192" w:type="dxa"/>
          </w:tcPr>
          <w:p w14:paraId="5E308CBB" w14:textId="6C53A9D5" w:rsidR="00813BB3" w:rsidRDefault="007222C8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Used to learn how to combine data frames throughout the code. </w:t>
            </w:r>
          </w:p>
        </w:tc>
      </w:tr>
      <w:tr w:rsidR="007222C8" w14:paraId="114622C2" w14:textId="77777777" w:rsidTr="00F66C8F">
        <w:tc>
          <w:tcPr>
            <w:tcW w:w="1970" w:type="dxa"/>
          </w:tcPr>
          <w:p w14:paraId="2512E17B" w14:textId="3A4A99F5" w:rsidR="007222C8" w:rsidRDefault="007222C8" w:rsidP="007222C8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32" w:type="dxa"/>
          </w:tcPr>
          <w:p w14:paraId="606103DF" w14:textId="5B011A27" w:rsidR="007222C8" w:rsidRDefault="007222C8" w:rsidP="007222C8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3256" w:type="dxa"/>
          </w:tcPr>
          <w:p w14:paraId="04DE7A33" w14:textId="192DC8CF" w:rsidR="007222C8" w:rsidRPr="0079201F" w:rsidRDefault="007222C8" w:rsidP="007222C8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7222C8">
              <w:rPr>
                <w:rFonts w:cs="Times New Roman"/>
                <w:bCs/>
                <w:szCs w:val="24"/>
              </w:rPr>
              <w:t>creating dataframes from an existing dataframe while filtering on one column and changing the value of another</w:t>
            </w:r>
          </w:p>
        </w:tc>
        <w:tc>
          <w:tcPr>
            <w:tcW w:w="3192" w:type="dxa"/>
          </w:tcPr>
          <w:p w14:paraId="6602B77D" w14:textId="36DDABE8" w:rsidR="007222C8" w:rsidRDefault="007222C8" w:rsidP="007222C8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 used this to create </w:t>
            </w:r>
            <w:r w:rsidRPr="007222C8">
              <w:rPr>
                <w:rFonts w:cs="Times New Roman"/>
                <w:bCs/>
                <w:szCs w:val="24"/>
              </w:rPr>
              <w:t>nextGenselcetion</w:t>
            </w:r>
            <w:r>
              <w:rPr>
                <w:rFonts w:cs="Times New Roman"/>
                <w:bCs/>
                <w:szCs w:val="24"/>
              </w:rPr>
              <w:t xml:space="preserve"> while filtering out he failed hunts</w:t>
            </w:r>
          </w:p>
        </w:tc>
      </w:tr>
      <w:tr w:rsidR="00C91F90" w14:paraId="072594A9" w14:textId="77777777" w:rsidTr="00F66C8F">
        <w:tc>
          <w:tcPr>
            <w:tcW w:w="1970" w:type="dxa"/>
          </w:tcPr>
          <w:p w14:paraId="7CAACEA2" w14:textId="7407E053" w:rsidR="00C91F90" w:rsidRDefault="00C91F90" w:rsidP="00C91F90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32" w:type="dxa"/>
          </w:tcPr>
          <w:p w14:paraId="3FC60CCB" w14:textId="6D35B514" w:rsidR="00C91F90" w:rsidRDefault="00C91F90" w:rsidP="00C91F90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3256" w:type="dxa"/>
          </w:tcPr>
          <w:p w14:paraId="2BE5AFF9" w14:textId="1E545208" w:rsidR="00C91F90" w:rsidRPr="007222C8" w:rsidRDefault="00E5375D" w:rsidP="00C91F90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5375D">
              <w:rPr>
                <w:rFonts w:cs="Times New Roman"/>
                <w:bCs/>
                <w:szCs w:val="24"/>
              </w:rPr>
              <w:t>dataframe creating new columns from existing columns</w:t>
            </w:r>
          </w:p>
        </w:tc>
        <w:tc>
          <w:tcPr>
            <w:tcW w:w="3192" w:type="dxa"/>
          </w:tcPr>
          <w:p w14:paraId="259CB056" w14:textId="11100E1C" w:rsidR="00C91F90" w:rsidRDefault="00667FFE" w:rsidP="00C91F90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 used this to learn how to make the first order and second order columns. </w:t>
            </w:r>
          </w:p>
        </w:tc>
      </w:tr>
      <w:tr w:rsidR="0007491E" w14:paraId="43B7D349" w14:textId="77777777" w:rsidTr="00F66C8F">
        <w:tc>
          <w:tcPr>
            <w:tcW w:w="1970" w:type="dxa"/>
          </w:tcPr>
          <w:p w14:paraId="7FB442A7" w14:textId="081EF076" w:rsidR="0007491E" w:rsidRDefault="0007491E" w:rsidP="0007491E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32" w:type="dxa"/>
          </w:tcPr>
          <w:p w14:paraId="416E0750" w14:textId="25FB88E7" w:rsidR="0007491E" w:rsidRDefault="0007491E" w:rsidP="0007491E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3256" w:type="dxa"/>
          </w:tcPr>
          <w:p w14:paraId="351B71A3" w14:textId="70391C2B" w:rsidR="0007491E" w:rsidRPr="00E5375D" w:rsidRDefault="001D4EB5" w:rsidP="0007491E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1D4EB5">
              <w:rPr>
                <w:rFonts w:cs="Times New Roman"/>
                <w:bCs/>
                <w:szCs w:val="24"/>
              </w:rPr>
              <w:t>get the max value from a pandas dataframe from a column</w:t>
            </w:r>
          </w:p>
        </w:tc>
        <w:tc>
          <w:tcPr>
            <w:tcW w:w="3192" w:type="dxa"/>
          </w:tcPr>
          <w:p w14:paraId="781A724B" w14:textId="0DA5A43A" w:rsidR="00F42997" w:rsidRPr="00F42997" w:rsidRDefault="00F42997" w:rsidP="00F42997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 used this to learn how to get </w:t>
            </w:r>
            <w:proofErr w:type="gramStart"/>
            <w:r>
              <w:rPr>
                <w:rFonts w:cs="Times New Roman"/>
                <w:bCs/>
                <w:szCs w:val="24"/>
              </w:rPr>
              <w:t xml:space="preserve">the </w:t>
            </w:r>
            <w:r w:rsidRPr="00F42997">
              <w:rPr>
                <w:rFonts w:cs="Times New Roman"/>
                <w:bCs/>
                <w:szCs w:val="24"/>
              </w:rPr>
              <w:t>maxCycles</w:t>
            </w:r>
            <w:proofErr w:type="gramEnd"/>
            <w:r>
              <w:rPr>
                <w:rFonts w:cs="Times New Roman"/>
                <w:bCs/>
                <w:szCs w:val="24"/>
              </w:rPr>
              <w:t xml:space="preserve"> for the second order formula</w:t>
            </w:r>
          </w:p>
          <w:p w14:paraId="78E3516E" w14:textId="299FA0B5" w:rsidR="0007491E" w:rsidRDefault="0007491E" w:rsidP="0007491E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</w:tc>
      </w:tr>
      <w:tr w:rsidR="00805130" w14:paraId="572289C1" w14:textId="77777777" w:rsidTr="00F66C8F">
        <w:tc>
          <w:tcPr>
            <w:tcW w:w="1970" w:type="dxa"/>
          </w:tcPr>
          <w:p w14:paraId="4C05E332" w14:textId="2BAD6982" w:rsidR="00805130" w:rsidRDefault="00805130" w:rsidP="00805130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32" w:type="dxa"/>
          </w:tcPr>
          <w:p w14:paraId="18E9CD35" w14:textId="36B56636" w:rsidR="00805130" w:rsidRDefault="00805130" w:rsidP="00805130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3256" w:type="dxa"/>
          </w:tcPr>
          <w:p w14:paraId="5C722E23" w14:textId="32370639" w:rsidR="00805130" w:rsidRPr="001D4EB5" w:rsidRDefault="00E655DF" w:rsidP="00805130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655DF">
              <w:rPr>
                <w:rFonts w:cs="Times New Roman"/>
                <w:bCs/>
                <w:szCs w:val="24"/>
              </w:rPr>
              <w:t>how to get the top n items from a pandas dataframe in python sorting on one category first and then a second</w:t>
            </w:r>
          </w:p>
        </w:tc>
        <w:tc>
          <w:tcPr>
            <w:tcW w:w="3192" w:type="dxa"/>
          </w:tcPr>
          <w:p w14:paraId="2360E449" w14:textId="0580BE3C" w:rsidR="00805130" w:rsidRDefault="00E655DF" w:rsidP="00805130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I used this to learn how to filter using the first and second order for the population limmits</w:t>
            </w:r>
          </w:p>
        </w:tc>
      </w:tr>
      <w:tr w:rsidR="00D54EAA" w14:paraId="4D28123C" w14:textId="77777777" w:rsidTr="00F66C8F">
        <w:tc>
          <w:tcPr>
            <w:tcW w:w="1970" w:type="dxa"/>
          </w:tcPr>
          <w:p w14:paraId="1A1B1927" w14:textId="7D4348CD" w:rsidR="00D54EAA" w:rsidRDefault="00D54EAA" w:rsidP="00D54EAA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lastRenderedPageBreak/>
              <w:t>Gemini</w:t>
            </w:r>
          </w:p>
        </w:tc>
        <w:tc>
          <w:tcPr>
            <w:tcW w:w="932" w:type="dxa"/>
          </w:tcPr>
          <w:p w14:paraId="1CA0B69A" w14:textId="194CD4D7" w:rsidR="00D54EAA" w:rsidRDefault="00D54EAA" w:rsidP="00D54EAA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3256" w:type="dxa"/>
          </w:tcPr>
          <w:p w14:paraId="5C89E5B8" w14:textId="05D4E219" w:rsidR="00D54EAA" w:rsidRPr="00E655DF" w:rsidRDefault="00D54EAA" w:rsidP="00D54EAA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D54EAA">
              <w:rPr>
                <w:rFonts w:cs="Times New Roman"/>
                <w:bCs/>
                <w:szCs w:val="24"/>
              </w:rPr>
              <w:t xml:space="preserve">loop through a </w:t>
            </w:r>
            <w:proofErr w:type="gramStart"/>
            <w:r w:rsidRPr="00D54EAA">
              <w:rPr>
                <w:rFonts w:cs="Times New Roman"/>
                <w:bCs/>
                <w:szCs w:val="24"/>
              </w:rPr>
              <w:t>pandas</w:t>
            </w:r>
            <w:proofErr w:type="gramEnd"/>
            <w:r w:rsidRPr="00D54EAA">
              <w:rPr>
                <w:rFonts w:cs="Times New Roman"/>
                <w:bCs/>
                <w:szCs w:val="24"/>
              </w:rPr>
              <w:t xml:space="preserve"> dataframe column</w:t>
            </w:r>
          </w:p>
        </w:tc>
        <w:tc>
          <w:tcPr>
            <w:tcW w:w="3192" w:type="dxa"/>
          </w:tcPr>
          <w:p w14:paraId="313EB164" w14:textId="25D03248" w:rsidR="00D54EAA" w:rsidRDefault="00D54EAA" w:rsidP="00D54EAA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 used this </w:t>
            </w:r>
            <w:r w:rsidR="006843F1">
              <w:rPr>
                <w:rFonts w:cs="Times New Roman"/>
                <w:bCs/>
                <w:szCs w:val="24"/>
              </w:rPr>
              <w:t>to learn how to loop through the data to get the kids array for the next genration</w:t>
            </w:r>
          </w:p>
        </w:tc>
      </w:tr>
      <w:tr w:rsidR="00D90CB7" w14:paraId="76BDB70B" w14:textId="77777777" w:rsidTr="00F66C8F">
        <w:tc>
          <w:tcPr>
            <w:tcW w:w="1970" w:type="dxa"/>
          </w:tcPr>
          <w:p w14:paraId="221FCF5B" w14:textId="586C9DD4" w:rsidR="00D90CB7" w:rsidRDefault="00D90CB7" w:rsidP="00D90CB7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32" w:type="dxa"/>
          </w:tcPr>
          <w:p w14:paraId="39629813" w14:textId="59EFB172" w:rsidR="00D90CB7" w:rsidRDefault="00D90CB7" w:rsidP="00D90CB7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3256" w:type="dxa"/>
          </w:tcPr>
          <w:p w14:paraId="1670DC5C" w14:textId="74810BC3" w:rsidR="00D90CB7" w:rsidRPr="00D54EAA" w:rsidRDefault="000A4A85" w:rsidP="00D90CB7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0A4A85">
              <w:rPr>
                <w:rFonts w:cs="Times New Roman"/>
                <w:bCs/>
                <w:szCs w:val="24"/>
              </w:rPr>
              <w:t>how to get the sum of a column in pandas dataframe</w:t>
            </w:r>
          </w:p>
        </w:tc>
        <w:tc>
          <w:tcPr>
            <w:tcW w:w="3192" w:type="dxa"/>
          </w:tcPr>
          <w:p w14:paraId="02C26588" w14:textId="2461E5EA" w:rsidR="00D90CB7" w:rsidRDefault="000A4A85" w:rsidP="00D90CB7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I used this to learn how to get the number of kids to start forming an average.</w:t>
            </w:r>
          </w:p>
        </w:tc>
      </w:tr>
      <w:tr w:rsidR="00381CBE" w14:paraId="74D690CC" w14:textId="77777777" w:rsidTr="00F66C8F">
        <w:tc>
          <w:tcPr>
            <w:tcW w:w="1970" w:type="dxa"/>
          </w:tcPr>
          <w:p w14:paraId="7F83A626" w14:textId="0761DA6D" w:rsidR="00381CBE" w:rsidRDefault="00381CBE" w:rsidP="00381CBE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32" w:type="dxa"/>
          </w:tcPr>
          <w:p w14:paraId="788A07DF" w14:textId="50052A5D" w:rsidR="00381CBE" w:rsidRDefault="00381CBE" w:rsidP="00381CBE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3256" w:type="dxa"/>
          </w:tcPr>
          <w:p w14:paraId="625CF0D1" w14:textId="1D07335A" w:rsidR="00381CBE" w:rsidRPr="000A4A85" w:rsidRDefault="00AE771D" w:rsidP="00381CBE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AE771D">
              <w:rPr>
                <w:rFonts w:cs="Times New Roman"/>
                <w:bCs/>
                <w:szCs w:val="24"/>
              </w:rPr>
              <w:t>does pandas dataframe sort_values sort by the first value and then the second value</w:t>
            </w:r>
          </w:p>
        </w:tc>
        <w:tc>
          <w:tcPr>
            <w:tcW w:w="3192" w:type="dxa"/>
          </w:tcPr>
          <w:p w14:paraId="228F770A" w14:textId="6F592DCF" w:rsidR="00381CBE" w:rsidRDefault="00BA39EC" w:rsidP="00381CBE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 used this to learn how </w:t>
            </w:r>
            <w:proofErr w:type="gramStart"/>
            <w:r>
              <w:rPr>
                <w:rFonts w:cs="Times New Roman"/>
                <w:bCs/>
                <w:szCs w:val="24"/>
              </w:rPr>
              <w:t>to use</w:t>
            </w:r>
            <w:proofErr w:type="gramEnd"/>
            <w:r>
              <w:rPr>
                <w:rFonts w:cs="Times New Roman"/>
                <w:bCs/>
                <w:szCs w:val="24"/>
              </w:rPr>
              <w:t xml:space="preserve"> confirm that sort worked the same as topn.</w:t>
            </w:r>
          </w:p>
        </w:tc>
      </w:tr>
      <w:tr w:rsidR="003348F7" w14:paraId="45770C73" w14:textId="77777777" w:rsidTr="00F66C8F">
        <w:tc>
          <w:tcPr>
            <w:tcW w:w="1970" w:type="dxa"/>
          </w:tcPr>
          <w:p w14:paraId="741CD528" w14:textId="51AD7BCA" w:rsidR="003348F7" w:rsidRDefault="00FD13C4" w:rsidP="003348F7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Copilot</w:t>
            </w:r>
          </w:p>
        </w:tc>
        <w:tc>
          <w:tcPr>
            <w:tcW w:w="932" w:type="dxa"/>
          </w:tcPr>
          <w:p w14:paraId="112A650F" w14:textId="44565794" w:rsidR="003348F7" w:rsidRDefault="003348F7" w:rsidP="003348F7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</w:t>
            </w:r>
            <w:r w:rsidR="00087834">
              <w:rPr>
                <w:rFonts w:cs="Times New Roman"/>
                <w:bCs/>
                <w:szCs w:val="24"/>
              </w:rPr>
              <w:t>5</w:t>
            </w:r>
          </w:p>
        </w:tc>
        <w:tc>
          <w:tcPr>
            <w:tcW w:w="3256" w:type="dxa"/>
          </w:tcPr>
          <w:p w14:paraId="22130086" w14:textId="77777777" w:rsidR="00FD13C4" w:rsidRPr="00FD13C4" w:rsidRDefault="00FD13C4" w:rsidP="00FD13C4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D13C4">
              <w:rPr>
                <w:rFonts w:cs="Times New Roman"/>
                <w:bCs/>
                <w:szCs w:val="24"/>
              </w:rPr>
              <w:t xml:space="preserve">Read #codebase and produce a ci.yml in the </w:t>
            </w:r>
            <w:proofErr w:type="gramStart"/>
            <w:r w:rsidRPr="00FD13C4">
              <w:rPr>
                <w:rFonts w:cs="Times New Roman"/>
                <w:bCs/>
                <w:szCs w:val="24"/>
              </w:rPr>
              <w:t>folder .github</w:t>
            </w:r>
            <w:proofErr w:type="gramEnd"/>
            <w:r w:rsidRPr="00FD13C4">
              <w:rPr>
                <w:rFonts w:cs="Times New Roman"/>
                <w:bCs/>
                <w:szCs w:val="24"/>
              </w:rPr>
              <w:t xml:space="preserve">/workflows to run and verify the class-level testers in /classes folder. </w:t>
            </w:r>
            <w:r w:rsidRPr="00FD13C4">
              <w:rPr>
                <w:rFonts w:cs="Times New Roman"/>
                <w:bCs/>
                <w:szCs w:val="24"/>
              </w:rPr>
              <w:br/>
            </w:r>
            <w:r w:rsidRPr="00FD13C4">
              <w:rPr>
                <w:rFonts w:cs="Times New Roman"/>
                <w:bCs/>
                <w:szCs w:val="24"/>
              </w:rPr>
              <w:br/>
              <w:t xml:space="preserve">Do not change or produce any code or folders outside of </w:t>
            </w:r>
            <w:proofErr w:type="gramStart"/>
            <w:r w:rsidRPr="00FD13C4">
              <w:rPr>
                <w:rFonts w:cs="Times New Roman"/>
                <w:bCs/>
                <w:szCs w:val="24"/>
              </w:rPr>
              <w:t>the .github</w:t>
            </w:r>
            <w:proofErr w:type="gramEnd"/>
            <w:r w:rsidRPr="00FD13C4">
              <w:rPr>
                <w:rFonts w:cs="Times New Roman"/>
                <w:bCs/>
                <w:szCs w:val="24"/>
              </w:rPr>
              <w:t>/workflows folder. Do not make up tests that are not based on the class-level testers. </w:t>
            </w:r>
          </w:p>
          <w:p w14:paraId="4E07E707" w14:textId="77777777" w:rsidR="00FD13C4" w:rsidRPr="00FD13C4" w:rsidRDefault="00FD13C4" w:rsidP="00FD13C4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  <w:p w14:paraId="2036CE6D" w14:textId="77777777" w:rsidR="00FD13C4" w:rsidRPr="00FD13C4" w:rsidRDefault="00FD13C4" w:rsidP="00FD13C4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D13C4">
              <w:rPr>
                <w:rFonts w:cs="Times New Roman"/>
                <w:bCs/>
                <w:szCs w:val="24"/>
              </w:rPr>
              <w:t>Make sure that ci.yml also covers criteria set in documents/</w:t>
            </w:r>
            <w:hyperlink r:id="rId6" w:history="1">
              <w:r w:rsidRPr="00FD13C4">
                <w:rPr>
                  <w:rStyle w:val="Hyperlink"/>
                  <w:rFonts w:cs="Times New Roman"/>
                  <w:bCs/>
                  <w:szCs w:val="24"/>
                </w:rPr>
                <w:t>PRD.md</w:t>
              </w:r>
            </w:hyperlink>
            <w:r w:rsidRPr="00FD13C4">
              <w:rPr>
                <w:rFonts w:cs="Times New Roman"/>
                <w:bCs/>
                <w:szCs w:val="24"/>
              </w:rPr>
              <w:t>, documents/</w:t>
            </w:r>
            <w:hyperlink r:id="rId7" w:history="1">
              <w:r w:rsidRPr="00FD13C4">
                <w:rPr>
                  <w:rStyle w:val="Hyperlink"/>
                  <w:rFonts w:cs="Times New Roman"/>
                  <w:bCs/>
                  <w:szCs w:val="24"/>
                </w:rPr>
                <w:t>Software-Test-Plan-and-Report.md</w:t>
              </w:r>
            </w:hyperlink>
            <w:r w:rsidRPr="00FD13C4">
              <w:rPr>
                <w:rFonts w:cs="Times New Roman"/>
                <w:bCs/>
                <w:szCs w:val="24"/>
              </w:rPr>
              <w:t>, and README.md are covered. </w:t>
            </w:r>
          </w:p>
          <w:p w14:paraId="7199E357" w14:textId="77777777" w:rsidR="00FD13C4" w:rsidRPr="00FD13C4" w:rsidRDefault="00FD13C4" w:rsidP="00FD13C4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  <w:p w14:paraId="37B38634" w14:textId="77777777" w:rsidR="00FD13C4" w:rsidRPr="00FD13C4" w:rsidRDefault="00FD13C4" w:rsidP="00FD13C4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D13C4">
              <w:rPr>
                <w:rFonts w:cs="Times New Roman"/>
                <w:bCs/>
                <w:szCs w:val="24"/>
              </w:rPr>
              <w:t>Run the ci.yml file to ensure that the tests are working correctly</w:t>
            </w:r>
          </w:p>
          <w:p w14:paraId="227397F0" w14:textId="77777777" w:rsidR="003348F7" w:rsidRPr="00AE771D" w:rsidRDefault="003348F7" w:rsidP="003348F7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</w:tc>
        <w:tc>
          <w:tcPr>
            <w:tcW w:w="3192" w:type="dxa"/>
          </w:tcPr>
          <w:p w14:paraId="4798A176" w14:textId="1B34459A" w:rsidR="003348F7" w:rsidRDefault="00FD13C4" w:rsidP="003348F7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lastRenderedPageBreak/>
              <w:t>This was used to generate a ci.yml file as I was missing one in my repository.</w:t>
            </w:r>
          </w:p>
        </w:tc>
      </w:tr>
      <w:tr w:rsidR="00B70F55" w14:paraId="055A4582" w14:textId="77777777" w:rsidTr="00F66C8F">
        <w:tc>
          <w:tcPr>
            <w:tcW w:w="1970" w:type="dxa"/>
          </w:tcPr>
          <w:p w14:paraId="4081F754" w14:textId="1ED050FD" w:rsidR="00B70F55" w:rsidRDefault="00B70F55" w:rsidP="00B70F55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Copilot</w:t>
            </w:r>
          </w:p>
        </w:tc>
        <w:tc>
          <w:tcPr>
            <w:tcW w:w="932" w:type="dxa"/>
          </w:tcPr>
          <w:p w14:paraId="54FA2EBA" w14:textId="38BFCDAE" w:rsidR="00B70F55" w:rsidRDefault="00B70F55" w:rsidP="00B70F55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8/5</w:t>
            </w:r>
          </w:p>
        </w:tc>
        <w:tc>
          <w:tcPr>
            <w:tcW w:w="3256" w:type="dxa"/>
          </w:tcPr>
          <w:p w14:paraId="081BF670" w14:textId="77777777" w:rsidR="00B70F55" w:rsidRPr="00B70F55" w:rsidRDefault="00B70F55" w:rsidP="00B70F55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B70F55">
              <w:rPr>
                <w:rFonts w:cs="Times New Roman"/>
                <w:bCs/>
                <w:szCs w:val="24"/>
              </w:rPr>
              <w:t>github/prompts/generate-CM-report.md</w:t>
            </w:r>
          </w:p>
          <w:p w14:paraId="33C9EE18" w14:textId="77777777" w:rsidR="00B70F55" w:rsidRPr="00B70F55" w:rsidRDefault="00B70F55" w:rsidP="00B70F55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B70F55">
              <w:rPr>
                <w:rFonts w:cs="Times New Roman"/>
                <w:bCs/>
                <w:szCs w:val="24"/>
              </w:rPr>
              <w:t>Analyze the complete repository using #codebase. Create or update</w:t>
            </w:r>
            <w:r w:rsidRPr="00B70F55">
              <w:rPr>
                <w:rFonts w:cs="Times New Roman"/>
                <w:bCs/>
                <w:szCs w:val="24"/>
              </w:rPr>
              <w:br/>
              <w:t xml:space="preserve">/documents/CM_report.md. </w:t>
            </w:r>
            <w:proofErr w:type="gramStart"/>
            <w:r w:rsidRPr="00B70F55">
              <w:rPr>
                <w:rFonts w:cs="Times New Roman"/>
                <w:bCs/>
                <w:szCs w:val="24"/>
              </w:rPr>
              <w:t>Base the document</w:t>
            </w:r>
            <w:proofErr w:type="gramEnd"/>
            <w:r w:rsidRPr="00B70F55">
              <w:rPr>
                <w:rFonts w:cs="Times New Roman"/>
                <w:bCs/>
                <w:szCs w:val="24"/>
              </w:rPr>
              <w:t xml:space="preserve"> on evidence</w:t>
            </w:r>
            <w:r w:rsidRPr="00B70F55">
              <w:rPr>
                <w:rFonts w:cs="Times New Roman"/>
                <w:bCs/>
                <w:szCs w:val="24"/>
              </w:rPr>
              <w:br/>
              <w:t>from the repository. Do not invent features, requirements, test results,</w:t>
            </w:r>
            <w:r w:rsidRPr="00B70F55">
              <w:rPr>
                <w:rFonts w:cs="Times New Roman"/>
                <w:bCs/>
                <w:szCs w:val="24"/>
              </w:rPr>
              <w:br/>
              <w:t xml:space="preserve">risks, tools, or implementation </w:t>
            </w:r>
            <w:r w:rsidRPr="00B70F55">
              <w:rPr>
                <w:rFonts w:cs="Times New Roman"/>
                <w:bCs/>
                <w:szCs w:val="24"/>
              </w:rPr>
              <w:lastRenderedPageBreak/>
              <w:t>details. Mark unsupported information</w:t>
            </w:r>
            <w:r w:rsidRPr="00B70F55">
              <w:rPr>
                <w:rFonts w:cs="Times New Roman"/>
                <w:bCs/>
                <w:szCs w:val="24"/>
              </w:rPr>
              <w:br/>
              <w:t>as To Be Completed.</w:t>
            </w:r>
          </w:p>
          <w:p w14:paraId="1CDF6DEA" w14:textId="77777777" w:rsidR="00B70F55" w:rsidRPr="00FD13C4" w:rsidRDefault="00B70F55" w:rsidP="00B70F55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</w:tc>
        <w:tc>
          <w:tcPr>
            <w:tcW w:w="3192" w:type="dxa"/>
          </w:tcPr>
          <w:p w14:paraId="42886367" w14:textId="4F869A0E" w:rsidR="00B70F55" w:rsidRDefault="00B70F55" w:rsidP="00B70F55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lastRenderedPageBreak/>
              <w:t>This was used to generate a content management report for the repository.</w:t>
            </w:r>
          </w:p>
        </w:tc>
      </w:tr>
      <w:tr w:rsidR="00ED7239" w14:paraId="1727008C" w14:textId="77777777" w:rsidTr="00F66C8F">
        <w:tc>
          <w:tcPr>
            <w:tcW w:w="1970" w:type="dxa"/>
          </w:tcPr>
          <w:p w14:paraId="5586D1AD" w14:textId="1DEDA448" w:rsid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Copilot</w:t>
            </w:r>
          </w:p>
        </w:tc>
        <w:tc>
          <w:tcPr>
            <w:tcW w:w="932" w:type="dxa"/>
          </w:tcPr>
          <w:p w14:paraId="3026CC44" w14:textId="40C419B9" w:rsid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8/5</w:t>
            </w:r>
          </w:p>
        </w:tc>
        <w:tc>
          <w:tcPr>
            <w:tcW w:w="3256" w:type="dxa"/>
          </w:tcPr>
          <w:p w14:paraId="5FE2ACD4" w14:textId="77777777" w:rsidR="00ED7239" w:rsidRP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D7239">
              <w:rPr>
                <w:rFonts w:cs="Times New Roman"/>
                <w:bCs/>
                <w:szCs w:val="24"/>
              </w:rPr>
              <w:t>generate-prd</w:t>
            </w:r>
          </w:p>
          <w:p w14:paraId="160D2892" w14:textId="77777777" w:rsidR="00ED7239" w:rsidRP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D7239">
              <w:rPr>
                <w:rFonts w:cs="Times New Roman"/>
                <w:bCs/>
                <w:szCs w:val="24"/>
              </w:rPr>
              <w:t>Analyze the complete repository using #codebase. Create or update</w:t>
            </w:r>
          </w:p>
          <w:p w14:paraId="11DA1D91" w14:textId="77777777" w:rsidR="00ED7239" w:rsidRP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D7239">
              <w:rPr>
                <w:rFonts w:cs="Times New Roman"/>
                <w:bCs/>
                <w:szCs w:val="24"/>
              </w:rPr>
              <w:t xml:space="preserve">/documents/PRD.md. </w:t>
            </w:r>
            <w:proofErr w:type="gramStart"/>
            <w:r w:rsidRPr="00ED7239">
              <w:rPr>
                <w:rFonts w:cs="Times New Roman"/>
                <w:bCs/>
                <w:szCs w:val="24"/>
              </w:rPr>
              <w:t>Base</w:t>
            </w:r>
            <w:proofErr w:type="gramEnd"/>
            <w:r w:rsidRPr="00ED7239">
              <w:rPr>
                <w:rFonts w:cs="Times New Roman"/>
                <w:bCs/>
                <w:szCs w:val="24"/>
              </w:rPr>
              <w:t xml:space="preserve"> the document on evidence</w:t>
            </w:r>
          </w:p>
          <w:p w14:paraId="77AD03D0" w14:textId="77777777" w:rsidR="00ED7239" w:rsidRP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D7239">
              <w:rPr>
                <w:rFonts w:cs="Times New Roman"/>
                <w:bCs/>
                <w:szCs w:val="24"/>
              </w:rPr>
              <w:t>from the repository. Do not invent features, requirements, test results,</w:t>
            </w:r>
          </w:p>
          <w:p w14:paraId="43782EFC" w14:textId="77777777" w:rsidR="00ED7239" w:rsidRP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D7239">
              <w:rPr>
                <w:rFonts w:cs="Times New Roman"/>
                <w:bCs/>
                <w:szCs w:val="24"/>
              </w:rPr>
              <w:t xml:space="preserve">risks, tools, or implementation details. </w:t>
            </w:r>
            <w:proofErr w:type="gramStart"/>
            <w:r w:rsidRPr="00ED7239">
              <w:rPr>
                <w:rFonts w:cs="Times New Roman"/>
                <w:bCs/>
                <w:szCs w:val="24"/>
              </w:rPr>
              <w:t>Mark</w:t>
            </w:r>
            <w:proofErr w:type="gramEnd"/>
            <w:r w:rsidRPr="00ED7239">
              <w:rPr>
                <w:rFonts w:cs="Times New Roman"/>
                <w:bCs/>
                <w:szCs w:val="24"/>
              </w:rPr>
              <w:t xml:space="preserve"> unsupported information</w:t>
            </w:r>
          </w:p>
          <w:p w14:paraId="74AF4D17" w14:textId="77777777" w:rsidR="00ED7239" w:rsidRP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D7239">
              <w:rPr>
                <w:rFonts w:cs="Times New Roman"/>
                <w:bCs/>
                <w:szCs w:val="24"/>
              </w:rPr>
              <w:t>as To Be Completed.</w:t>
            </w:r>
          </w:p>
          <w:p w14:paraId="5B770E30" w14:textId="77777777" w:rsidR="00ED7239" w:rsidRPr="00B70F55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</w:tc>
        <w:tc>
          <w:tcPr>
            <w:tcW w:w="3192" w:type="dxa"/>
          </w:tcPr>
          <w:p w14:paraId="01683E34" w14:textId="264CD4EB" w:rsid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I used this to update my PRD.md File</w:t>
            </w:r>
          </w:p>
        </w:tc>
      </w:tr>
      <w:tr w:rsidR="005821BF" w14:paraId="3107C1B4" w14:textId="77777777" w:rsidTr="00F66C8F">
        <w:tc>
          <w:tcPr>
            <w:tcW w:w="1970" w:type="dxa"/>
          </w:tcPr>
          <w:p w14:paraId="400C504B" w14:textId="3C852536" w:rsidR="005821BF" w:rsidRDefault="005821BF" w:rsidP="005821BF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Copilot</w:t>
            </w:r>
          </w:p>
        </w:tc>
        <w:tc>
          <w:tcPr>
            <w:tcW w:w="932" w:type="dxa"/>
          </w:tcPr>
          <w:p w14:paraId="337133E6" w14:textId="5AF16321" w:rsidR="005821BF" w:rsidRDefault="005821BF" w:rsidP="005821BF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8/5</w:t>
            </w:r>
          </w:p>
        </w:tc>
        <w:tc>
          <w:tcPr>
            <w:tcW w:w="3256" w:type="dxa"/>
          </w:tcPr>
          <w:p w14:paraId="44541EBF" w14:textId="77777777" w:rsidR="005821BF" w:rsidRPr="005821BF" w:rsidRDefault="005821BF" w:rsidP="005821BF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5821BF">
              <w:rPr>
                <w:rFonts w:cs="Times New Roman"/>
                <w:bCs/>
                <w:szCs w:val="24"/>
              </w:rPr>
              <w:t xml:space="preserve">Based on the requriments in PRD.md. Build a file callsed documents/requirements.txt. This document should accuretly reflect the </w:t>
            </w:r>
            <w:r w:rsidRPr="005821BF">
              <w:rPr>
                <w:rFonts w:cs="Times New Roman"/>
                <w:bCs/>
                <w:szCs w:val="24"/>
              </w:rPr>
              <w:lastRenderedPageBreak/>
              <w:t>requirments lead out in PRD.md including Undesirable Events, Risk Analysis, Risk Prioritization, Risk Mitigation, Functional Requirements, Quality Requirements, Performance Requirements, and Requirements Traceability Matrix.</w:t>
            </w:r>
          </w:p>
          <w:p w14:paraId="6A2C4F44" w14:textId="77777777" w:rsidR="005821BF" w:rsidRPr="005821BF" w:rsidRDefault="005821BF" w:rsidP="005821BF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5821BF">
              <w:rPr>
                <w:rFonts w:cs="Times New Roman"/>
                <w:bCs/>
                <w:szCs w:val="24"/>
              </w:rPr>
              <w:t xml:space="preserve">Do not invent requrimetns that are not listed in PRD.md. Do not create any files other </w:t>
            </w:r>
            <w:proofErr w:type="gramStart"/>
            <w:r w:rsidRPr="005821BF">
              <w:rPr>
                <w:rFonts w:cs="Times New Roman"/>
                <w:bCs/>
                <w:szCs w:val="24"/>
              </w:rPr>
              <w:t>then</w:t>
            </w:r>
            <w:proofErr w:type="gramEnd"/>
            <w:r w:rsidRPr="005821BF">
              <w:rPr>
                <w:rFonts w:cs="Times New Roman"/>
                <w:bCs/>
                <w:szCs w:val="24"/>
              </w:rPr>
              <w:t xml:space="preserve"> documents/requirements.txt.</w:t>
            </w:r>
          </w:p>
          <w:p w14:paraId="18E0D28D" w14:textId="77777777" w:rsidR="005821BF" w:rsidRPr="00ED7239" w:rsidRDefault="005821BF" w:rsidP="005821BF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</w:tc>
        <w:tc>
          <w:tcPr>
            <w:tcW w:w="3192" w:type="dxa"/>
          </w:tcPr>
          <w:p w14:paraId="03FA3674" w14:textId="08B33E7E" w:rsidR="005821BF" w:rsidRDefault="005821BF" w:rsidP="005821BF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lastRenderedPageBreak/>
              <w:t xml:space="preserve">I used this to create the file </w:t>
            </w:r>
            <w:r w:rsidRPr="005821BF">
              <w:rPr>
                <w:rFonts w:cs="Times New Roman"/>
                <w:bCs/>
                <w:szCs w:val="24"/>
              </w:rPr>
              <w:t>documents/requirements.txt</w:t>
            </w:r>
            <w:r>
              <w:rPr>
                <w:rFonts w:cs="Times New Roman"/>
                <w:bCs/>
                <w:szCs w:val="24"/>
              </w:rPr>
              <w:t xml:space="preserve"> based on the PRD report.</w:t>
            </w:r>
          </w:p>
        </w:tc>
      </w:tr>
      <w:tr w:rsidR="00FF7FEA" w14:paraId="0FDAB2CD" w14:textId="77777777" w:rsidTr="00F66C8F">
        <w:tc>
          <w:tcPr>
            <w:tcW w:w="1970" w:type="dxa"/>
          </w:tcPr>
          <w:p w14:paraId="6ADB65E0" w14:textId="589C7A85" w:rsidR="00FF7FEA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Copilot</w:t>
            </w:r>
          </w:p>
        </w:tc>
        <w:tc>
          <w:tcPr>
            <w:tcW w:w="932" w:type="dxa"/>
          </w:tcPr>
          <w:p w14:paraId="7DE03935" w14:textId="06151870" w:rsidR="00FF7FEA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8/5</w:t>
            </w:r>
          </w:p>
        </w:tc>
        <w:tc>
          <w:tcPr>
            <w:tcW w:w="3256" w:type="dxa"/>
          </w:tcPr>
          <w:p w14:paraId="5572FB64" w14:textId="77777777" w:rsidR="00FF7FEA" w:rsidRPr="00FF7FEA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F7FEA">
              <w:rPr>
                <w:rFonts w:cs="Times New Roman"/>
                <w:bCs/>
                <w:szCs w:val="24"/>
              </w:rPr>
              <w:t>generate-Software-Test-Plan-and-Report</w:t>
            </w:r>
          </w:p>
          <w:p w14:paraId="37231E92" w14:textId="77777777" w:rsidR="00FF7FEA" w:rsidRPr="00FF7FEA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  <w:p w14:paraId="59588873" w14:textId="77777777" w:rsidR="00FF7FEA" w:rsidRPr="00FF7FEA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F7FEA">
              <w:rPr>
                <w:rFonts w:cs="Times New Roman"/>
                <w:bCs/>
                <w:szCs w:val="24"/>
              </w:rPr>
              <w:t>Analyze the complete repository using #codebase. Create or update</w:t>
            </w:r>
          </w:p>
          <w:p w14:paraId="34779392" w14:textId="77777777" w:rsidR="00FF7FEA" w:rsidRPr="00FF7FEA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F7FEA">
              <w:rPr>
                <w:rFonts w:cs="Times New Roman"/>
                <w:bCs/>
                <w:szCs w:val="24"/>
              </w:rPr>
              <w:t xml:space="preserve">/documents/Software-Test-Plan-and-Report.md. </w:t>
            </w:r>
            <w:proofErr w:type="gramStart"/>
            <w:r w:rsidRPr="00FF7FEA">
              <w:rPr>
                <w:rFonts w:cs="Times New Roman"/>
                <w:bCs/>
                <w:szCs w:val="24"/>
              </w:rPr>
              <w:t>Base</w:t>
            </w:r>
            <w:proofErr w:type="gramEnd"/>
            <w:r w:rsidRPr="00FF7FEA">
              <w:rPr>
                <w:rFonts w:cs="Times New Roman"/>
                <w:bCs/>
                <w:szCs w:val="24"/>
              </w:rPr>
              <w:t xml:space="preserve"> the document on evidence</w:t>
            </w:r>
          </w:p>
          <w:p w14:paraId="6A65222D" w14:textId="77777777" w:rsidR="00FF7FEA" w:rsidRPr="00FF7FEA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F7FEA">
              <w:rPr>
                <w:rFonts w:cs="Times New Roman"/>
                <w:bCs/>
                <w:szCs w:val="24"/>
              </w:rPr>
              <w:lastRenderedPageBreak/>
              <w:t>from the repository. Do not invent features, requirements, test results,</w:t>
            </w:r>
          </w:p>
          <w:p w14:paraId="44DD05E5" w14:textId="77777777" w:rsidR="00FF7FEA" w:rsidRPr="00FF7FEA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F7FEA">
              <w:rPr>
                <w:rFonts w:cs="Times New Roman"/>
                <w:bCs/>
                <w:szCs w:val="24"/>
              </w:rPr>
              <w:t xml:space="preserve">risks, tools, or implementation details. </w:t>
            </w:r>
            <w:proofErr w:type="gramStart"/>
            <w:r w:rsidRPr="00FF7FEA">
              <w:rPr>
                <w:rFonts w:cs="Times New Roman"/>
                <w:bCs/>
                <w:szCs w:val="24"/>
              </w:rPr>
              <w:t>Mark</w:t>
            </w:r>
            <w:proofErr w:type="gramEnd"/>
            <w:r w:rsidRPr="00FF7FEA">
              <w:rPr>
                <w:rFonts w:cs="Times New Roman"/>
                <w:bCs/>
                <w:szCs w:val="24"/>
              </w:rPr>
              <w:t xml:space="preserve"> unsupported information</w:t>
            </w:r>
          </w:p>
          <w:p w14:paraId="1DFFA9C1" w14:textId="6E37EB18" w:rsidR="00FF7FEA" w:rsidRPr="005821BF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F7FEA">
              <w:rPr>
                <w:rFonts w:cs="Times New Roman"/>
                <w:bCs/>
                <w:szCs w:val="24"/>
              </w:rPr>
              <w:t>as To Be Completed.</w:t>
            </w:r>
          </w:p>
        </w:tc>
        <w:tc>
          <w:tcPr>
            <w:tcW w:w="3192" w:type="dxa"/>
          </w:tcPr>
          <w:p w14:paraId="7420228F" w14:textId="6C858771" w:rsidR="00FF7FEA" w:rsidRDefault="00FD73A0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lastRenderedPageBreak/>
              <w:t xml:space="preserve">I used this to update </w:t>
            </w:r>
            <w:r w:rsidRPr="00FF7FEA">
              <w:rPr>
                <w:rFonts w:cs="Times New Roman"/>
                <w:bCs/>
                <w:szCs w:val="24"/>
              </w:rPr>
              <w:t>Software-Test-Plan-and-Report.md</w:t>
            </w:r>
          </w:p>
        </w:tc>
      </w:tr>
      <w:tr w:rsidR="00F66C8F" w14:paraId="47BD8086" w14:textId="77777777" w:rsidTr="00F66C8F">
        <w:tc>
          <w:tcPr>
            <w:tcW w:w="1970" w:type="dxa"/>
          </w:tcPr>
          <w:p w14:paraId="0D3783E4" w14:textId="19D9F2B2" w:rsidR="00F66C8F" w:rsidRDefault="00F66C8F" w:rsidP="00F66C8F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Copilot</w:t>
            </w:r>
          </w:p>
        </w:tc>
        <w:tc>
          <w:tcPr>
            <w:tcW w:w="932" w:type="dxa"/>
          </w:tcPr>
          <w:p w14:paraId="25CB7FB9" w14:textId="5940457E" w:rsidR="00F66C8F" w:rsidRDefault="00F66C8F" w:rsidP="00F66C8F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8/5</w:t>
            </w:r>
          </w:p>
        </w:tc>
        <w:tc>
          <w:tcPr>
            <w:tcW w:w="3256" w:type="dxa"/>
          </w:tcPr>
          <w:p w14:paraId="0AEF9C89" w14:textId="6D86104F" w:rsidR="00F66C8F" w:rsidRPr="00FF7FEA" w:rsidRDefault="00F66C8F" w:rsidP="00F66C8F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66C8F">
              <w:rPr>
                <w:rFonts w:cs="Times New Roman"/>
                <w:bCs/>
                <w:szCs w:val="24"/>
              </w:rPr>
              <w:t>Analize #</w:t>
            </w:r>
            <w:proofErr w:type="gramStart"/>
            <w:r w:rsidRPr="00F66C8F">
              <w:rPr>
                <w:rFonts w:cs="Times New Roman"/>
                <w:bCs/>
                <w:szCs w:val="24"/>
              </w:rPr>
              <w:t>sym:get</w:t>
            </w:r>
            <w:proofErr w:type="gramEnd"/>
            <w:r w:rsidRPr="00F66C8F">
              <w:rPr>
                <w:rFonts w:cs="Times New Roman"/>
                <w:bCs/>
                <w:szCs w:val="24"/>
              </w:rPr>
              <w:t>_map_list and suggest ways to improve runtime efficency. Do not change the code in any way. Do not look at other functions.</w:t>
            </w:r>
          </w:p>
        </w:tc>
        <w:tc>
          <w:tcPr>
            <w:tcW w:w="3192" w:type="dxa"/>
          </w:tcPr>
          <w:p w14:paraId="2554F812" w14:textId="57E6C6F1" w:rsidR="00F66C8F" w:rsidRDefault="00F66C8F" w:rsidP="00F66C8F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I used this to optimize get_map_list</w:t>
            </w:r>
            <w:r w:rsidR="007C34EB">
              <w:rPr>
                <w:rFonts w:cs="Times New Roman"/>
                <w:bCs/>
                <w:szCs w:val="24"/>
              </w:rPr>
              <w:t>,</w:t>
            </w:r>
            <w:r>
              <w:rPr>
                <w:rFonts w:cs="Times New Roman"/>
                <w:bCs/>
                <w:szCs w:val="24"/>
              </w:rPr>
              <w:t xml:space="preserve"> as it was currently the </w:t>
            </w:r>
            <w:r w:rsidR="0040289B">
              <w:rPr>
                <w:rFonts w:cs="Times New Roman"/>
                <w:bCs/>
                <w:szCs w:val="24"/>
              </w:rPr>
              <w:t>highest</w:t>
            </w:r>
            <w:r>
              <w:rPr>
                <w:rFonts w:cs="Times New Roman"/>
                <w:bCs/>
                <w:szCs w:val="24"/>
              </w:rPr>
              <w:t xml:space="preserve"> cost per call</w:t>
            </w:r>
          </w:p>
        </w:tc>
      </w:tr>
      <w:tr w:rsidR="007C34EB" w14:paraId="610AD854" w14:textId="77777777" w:rsidTr="00F66C8F">
        <w:tc>
          <w:tcPr>
            <w:tcW w:w="1970" w:type="dxa"/>
          </w:tcPr>
          <w:p w14:paraId="37567234" w14:textId="78E55588" w:rsidR="007C34EB" w:rsidRDefault="007C34EB" w:rsidP="007C34EB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Copilot</w:t>
            </w:r>
          </w:p>
        </w:tc>
        <w:tc>
          <w:tcPr>
            <w:tcW w:w="932" w:type="dxa"/>
          </w:tcPr>
          <w:p w14:paraId="0A67FB2D" w14:textId="110F39B2" w:rsidR="007C34EB" w:rsidRDefault="007C34EB" w:rsidP="007C34EB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8/5</w:t>
            </w:r>
          </w:p>
        </w:tc>
        <w:tc>
          <w:tcPr>
            <w:tcW w:w="3256" w:type="dxa"/>
          </w:tcPr>
          <w:p w14:paraId="521BAF5C" w14:textId="1338407B" w:rsidR="007C34EB" w:rsidRPr="00F66C8F" w:rsidRDefault="007C34EB" w:rsidP="007C34EB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7C34EB">
              <w:rPr>
                <w:rFonts w:cs="Times New Roman"/>
                <w:bCs/>
                <w:szCs w:val="24"/>
              </w:rPr>
              <w:t>analize #</w:t>
            </w:r>
            <w:proofErr w:type="gramStart"/>
            <w:r w:rsidRPr="007C34EB">
              <w:rPr>
                <w:rFonts w:cs="Times New Roman"/>
                <w:bCs/>
                <w:szCs w:val="24"/>
              </w:rPr>
              <w:t>sym:search</w:t>
            </w:r>
            <w:proofErr w:type="gramEnd"/>
            <w:r w:rsidRPr="007C34EB">
              <w:rPr>
                <w:rFonts w:cs="Times New Roman"/>
                <w:bCs/>
                <w:szCs w:val="24"/>
              </w:rPr>
              <w:t xml:space="preserve"> and </w:t>
            </w:r>
            <w:proofErr w:type="gramStart"/>
            <w:r w:rsidRPr="007C34EB">
              <w:rPr>
                <w:rFonts w:cs="Times New Roman"/>
                <w:bCs/>
                <w:szCs w:val="24"/>
              </w:rPr>
              <w:t>it's</w:t>
            </w:r>
            <w:proofErr w:type="gramEnd"/>
            <w:r w:rsidRPr="007C34EB">
              <w:rPr>
                <w:rFonts w:cs="Times New Roman"/>
                <w:bCs/>
                <w:szCs w:val="24"/>
              </w:rPr>
              <w:t xml:space="preserve"> subfuctions. suggest ways to improve runtime efficency without changing the inputs to the main search fucntions. Do not change the code in any way during this promt.</w:t>
            </w:r>
          </w:p>
        </w:tc>
        <w:tc>
          <w:tcPr>
            <w:tcW w:w="3192" w:type="dxa"/>
          </w:tcPr>
          <w:p w14:paraId="0B23373D" w14:textId="6D8A3D38" w:rsidR="007C34EB" w:rsidRDefault="00B04562" w:rsidP="007C34EB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I used this optimize my search function as it was the biggest overhead currently in the program.</w:t>
            </w:r>
          </w:p>
        </w:tc>
      </w:tr>
      <w:tr w:rsidR="00670D0E" w14:paraId="7F7786AF" w14:textId="77777777" w:rsidTr="00F66C8F">
        <w:tc>
          <w:tcPr>
            <w:tcW w:w="1970" w:type="dxa"/>
          </w:tcPr>
          <w:p w14:paraId="66AB9567" w14:textId="1781A377" w:rsidR="00670D0E" w:rsidRDefault="00670D0E" w:rsidP="00670D0E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Copilot</w:t>
            </w:r>
          </w:p>
        </w:tc>
        <w:tc>
          <w:tcPr>
            <w:tcW w:w="932" w:type="dxa"/>
          </w:tcPr>
          <w:p w14:paraId="5F8F8AB3" w14:textId="6368CF4A" w:rsidR="00670D0E" w:rsidRDefault="00670D0E" w:rsidP="00670D0E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8/5</w:t>
            </w:r>
          </w:p>
        </w:tc>
        <w:tc>
          <w:tcPr>
            <w:tcW w:w="3256" w:type="dxa"/>
          </w:tcPr>
          <w:p w14:paraId="5C631BDF" w14:textId="77777777" w:rsidR="00670D0E" w:rsidRPr="00670D0E" w:rsidRDefault="00670D0E" w:rsidP="00670D0E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670D0E">
              <w:rPr>
                <w:rFonts w:cs="Times New Roman"/>
                <w:bCs/>
                <w:szCs w:val="24"/>
              </w:rPr>
              <w:t>analyze #</w:t>
            </w:r>
            <w:proofErr w:type="gramStart"/>
            <w:r w:rsidRPr="00670D0E">
              <w:rPr>
                <w:rFonts w:cs="Times New Roman"/>
                <w:bCs/>
                <w:szCs w:val="24"/>
              </w:rPr>
              <w:t>sym:_</w:t>
            </w:r>
            <w:proofErr w:type="gramEnd"/>
            <w:r w:rsidRPr="00670D0E">
              <w:rPr>
                <w:rFonts w:cs="Times New Roman"/>
                <w:bCs/>
                <w:szCs w:val="24"/>
              </w:rPr>
              <w:t>pursuit_</w:t>
            </w:r>
            <w:proofErr w:type="gramStart"/>
            <w:r w:rsidRPr="00670D0E">
              <w:rPr>
                <w:rFonts w:cs="Times New Roman"/>
                <w:bCs/>
                <w:szCs w:val="24"/>
              </w:rPr>
              <w:t>weight  and</w:t>
            </w:r>
            <w:proofErr w:type="gramEnd"/>
            <w:r w:rsidRPr="00670D0E">
              <w:rPr>
                <w:rFonts w:cs="Times New Roman"/>
                <w:bCs/>
                <w:szCs w:val="24"/>
              </w:rPr>
              <w:t xml:space="preserve"> suggest optimizations to runtime efficency. </w:t>
            </w:r>
          </w:p>
          <w:p w14:paraId="6131102D" w14:textId="77777777" w:rsidR="00670D0E" w:rsidRPr="00670D0E" w:rsidRDefault="00670D0E" w:rsidP="00670D0E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  <w:p w14:paraId="20C8DFA7" w14:textId="32468A35" w:rsidR="00670D0E" w:rsidRPr="007C34EB" w:rsidRDefault="00670D0E" w:rsidP="00670D0E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670D0E">
              <w:rPr>
                <w:rFonts w:cs="Times New Roman"/>
                <w:bCs/>
                <w:szCs w:val="24"/>
              </w:rPr>
              <w:lastRenderedPageBreak/>
              <w:t>do not change the core funcinality of the code in any way. do not change code in during this promt. do not change the functions inputs.</w:t>
            </w:r>
          </w:p>
        </w:tc>
        <w:tc>
          <w:tcPr>
            <w:tcW w:w="3192" w:type="dxa"/>
          </w:tcPr>
          <w:p w14:paraId="5538CF5A" w14:textId="18548E1F" w:rsidR="00670D0E" w:rsidRDefault="00670D0E" w:rsidP="00670D0E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lastRenderedPageBreak/>
              <w:t>I used this to optimize the _pursuit_weight function for runtime efficiency</w:t>
            </w:r>
          </w:p>
        </w:tc>
      </w:tr>
      <w:tr w:rsidR="00542F73" w14:paraId="0BAB2670" w14:textId="77777777" w:rsidTr="00F66C8F">
        <w:tc>
          <w:tcPr>
            <w:tcW w:w="1970" w:type="dxa"/>
          </w:tcPr>
          <w:p w14:paraId="487B3652" w14:textId="47DFF185" w:rsidR="00542F73" w:rsidRDefault="00542F73" w:rsidP="00542F7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Copilot</w:t>
            </w:r>
          </w:p>
        </w:tc>
        <w:tc>
          <w:tcPr>
            <w:tcW w:w="932" w:type="dxa"/>
          </w:tcPr>
          <w:p w14:paraId="39DFB3D8" w14:textId="75414591" w:rsidR="00542F73" w:rsidRDefault="00542F73" w:rsidP="00542F7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8/5</w:t>
            </w:r>
          </w:p>
        </w:tc>
        <w:tc>
          <w:tcPr>
            <w:tcW w:w="3256" w:type="dxa"/>
          </w:tcPr>
          <w:p w14:paraId="491BE45F" w14:textId="77777777" w:rsidR="00542F73" w:rsidRPr="00542F73" w:rsidRDefault="00542F73" w:rsidP="00542F73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542F73">
              <w:rPr>
                <w:rFonts w:cs="Times New Roman"/>
                <w:bCs/>
                <w:szCs w:val="24"/>
              </w:rPr>
              <w:t>analyze #</w:t>
            </w:r>
            <w:proofErr w:type="gramStart"/>
            <w:r w:rsidRPr="00542F73">
              <w:rPr>
                <w:rFonts w:cs="Times New Roman"/>
                <w:bCs/>
                <w:szCs w:val="24"/>
              </w:rPr>
              <w:t>sym:_</w:t>
            </w:r>
            <w:proofErr w:type="gramEnd"/>
            <w:r w:rsidRPr="00542F73">
              <w:rPr>
                <w:rFonts w:cs="Times New Roman"/>
                <w:bCs/>
                <w:szCs w:val="24"/>
              </w:rPr>
              <w:t>get_max_weight and it's subfunctions to suggest optimizations to runtime efficency.</w:t>
            </w:r>
          </w:p>
          <w:p w14:paraId="4E14E16F" w14:textId="77777777" w:rsidR="00542F73" w:rsidRPr="00542F73" w:rsidRDefault="00542F73" w:rsidP="00542F73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  <w:p w14:paraId="560326F4" w14:textId="12193FC3" w:rsidR="00542F73" w:rsidRPr="00670D0E" w:rsidRDefault="00542F73" w:rsidP="00542F73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542F73">
              <w:rPr>
                <w:rFonts w:cs="Times New Roman"/>
                <w:bCs/>
                <w:szCs w:val="24"/>
              </w:rPr>
              <w:t>do not change the core funcinality of the code in any way. do not change code in during this promt. do not change the functions inputs.</w:t>
            </w:r>
          </w:p>
        </w:tc>
        <w:tc>
          <w:tcPr>
            <w:tcW w:w="3192" w:type="dxa"/>
          </w:tcPr>
          <w:p w14:paraId="51FA5567" w14:textId="3E7A8EBF" w:rsidR="00542F73" w:rsidRDefault="00542F73" w:rsidP="00542F7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 used this to help get ideas on how to optimize </w:t>
            </w:r>
            <w:r w:rsidRPr="00542F73">
              <w:rPr>
                <w:rFonts w:cs="Times New Roman"/>
                <w:bCs/>
                <w:szCs w:val="24"/>
              </w:rPr>
              <w:t xml:space="preserve">_get_max_weight </w:t>
            </w:r>
            <w:r>
              <w:rPr>
                <w:rFonts w:cs="Times New Roman"/>
                <w:bCs/>
                <w:szCs w:val="24"/>
              </w:rPr>
              <w:t>and it’s subfuctions</w:t>
            </w:r>
          </w:p>
        </w:tc>
      </w:tr>
      <w:tr w:rsidR="00C100E4" w14:paraId="18020FC2" w14:textId="77777777" w:rsidTr="00F66C8F">
        <w:tc>
          <w:tcPr>
            <w:tcW w:w="1970" w:type="dxa"/>
          </w:tcPr>
          <w:p w14:paraId="166935B1" w14:textId="5A6DBD76" w:rsidR="00C100E4" w:rsidRDefault="00C100E4" w:rsidP="00C100E4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32" w:type="dxa"/>
          </w:tcPr>
          <w:p w14:paraId="5D3D772E" w14:textId="7640FAF9" w:rsidR="00C100E4" w:rsidRDefault="00C100E4" w:rsidP="00C100E4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8/5</w:t>
            </w:r>
          </w:p>
        </w:tc>
        <w:tc>
          <w:tcPr>
            <w:tcW w:w="3256" w:type="dxa"/>
          </w:tcPr>
          <w:p w14:paraId="1B418BF2" w14:textId="77777777" w:rsidR="00C100E4" w:rsidRDefault="00C100E4" w:rsidP="00C100E4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Init propt: </w:t>
            </w:r>
            <w:r w:rsidRPr="00C100E4">
              <w:rPr>
                <w:rFonts w:cs="Times New Roman"/>
                <w:bCs/>
                <w:szCs w:val="24"/>
              </w:rPr>
              <w:t>python building a dictionary from a list of sets</w:t>
            </w:r>
          </w:p>
          <w:p w14:paraId="445BF5AF" w14:textId="77777777" w:rsidR="00C100E4" w:rsidRDefault="00C100E4" w:rsidP="00C100E4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  <w:p w14:paraId="1A11FC2D" w14:textId="280DF92B" w:rsidR="00C100E4" w:rsidRPr="00542F73" w:rsidRDefault="00C100E4" w:rsidP="00C100E4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Extended: </w:t>
            </w:r>
            <w:r w:rsidRPr="00C100E4">
              <w:rPr>
                <w:rFonts w:cs="Times New Roman"/>
                <w:bCs/>
                <w:szCs w:val="24"/>
              </w:rPr>
              <w:t>The list is in the form of multiple sets that contain tuples that relate to coordinates seen below. [</w:t>
            </w:r>
            <w:proofErr w:type="gramStart"/>
            <w:r w:rsidRPr="00C100E4">
              <w:rPr>
                <w:rFonts w:cs="Times New Roman"/>
                <w:bCs/>
                <w:szCs w:val="24"/>
              </w:rPr>
              <w:t>set(</w:t>
            </w:r>
            <w:proofErr w:type="gramEnd"/>
            <w:r w:rsidRPr="00C100E4">
              <w:rPr>
                <w:rFonts w:cs="Times New Roman"/>
                <w:bCs/>
                <w:szCs w:val="24"/>
              </w:rPr>
              <w:t xml:space="preserve">), </w:t>
            </w:r>
            <w:proofErr w:type="gramStart"/>
            <w:r w:rsidRPr="00C100E4">
              <w:rPr>
                <w:rFonts w:cs="Times New Roman"/>
                <w:bCs/>
                <w:szCs w:val="24"/>
              </w:rPr>
              <w:lastRenderedPageBreak/>
              <w:t>set(</w:t>
            </w:r>
            <w:proofErr w:type="gramEnd"/>
            <w:r w:rsidRPr="00C100E4">
              <w:rPr>
                <w:rFonts w:cs="Times New Roman"/>
                <w:bCs/>
                <w:szCs w:val="24"/>
              </w:rPr>
              <w:t xml:space="preserve">), {(46, 30), (44, 30), (45, 29), (45, 31)}, </w:t>
            </w:r>
            <w:proofErr w:type="gramStart"/>
            <w:r w:rsidRPr="00C100E4">
              <w:rPr>
                <w:rFonts w:cs="Times New Roman"/>
                <w:bCs/>
                <w:szCs w:val="24"/>
              </w:rPr>
              <w:t>set(</w:t>
            </w:r>
            <w:proofErr w:type="gramEnd"/>
            <w:r w:rsidRPr="00C100E4">
              <w:rPr>
                <w:rFonts w:cs="Times New Roman"/>
                <w:bCs/>
                <w:szCs w:val="24"/>
              </w:rPr>
              <w:t xml:space="preserve">), </w:t>
            </w:r>
            <w:proofErr w:type="gramStart"/>
            <w:r w:rsidRPr="00C100E4">
              <w:rPr>
                <w:rFonts w:cs="Times New Roman"/>
                <w:bCs/>
                <w:szCs w:val="24"/>
              </w:rPr>
              <w:t>set(</w:t>
            </w:r>
            <w:proofErr w:type="gramEnd"/>
            <w:r w:rsidRPr="00C100E4">
              <w:rPr>
                <w:rFonts w:cs="Times New Roman"/>
                <w:bCs/>
                <w:szCs w:val="24"/>
              </w:rPr>
              <w:t xml:space="preserve">), </w:t>
            </w:r>
            <w:proofErr w:type="gramStart"/>
            <w:r w:rsidRPr="00C100E4">
              <w:rPr>
                <w:rFonts w:cs="Times New Roman"/>
                <w:bCs/>
                <w:szCs w:val="24"/>
              </w:rPr>
              <w:t>set(</w:t>
            </w:r>
            <w:proofErr w:type="gramEnd"/>
            <w:r w:rsidRPr="00C100E4">
              <w:rPr>
                <w:rFonts w:cs="Times New Roman"/>
                <w:bCs/>
                <w:szCs w:val="24"/>
              </w:rPr>
              <w:t xml:space="preserve">), {(45, 30)}, </w:t>
            </w:r>
            <w:proofErr w:type="gramStart"/>
            <w:r w:rsidRPr="00C100E4">
              <w:rPr>
                <w:rFonts w:cs="Times New Roman"/>
                <w:bCs/>
                <w:szCs w:val="24"/>
              </w:rPr>
              <w:t>set(</w:t>
            </w:r>
            <w:proofErr w:type="gramEnd"/>
            <w:r w:rsidRPr="00C100E4">
              <w:rPr>
                <w:rFonts w:cs="Times New Roman"/>
                <w:bCs/>
                <w:szCs w:val="24"/>
              </w:rPr>
              <w:t xml:space="preserve">), </w:t>
            </w:r>
            <w:proofErr w:type="gramStart"/>
            <w:r w:rsidRPr="00C100E4">
              <w:rPr>
                <w:rFonts w:cs="Times New Roman"/>
                <w:bCs/>
                <w:szCs w:val="24"/>
              </w:rPr>
              <w:t>set(</w:t>
            </w:r>
            <w:proofErr w:type="gramEnd"/>
            <w:r w:rsidRPr="00C100E4">
              <w:rPr>
                <w:rFonts w:cs="Times New Roman"/>
                <w:bCs/>
                <w:szCs w:val="24"/>
              </w:rPr>
              <w:t xml:space="preserve">), </w:t>
            </w:r>
            <w:proofErr w:type="gramStart"/>
            <w:r w:rsidRPr="00C100E4">
              <w:rPr>
                <w:rFonts w:cs="Times New Roman"/>
                <w:bCs/>
                <w:szCs w:val="24"/>
              </w:rPr>
              <w:t>set(</w:t>
            </w:r>
            <w:proofErr w:type="gramEnd"/>
            <w:r w:rsidRPr="00C100E4">
              <w:rPr>
                <w:rFonts w:cs="Times New Roman"/>
                <w:bCs/>
                <w:szCs w:val="24"/>
              </w:rPr>
              <w:t xml:space="preserve">), </w:t>
            </w:r>
            <w:proofErr w:type="gramStart"/>
            <w:r w:rsidRPr="00C100E4">
              <w:rPr>
                <w:rFonts w:cs="Times New Roman"/>
                <w:bCs/>
                <w:szCs w:val="24"/>
              </w:rPr>
              <w:t>set(</w:t>
            </w:r>
            <w:proofErr w:type="gramEnd"/>
            <w:r w:rsidRPr="00C100E4">
              <w:rPr>
                <w:rFonts w:cs="Times New Roman"/>
                <w:bCs/>
                <w:szCs w:val="24"/>
              </w:rPr>
              <w:t>)] The dictionary should have the key containing the coordinate, and its index + 1 * 5 as it's value</w:t>
            </w:r>
          </w:p>
        </w:tc>
        <w:tc>
          <w:tcPr>
            <w:tcW w:w="3192" w:type="dxa"/>
          </w:tcPr>
          <w:p w14:paraId="32C8A9D3" w14:textId="77777777" w:rsidR="00C100E4" w:rsidRPr="00C100E4" w:rsidRDefault="00C100E4" w:rsidP="00C100E4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lastRenderedPageBreak/>
              <w:t xml:space="preserve">I used this to help optimize </w:t>
            </w:r>
            <w:r w:rsidRPr="00C100E4">
              <w:rPr>
                <w:rFonts w:cs="Times New Roman"/>
                <w:bCs/>
                <w:szCs w:val="24"/>
              </w:rPr>
              <w:t>_scent_list_lookup_builder</w:t>
            </w:r>
          </w:p>
          <w:p w14:paraId="3F04035E" w14:textId="5727D7A5" w:rsidR="00C100E4" w:rsidRDefault="00C100E4" w:rsidP="00C100E4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</w:tc>
      </w:tr>
      <w:tr w:rsidR="00E26F5E" w14:paraId="1637B826" w14:textId="77777777" w:rsidTr="00F66C8F">
        <w:tc>
          <w:tcPr>
            <w:tcW w:w="1970" w:type="dxa"/>
          </w:tcPr>
          <w:p w14:paraId="56B52121" w14:textId="4BACA6BF" w:rsidR="00E26F5E" w:rsidRDefault="00E26F5E" w:rsidP="00E26F5E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Copilot</w:t>
            </w:r>
          </w:p>
        </w:tc>
        <w:tc>
          <w:tcPr>
            <w:tcW w:w="932" w:type="dxa"/>
          </w:tcPr>
          <w:p w14:paraId="7DC4DACF" w14:textId="3985CB7F" w:rsidR="00E26F5E" w:rsidRDefault="00E26F5E" w:rsidP="00E26F5E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8/5</w:t>
            </w:r>
          </w:p>
        </w:tc>
        <w:tc>
          <w:tcPr>
            <w:tcW w:w="3256" w:type="dxa"/>
          </w:tcPr>
          <w:p w14:paraId="2DFB8578" w14:textId="6EA99DA1" w:rsidR="00E26F5E" w:rsidRPr="00E26F5E" w:rsidRDefault="00E26F5E" w:rsidP="00E26F5E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Init promt: </w:t>
            </w:r>
            <w:r w:rsidRPr="00E26F5E">
              <w:rPr>
                <w:rFonts w:cs="Times New Roman"/>
                <w:bCs/>
                <w:szCs w:val="24"/>
              </w:rPr>
              <w:t xml:space="preserve">Read #codebase and check if there is the ability to create a dead lock for the python </w:t>
            </w:r>
            <w:proofErr w:type="gramStart"/>
            <w:r w:rsidRPr="00E26F5E">
              <w:rPr>
                <w:rFonts w:cs="Times New Roman"/>
                <w:bCs/>
                <w:szCs w:val="24"/>
              </w:rPr>
              <w:t>concurrent.futures</w:t>
            </w:r>
            <w:proofErr w:type="gramEnd"/>
            <w:r w:rsidRPr="00E26F5E">
              <w:rPr>
                <w:rFonts w:cs="Times New Roman"/>
                <w:bCs/>
                <w:szCs w:val="24"/>
              </w:rPr>
              <w:t xml:space="preserve"> class.</w:t>
            </w:r>
          </w:p>
          <w:p w14:paraId="275625D0" w14:textId="66167B72" w:rsidR="00E26F5E" w:rsidRPr="00E26F5E" w:rsidRDefault="00E26F5E" w:rsidP="00E26F5E">
            <w:pPr>
              <w:spacing w:line="480" w:lineRule="auto"/>
              <w:rPr>
                <w:bCs/>
              </w:rPr>
            </w:pPr>
            <w:r w:rsidRPr="00E26F5E">
              <w:rPr>
                <w:rFonts w:cs="Times New Roman"/>
                <w:bCs/>
                <w:szCs w:val="24"/>
              </w:rPr>
              <w:t>do not change code. Do not make up code that does not exist in the codebase.</w:t>
            </w:r>
            <w:r>
              <w:rPr>
                <w:rFonts w:cs="Times New Roman"/>
                <w:bCs/>
                <w:szCs w:val="24"/>
              </w:rPr>
              <w:br/>
            </w:r>
            <w:r>
              <w:rPr>
                <w:rFonts w:cs="Times New Roman"/>
                <w:bCs/>
                <w:szCs w:val="24"/>
              </w:rPr>
              <w:br/>
              <w:t xml:space="preserve">continued prompt: </w:t>
            </w:r>
            <w:r w:rsidRPr="00E26F5E">
              <w:rPr>
                <w:bCs/>
              </w:rPr>
              <w:t>Read #</w:t>
            </w:r>
            <w:proofErr w:type="gramStart"/>
            <w:r w:rsidRPr="00E26F5E">
              <w:rPr>
                <w:bCs/>
              </w:rPr>
              <w:t>file:simulation-v2.py</w:t>
            </w:r>
            <w:proofErr w:type="gramEnd"/>
            <w:r w:rsidRPr="00E26F5E">
              <w:rPr>
                <w:bCs/>
              </w:rPr>
              <w:t xml:space="preserve"> and explain how to </w:t>
            </w:r>
            <w:r>
              <w:rPr>
                <w:bCs/>
              </w:rPr>
              <w:t>import</w:t>
            </w:r>
            <w:r w:rsidRPr="00E26F5E">
              <w:rPr>
                <w:bCs/>
              </w:rPr>
              <w:t xml:space="preserve"> the classes from the classes folder without updating </w:t>
            </w:r>
            <w:proofErr w:type="gramStart"/>
            <w:r w:rsidRPr="00E26F5E">
              <w:rPr>
                <w:bCs/>
              </w:rPr>
              <w:t>sys.path</w:t>
            </w:r>
            <w:proofErr w:type="gramEnd"/>
            <w:r w:rsidRPr="00E26F5E">
              <w:rPr>
                <w:bCs/>
              </w:rPr>
              <w:t>.</w:t>
            </w:r>
          </w:p>
          <w:p w14:paraId="2EF55E47" w14:textId="2D86AD15" w:rsidR="00E26F5E" w:rsidRPr="00E26F5E" w:rsidRDefault="00E26F5E" w:rsidP="00E26F5E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26F5E">
              <w:rPr>
                <w:rFonts w:cs="Times New Roman"/>
                <w:bCs/>
                <w:szCs w:val="24"/>
              </w:rPr>
              <w:lastRenderedPageBreak/>
              <w:t>Do not change the code directly.</w:t>
            </w:r>
            <w:r>
              <w:rPr>
                <w:rFonts w:cs="Times New Roman"/>
                <w:bCs/>
                <w:szCs w:val="24"/>
              </w:rPr>
              <w:br/>
            </w:r>
            <w:r>
              <w:rPr>
                <w:rFonts w:cs="Times New Roman"/>
                <w:bCs/>
                <w:szCs w:val="24"/>
              </w:rPr>
              <w:br/>
              <w:t xml:space="preserve">continued prompt: </w:t>
            </w:r>
            <w:r w:rsidRPr="00E26F5E">
              <w:rPr>
                <w:rFonts w:cs="Times New Roman"/>
                <w:bCs/>
                <w:szCs w:val="24"/>
              </w:rPr>
              <w:t>how do you update the imports in /classes</w:t>
            </w:r>
          </w:p>
          <w:p w14:paraId="253C17D3" w14:textId="162E88BC" w:rsidR="00E26F5E" w:rsidRPr="00E26F5E" w:rsidRDefault="00E26F5E" w:rsidP="00E26F5E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  <w:p w14:paraId="040B1FA7" w14:textId="77777777" w:rsidR="00E26F5E" w:rsidRDefault="00E26F5E" w:rsidP="00E26F5E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</w:tc>
        <w:tc>
          <w:tcPr>
            <w:tcW w:w="3192" w:type="dxa"/>
          </w:tcPr>
          <w:p w14:paraId="39CA053D" w14:textId="77C5B64C" w:rsidR="00E26F5E" w:rsidRDefault="00E26F5E" w:rsidP="00E26F5E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lastRenderedPageBreak/>
              <w:t>I ran into an issue where python was still running but was in a holding pattern. After some research I found that it could be a dead lock. Then after analysis I believed it was due to how I was importing my modules. I had to change it, no longer updating the system path to allow the modules to be imported.</w:t>
            </w:r>
          </w:p>
        </w:tc>
      </w:tr>
    </w:tbl>
    <w:p w14:paraId="3A50754C" w14:textId="77777777" w:rsidR="007D0517" w:rsidRPr="00D27008" w:rsidRDefault="007D0517" w:rsidP="007D0517">
      <w:pPr>
        <w:spacing w:line="480" w:lineRule="auto"/>
        <w:rPr>
          <w:rFonts w:cs="Times New Roman"/>
          <w:bCs/>
          <w:szCs w:val="24"/>
        </w:rPr>
      </w:pPr>
    </w:p>
    <w:p w14:paraId="13BF3406" w14:textId="77777777" w:rsidR="00E94D0B" w:rsidRDefault="00E94D0B"/>
    <w:sectPr w:rsidR="00E94D0B" w:rsidSect="007D0517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96DF7" w14:textId="77777777" w:rsidR="00300C24" w:rsidRDefault="00300C24">
      <w:r>
        <w:separator/>
      </w:r>
    </w:p>
  </w:endnote>
  <w:endnote w:type="continuationSeparator" w:id="0">
    <w:p w14:paraId="0AACA25C" w14:textId="77777777" w:rsidR="00300C24" w:rsidRDefault="00300C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77A04" w14:textId="77777777" w:rsidR="00300C24" w:rsidRDefault="00300C24">
      <w:r>
        <w:separator/>
      </w:r>
    </w:p>
  </w:footnote>
  <w:footnote w:type="continuationSeparator" w:id="0">
    <w:p w14:paraId="55C694B9" w14:textId="77777777" w:rsidR="00300C24" w:rsidRDefault="00300C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0B1DC" w14:textId="77777777" w:rsidR="007D0517" w:rsidRPr="008716BF" w:rsidRDefault="007D0517">
    <w:pPr>
      <w:pStyle w:val="Header"/>
      <w:rPr>
        <w:rFonts w:ascii="Arial" w:hAnsi="Arial" w:cs="Arial"/>
      </w:rPr>
    </w:pPr>
    <w:r>
      <w:rPr>
        <w:rFonts w:ascii="Arial" w:hAnsi="Arial" w:cs="Arial"/>
      </w:rPr>
      <w:t>Simulation of Predatory Evolution</w:t>
    </w:r>
    <w:r w:rsidRPr="008716BF">
      <w:rPr>
        <w:rFonts w:ascii="Arial" w:hAnsi="Arial" w:cs="Arial"/>
      </w:rPr>
      <w:tab/>
    </w:r>
    <w:r w:rsidRPr="008716BF">
      <w:rPr>
        <w:rFonts w:ascii="Arial" w:hAnsi="Arial" w:cs="Arial"/>
      </w:rPr>
      <w:tab/>
    </w:r>
    <w:sdt>
      <w:sdtPr>
        <w:rPr>
          <w:rFonts w:ascii="Arial" w:hAnsi="Arial" w:cs="Arial"/>
        </w:rPr>
        <w:id w:val="-1510514069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8716BF">
          <w:rPr>
            <w:rFonts w:ascii="Arial" w:hAnsi="Arial" w:cs="Arial"/>
          </w:rPr>
          <w:fldChar w:fldCharType="begin"/>
        </w:r>
        <w:r w:rsidRPr="008716BF">
          <w:rPr>
            <w:rFonts w:ascii="Arial" w:hAnsi="Arial" w:cs="Arial"/>
          </w:rPr>
          <w:instrText xml:space="preserve"> PAGE   \* MERGEFORMAT </w:instrText>
        </w:r>
        <w:r w:rsidRPr="008716BF">
          <w:rPr>
            <w:rFonts w:ascii="Arial" w:hAnsi="Arial" w:cs="Arial"/>
          </w:rPr>
          <w:fldChar w:fldCharType="separate"/>
        </w:r>
        <w:r>
          <w:rPr>
            <w:rFonts w:ascii="Arial" w:hAnsi="Arial" w:cs="Arial"/>
            <w:noProof/>
          </w:rPr>
          <w:t>7</w:t>
        </w:r>
        <w:r w:rsidRPr="008716BF">
          <w:rPr>
            <w:rFonts w:ascii="Arial" w:hAnsi="Arial" w:cs="Arial"/>
            <w:noProof/>
          </w:rPr>
          <w:fldChar w:fldCharType="end"/>
        </w:r>
      </w:sdtContent>
    </w:sdt>
  </w:p>
  <w:p w14:paraId="04A4292E" w14:textId="77777777" w:rsidR="007D0517" w:rsidRPr="008716BF" w:rsidRDefault="007D0517">
    <w:pPr>
      <w:pStyle w:val="Header"/>
      <w:rPr>
        <w:rFonts w:ascii="Arial" w:hAnsi="Arial" w:cs="Arial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C07"/>
    <w:rsid w:val="00030EB7"/>
    <w:rsid w:val="0007491E"/>
    <w:rsid w:val="00087834"/>
    <w:rsid w:val="00090773"/>
    <w:rsid w:val="000A1284"/>
    <w:rsid w:val="000A16D0"/>
    <w:rsid w:val="000A4A85"/>
    <w:rsid w:val="000E650E"/>
    <w:rsid w:val="00107561"/>
    <w:rsid w:val="001B61EA"/>
    <w:rsid w:val="001D4EB5"/>
    <w:rsid w:val="001E2579"/>
    <w:rsid w:val="001E3B51"/>
    <w:rsid w:val="00201120"/>
    <w:rsid w:val="00212894"/>
    <w:rsid w:val="00240668"/>
    <w:rsid w:val="00247B5F"/>
    <w:rsid w:val="00275B31"/>
    <w:rsid w:val="002A3A6C"/>
    <w:rsid w:val="002D4B63"/>
    <w:rsid w:val="00300C24"/>
    <w:rsid w:val="00311EC9"/>
    <w:rsid w:val="003348F7"/>
    <w:rsid w:val="00341FB9"/>
    <w:rsid w:val="003810AA"/>
    <w:rsid w:val="00381CBE"/>
    <w:rsid w:val="003B6C07"/>
    <w:rsid w:val="003D248E"/>
    <w:rsid w:val="0040289B"/>
    <w:rsid w:val="0040603B"/>
    <w:rsid w:val="00412F00"/>
    <w:rsid w:val="00422A45"/>
    <w:rsid w:val="00467728"/>
    <w:rsid w:val="00481DD5"/>
    <w:rsid w:val="004A6638"/>
    <w:rsid w:val="004A6867"/>
    <w:rsid w:val="004B7BF8"/>
    <w:rsid w:val="004D45A2"/>
    <w:rsid w:val="004F414C"/>
    <w:rsid w:val="005178C8"/>
    <w:rsid w:val="00542F73"/>
    <w:rsid w:val="005821BF"/>
    <w:rsid w:val="0058792E"/>
    <w:rsid w:val="00593EF8"/>
    <w:rsid w:val="005C3701"/>
    <w:rsid w:val="005D47C0"/>
    <w:rsid w:val="00637418"/>
    <w:rsid w:val="00667FFE"/>
    <w:rsid w:val="00670D0E"/>
    <w:rsid w:val="006843F1"/>
    <w:rsid w:val="00687B57"/>
    <w:rsid w:val="006972D5"/>
    <w:rsid w:val="006B69D5"/>
    <w:rsid w:val="006C583E"/>
    <w:rsid w:val="007104EB"/>
    <w:rsid w:val="00721837"/>
    <w:rsid w:val="007222C8"/>
    <w:rsid w:val="00724AA4"/>
    <w:rsid w:val="00730775"/>
    <w:rsid w:val="007340B5"/>
    <w:rsid w:val="00770104"/>
    <w:rsid w:val="0079201F"/>
    <w:rsid w:val="007C34EB"/>
    <w:rsid w:val="007D0255"/>
    <w:rsid w:val="007D0517"/>
    <w:rsid w:val="007F20EF"/>
    <w:rsid w:val="007F5B81"/>
    <w:rsid w:val="00805130"/>
    <w:rsid w:val="00813BB3"/>
    <w:rsid w:val="00827EB4"/>
    <w:rsid w:val="008449DF"/>
    <w:rsid w:val="00851E4D"/>
    <w:rsid w:val="00870736"/>
    <w:rsid w:val="00871375"/>
    <w:rsid w:val="008910CD"/>
    <w:rsid w:val="008C5218"/>
    <w:rsid w:val="00902A99"/>
    <w:rsid w:val="0092512C"/>
    <w:rsid w:val="009425F0"/>
    <w:rsid w:val="00947664"/>
    <w:rsid w:val="009B350A"/>
    <w:rsid w:val="009E28FF"/>
    <w:rsid w:val="009F1E0D"/>
    <w:rsid w:val="00A131B6"/>
    <w:rsid w:val="00A1741F"/>
    <w:rsid w:val="00A23703"/>
    <w:rsid w:val="00A57648"/>
    <w:rsid w:val="00AB35A2"/>
    <w:rsid w:val="00AB53E2"/>
    <w:rsid w:val="00AE771D"/>
    <w:rsid w:val="00AF2613"/>
    <w:rsid w:val="00B04562"/>
    <w:rsid w:val="00B40669"/>
    <w:rsid w:val="00B40A87"/>
    <w:rsid w:val="00B410A7"/>
    <w:rsid w:val="00B61F1B"/>
    <w:rsid w:val="00B70F55"/>
    <w:rsid w:val="00B84C51"/>
    <w:rsid w:val="00BA39EC"/>
    <w:rsid w:val="00BA6F56"/>
    <w:rsid w:val="00BB1CD3"/>
    <w:rsid w:val="00BC0590"/>
    <w:rsid w:val="00C02D1D"/>
    <w:rsid w:val="00C100E4"/>
    <w:rsid w:val="00C10D09"/>
    <w:rsid w:val="00C20DA1"/>
    <w:rsid w:val="00C255B3"/>
    <w:rsid w:val="00C44B4E"/>
    <w:rsid w:val="00C77E27"/>
    <w:rsid w:val="00C91F90"/>
    <w:rsid w:val="00CD3A58"/>
    <w:rsid w:val="00CF02F8"/>
    <w:rsid w:val="00D36A84"/>
    <w:rsid w:val="00D54EAA"/>
    <w:rsid w:val="00D90CB7"/>
    <w:rsid w:val="00D9555D"/>
    <w:rsid w:val="00DB6A57"/>
    <w:rsid w:val="00E06C96"/>
    <w:rsid w:val="00E14796"/>
    <w:rsid w:val="00E26F5E"/>
    <w:rsid w:val="00E5375D"/>
    <w:rsid w:val="00E655DF"/>
    <w:rsid w:val="00E7681B"/>
    <w:rsid w:val="00E77391"/>
    <w:rsid w:val="00E80037"/>
    <w:rsid w:val="00E94D0B"/>
    <w:rsid w:val="00EA2942"/>
    <w:rsid w:val="00EB0D35"/>
    <w:rsid w:val="00ED7239"/>
    <w:rsid w:val="00EF756E"/>
    <w:rsid w:val="00F40714"/>
    <w:rsid w:val="00F4134B"/>
    <w:rsid w:val="00F42997"/>
    <w:rsid w:val="00F54440"/>
    <w:rsid w:val="00F61F80"/>
    <w:rsid w:val="00F66C8F"/>
    <w:rsid w:val="00F828C3"/>
    <w:rsid w:val="00F94173"/>
    <w:rsid w:val="00FD13C4"/>
    <w:rsid w:val="00FD73A0"/>
    <w:rsid w:val="00FF7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E6534"/>
  <w15:chartTrackingRefBased/>
  <w15:docId w15:val="{1088083F-0784-4D1E-BA80-B60FD44D8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0517"/>
    <w:pPr>
      <w:spacing w:after="0" w:line="240" w:lineRule="auto"/>
    </w:pPr>
    <w:rPr>
      <w:rFonts w:ascii="Times New Roman" w:hAnsi="Times New Roman"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6C0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C0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C0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C0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C0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C0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C0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C0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C0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C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B6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C0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B6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C07"/>
    <w:pPr>
      <w:spacing w:before="160" w:after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B6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C07"/>
    <w:pPr>
      <w:spacing w:after="160" w:line="278" w:lineRule="auto"/>
      <w:ind w:left="720"/>
      <w:contextualSpacing/>
    </w:pPr>
    <w:rPr>
      <w:rFonts w:asciiTheme="minorHAnsi" w:hAnsiTheme="minorHAnsi"/>
      <w:kern w:val="2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B6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C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D051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0517"/>
    <w:rPr>
      <w:rFonts w:ascii="Times New Roman" w:hAnsi="Times New Roman"/>
      <w:kern w:val="0"/>
      <w:szCs w:val="22"/>
      <w14:ligatures w14:val="none"/>
    </w:rPr>
  </w:style>
  <w:style w:type="table" w:styleId="TableGrid">
    <w:name w:val="Table Grid"/>
    <w:basedOn w:val="TableNormal"/>
    <w:uiPriority w:val="39"/>
    <w:rsid w:val="007D0517"/>
    <w:pPr>
      <w:spacing w:after="0" w:line="240" w:lineRule="auto"/>
    </w:pPr>
    <w:rPr>
      <w:rFonts w:ascii="Times New Roman" w:hAnsi="Times New Roman"/>
      <w:kern w:val="0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D13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3C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26F5E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://software-test-plan-and-report.m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prd.md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1887</TotalTime>
  <Pages>1</Pages>
  <Words>939</Words>
  <Characters>5357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Camuso</dc:creator>
  <cp:keywords/>
  <dc:description/>
  <cp:lastModifiedBy>Mark Camuso</cp:lastModifiedBy>
  <cp:revision>93</cp:revision>
  <dcterms:created xsi:type="dcterms:W3CDTF">2026-06-14T23:29:00Z</dcterms:created>
  <dcterms:modified xsi:type="dcterms:W3CDTF">2026-08-06T21:17:00Z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90000f70-c2eb-4ae9-b3c5-3fcca427aa7d</vt:lpwstr>
  </property>
</Properties>
</file>