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9ED8" w14:textId="77777777" w:rsidR="007D0517" w:rsidRPr="00CC78ED" w:rsidRDefault="007D0517" w:rsidP="007D0517">
      <w:pPr>
        <w:spacing w:line="480" w:lineRule="auto"/>
        <w:jc w:val="center"/>
        <w:rPr>
          <w:rFonts w:cs="Times New Roman"/>
          <w:b/>
          <w:szCs w:val="24"/>
        </w:rPr>
      </w:pPr>
      <w:r w:rsidRPr="00CC78ED">
        <w:rPr>
          <w:rFonts w:cs="Times New Roman"/>
          <w:b/>
          <w:szCs w:val="24"/>
        </w:rPr>
        <w:t>AI Usage Log and Academic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0517" w14:paraId="4D21EEA1" w14:textId="77777777" w:rsidTr="00A10C23">
        <w:tc>
          <w:tcPr>
            <w:tcW w:w="3116" w:type="dxa"/>
          </w:tcPr>
          <w:p w14:paraId="124BA02D" w14:textId="77777777" w:rsidR="007D0517" w:rsidRDefault="007D051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Model</w:t>
            </w:r>
          </w:p>
        </w:tc>
        <w:tc>
          <w:tcPr>
            <w:tcW w:w="3117" w:type="dxa"/>
          </w:tcPr>
          <w:p w14:paraId="7A4C8F1F" w14:textId="77777777" w:rsidR="007D0517" w:rsidRDefault="007D051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Date</w:t>
            </w:r>
          </w:p>
        </w:tc>
        <w:tc>
          <w:tcPr>
            <w:tcW w:w="3117" w:type="dxa"/>
          </w:tcPr>
          <w:p w14:paraId="661BA1FA" w14:textId="77777777" w:rsidR="007D0517" w:rsidRDefault="007D051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Prompt</w:t>
            </w:r>
          </w:p>
        </w:tc>
      </w:tr>
      <w:tr w:rsidR="007D0517" w14:paraId="78BE5F07" w14:textId="77777777" w:rsidTr="00A10C23">
        <w:tc>
          <w:tcPr>
            <w:tcW w:w="3116" w:type="dxa"/>
          </w:tcPr>
          <w:p w14:paraId="29CC652A" w14:textId="77777777" w:rsidR="007D0517" w:rsidRDefault="007D051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3117" w:type="dxa"/>
          </w:tcPr>
          <w:p w14:paraId="2151CB76" w14:textId="6E3D02D3" w:rsidR="007D0517" w:rsidRDefault="007D051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6</w:t>
            </w:r>
            <w:r>
              <w:rPr>
                <w:rFonts w:cs="Times New Roman"/>
                <w:bCs/>
                <w:szCs w:val="24"/>
              </w:rPr>
              <w:t>/14</w:t>
            </w:r>
          </w:p>
        </w:tc>
        <w:tc>
          <w:tcPr>
            <w:tcW w:w="3117" w:type="dxa"/>
          </w:tcPr>
          <w:p w14:paraId="59F7211E" w14:textId="1CCF9907" w:rsidR="007D0517" w:rsidRDefault="007D051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7D0517">
              <w:rPr>
                <w:rFonts w:cs="Times New Roman"/>
                <w:bCs/>
                <w:szCs w:val="24"/>
              </w:rPr>
              <w:t>how to get your python version</w:t>
            </w:r>
          </w:p>
        </w:tc>
      </w:tr>
      <w:tr w:rsidR="007104EB" w14:paraId="519122D5" w14:textId="77777777" w:rsidTr="00A10C23">
        <w:tc>
          <w:tcPr>
            <w:tcW w:w="3116" w:type="dxa"/>
          </w:tcPr>
          <w:p w14:paraId="3A95C5C0" w14:textId="269AE682" w:rsidR="007104EB" w:rsidRDefault="007104EB" w:rsidP="007104EB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3117" w:type="dxa"/>
          </w:tcPr>
          <w:p w14:paraId="1ED0255A" w14:textId="1F89E1B8" w:rsidR="007104EB" w:rsidRDefault="007104EB" w:rsidP="007104EB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6/14</w:t>
            </w:r>
          </w:p>
        </w:tc>
        <w:tc>
          <w:tcPr>
            <w:tcW w:w="3117" w:type="dxa"/>
          </w:tcPr>
          <w:p w14:paraId="3235B5ED" w14:textId="2C165DC7" w:rsidR="007104EB" w:rsidRPr="005178C8" w:rsidRDefault="004A6638" w:rsidP="007104EB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4A6638">
              <w:rPr>
                <w:rFonts w:cs="Times New Roman"/>
                <w:bCs/>
                <w:szCs w:val="24"/>
              </w:rPr>
              <w:t>markdown file bullet points</w:t>
            </w:r>
          </w:p>
        </w:tc>
      </w:tr>
      <w:tr w:rsidR="007104EB" w14:paraId="3A06155A" w14:textId="77777777" w:rsidTr="00A10C23">
        <w:tc>
          <w:tcPr>
            <w:tcW w:w="3116" w:type="dxa"/>
          </w:tcPr>
          <w:p w14:paraId="1B63E745" w14:textId="489736D9" w:rsidR="007104EB" w:rsidRDefault="007104EB" w:rsidP="007104EB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3117" w:type="dxa"/>
          </w:tcPr>
          <w:p w14:paraId="62AC0D4B" w14:textId="6C201060" w:rsidR="007104EB" w:rsidRDefault="007104EB" w:rsidP="007104EB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6/14</w:t>
            </w:r>
          </w:p>
        </w:tc>
        <w:tc>
          <w:tcPr>
            <w:tcW w:w="3117" w:type="dxa"/>
          </w:tcPr>
          <w:p w14:paraId="7D86DE2B" w14:textId="0E2ECFD5" w:rsidR="007104EB" w:rsidRPr="007D0517" w:rsidRDefault="007104EB" w:rsidP="007104EB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5178C8">
              <w:rPr>
                <w:rFonts w:cs="Times New Roman"/>
                <w:bCs/>
                <w:szCs w:val="24"/>
              </w:rPr>
              <w:t>force commit a file in git</w:t>
            </w:r>
          </w:p>
        </w:tc>
      </w:tr>
    </w:tbl>
    <w:p w14:paraId="3A50754C" w14:textId="77777777" w:rsidR="007D0517" w:rsidRPr="00D27008" w:rsidRDefault="007D0517" w:rsidP="007D0517">
      <w:pPr>
        <w:spacing w:line="480" w:lineRule="auto"/>
        <w:rPr>
          <w:rFonts w:cs="Times New Roman"/>
          <w:bCs/>
          <w:szCs w:val="24"/>
        </w:rPr>
      </w:pPr>
    </w:p>
    <w:p w14:paraId="13BF3406" w14:textId="77777777" w:rsidR="00E94D0B" w:rsidRDefault="00E94D0B"/>
    <w:sectPr w:rsidR="00E94D0B" w:rsidSect="007D0517"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1DC" w14:textId="77777777" w:rsidR="007D0517" w:rsidRPr="008716BF" w:rsidRDefault="007D0517">
    <w:pPr>
      <w:pStyle w:val="Header"/>
      <w:rPr>
        <w:rFonts w:ascii="Arial" w:hAnsi="Arial" w:cs="Arial"/>
      </w:rPr>
    </w:pPr>
    <w:r>
      <w:rPr>
        <w:rFonts w:ascii="Arial" w:hAnsi="Arial" w:cs="Arial"/>
      </w:rPr>
      <w:t>Simulation of Predatory Evolution</w:t>
    </w:r>
    <w:r w:rsidRPr="008716BF">
      <w:rPr>
        <w:rFonts w:ascii="Arial" w:hAnsi="Arial" w:cs="Arial"/>
      </w:rPr>
      <w:tab/>
    </w:r>
    <w:r w:rsidRPr="008716BF">
      <w:rPr>
        <w:rFonts w:ascii="Arial" w:hAnsi="Arial" w:cs="Arial"/>
      </w:rPr>
      <w:tab/>
    </w:r>
    <w:sdt>
      <w:sdtPr>
        <w:rPr>
          <w:rFonts w:ascii="Arial" w:hAnsi="Arial" w:cs="Arial"/>
        </w:rPr>
        <w:id w:val="-15105140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16BF">
          <w:rPr>
            <w:rFonts w:ascii="Arial" w:hAnsi="Arial" w:cs="Arial"/>
          </w:rPr>
          <w:fldChar w:fldCharType="begin"/>
        </w:r>
        <w:r w:rsidRPr="008716BF">
          <w:rPr>
            <w:rFonts w:ascii="Arial" w:hAnsi="Arial" w:cs="Arial"/>
          </w:rPr>
          <w:instrText xml:space="preserve"> PAGE   \* MERGEFORMAT </w:instrText>
        </w:r>
        <w:r w:rsidRPr="008716BF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7</w:t>
        </w:r>
        <w:r w:rsidRPr="008716BF">
          <w:rPr>
            <w:rFonts w:ascii="Arial" w:hAnsi="Arial" w:cs="Arial"/>
            <w:noProof/>
          </w:rPr>
          <w:fldChar w:fldCharType="end"/>
        </w:r>
      </w:sdtContent>
    </w:sdt>
  </w:p>
  <w:p w14:paraId="04A4292E" w14:textId="77777777" w:rsidR="007D0517" w:rsidRPr="008716BF" w:rsidRDefault="007D0517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07"/>
    <w:rsid w:val="003B6C07"/>
    <w:rsid w:val="004A6638"/>
    <w:rsid w:val="004B7BF8"/>
    <w:rsid w:val="005178C8"/>
    <w:rsid w:val="007104EB"/>
    <w:rsid w:val="007D0517"/>
    <w:rsid w:val="009425F0"/>
    <w:rsid w:val="009B350A"/>
    <w:rsid w:val="00E9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6534"/>
  <w15:chartTrackingRefBased/>
  <w15:docId w15:val="{1088083F-0784-4D1E-BA80-B60FD44D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07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07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517"/>
    <w:rPr>
      <w:rFonts w:ascii="Times New Roman" w:hAnsi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150</Characters>
  <Application>Microsoft Office Word</Application>
  <DocSecurity>0</DocSecurity>
  <Lines>18</Lines>
  <Paragraphs>15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Camuso</dc:creator>
  <cp:keywords/>
  <dc:description/>
  <cp:lastModifiedBy>Mark Camuso</cp:lastModifiedBy>
  <cp:revision>5</cp:revision>
  <dcterms:created xsi:type="dcterms:W3CDTF">2026-06-14T23:29:00Z</dcterms:created>
  <dcterms:modified xsi:type="dcterms:W3CDTF">2026-06-14T23:31:00Z</dcterms:modified>
</cp:coreProperties>
</file>