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259ED8" w14:textId="77777777" w:rsidR="007D0517" w:rsidRPr="00CC78ED" w:rsidRDefault="007D0517" w:rsidP="007D0517">
      <w:pPr>
        <w:spacing w:line="480" w:lineRule="auto"/>
        <w:jc w:val="center"/>
        <w:rPr>
          <w:rFonts w:cs="Times New Roman"/>
          <w:b/>
          <w:szCs w:val="24"/>
        </w:rPr>
      </w:pPr>
      <w:r w:rsidRPr="00CC78ED">
        <w:rPr>
          <w:rFonts w:cs="Times New Roman"/>
          <w:b/>
          <w:szCs w:val="24"/>
        </w:rPr>
        <w:t>AI Usage Log and Academic Integrity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9"/>
        <w:gridCol w:w="982"/>
        <w:gridCol w:w="2949"/>
        <w:gridCol w:w="3250"/>
      </w:tblGrid>
      <w:tr w:rsidR="009E28FF" w14:paraId="4D21EEA1" w14:textId="1613E5CA" w:rsidTr="005821BF">
        <w:tc>
          <w:tcPr>
            <w:tcW w:w="2169" w:type="dxa"/>
          </w:tcPr>
          <w:p w14:paraId="124BA02D" w14:textId="77777777" w:rsidR="009E28FF" w:rsidRDefault="009E28FF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Model</w:t>
            </w:r>
          </w:p>
        </w:tc>
        <w:tc>
          <w:tcPr>
            <w:tcW w:w="982" w:type="dxa"/>
          </w:tcPr>
          <w:p w14:paraId="7A4C8F1F" w14:textId="77777777" w:rsidR="009E28FF" w:rsidRDefault="009E28FF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Date</w:t>
            </w:r>
          </w:p>
        </w:tc>
        <w:tc>
          <w:tcPr>
            <w:tcW w:w="2949" w:type="dxa"/>
          </w:tcPr>
          <w:p w14:paraId="661BA1FA" w14:textId="77777777" w:rsidR="009E28FF" w:rsidRDefault="009E28FF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Prompt</w:t>
            </w:r>
          </w:p>
        </w:tc>
        <w:tc>
          <w:tcPr>
            <w:tcW w:w="3250" w:type="dxa"/>
          </w:tcPr>
          <w:p w14:paraId="146326A4" w14:textId="4D26FB2A" w:rsidR="009E28FF" w:rsidRDefault="009E28FF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How answer was used</w:t>
            </w:r>
          </w:p>
        </w:tc>
      </w:tr>
      <w:tr w:rsidR="009E28FF" w14:paraId="78BE5F07" w14:textId="3ACE1428" w:rsidTr="005821BF">
        <w:tc>
          <w:tcPr>
            <w:tcW w:w="2169" w:type="dxa"/>
          </w:tcPr>
          <w:p w14:paraId="29CC652A" w14:textId="77777777" w:rsidR="009E28FF" w:rsidRDefault="009E28FF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Gemini</w:t>
            </w:r>
          </w:p>
        </w:tc>
        <w:tc>
          <w:tcPr>
            <w:tcW w:w="982" w:type="dxa"/>
          </w:tcPr>
          <w:p w14:paraId="2151CB76" w14:textId="46BFB318" w:rsidR="009E28FF" w:rsidRDefault="00E77391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8/3</w:t>
            </w:r>
          </w:p>
        </w:tc>
        <w:tc>
          <w:tcPr>
            <w:tcW w:w="2949" w:type="dxa"/>
          </w:tcPr>
          <w:p w14:paraId="59F7211E" w14:textId="659CE1F9" w:rsidR="009E28FF" w:rsidRDefault="00E77391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E77391">
              <w:rPr>
                <w:rFonts w:cs="Times New Roman"/>
                <w:bCs/>
                <w:szCs w:val="24"/>
              </w:rPr>
              <w:t>pandas dataframe select rows by condition</w:t>
            </w:r>
          </w:p>
        </w:tc>
        <w:tc>
          <w:tcPr>
            <w:tcW w:w="3250" w:type="dxa"/>
          </w:tcPr>
          <w:p w14:paraId="0EE80D50" w14:textId="24E460BF" w:rsidR="009E28FF" w:rsidRPr="007D0517" w:rsidRDefault="00E77391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I used this to filter the out the failed hunts form the pool</w:t>
            </w:r>
          </w:p>
        </w:tc>
      </w:tr>
      <w:tr w:rsidR="00813BB3" w14:paraId="0793CB96" w14:textId="77777777" w:rsidTr="005821BF">
        <w:tc>
          <w:tcPr>
            <w:tcW w:w="2169" w:type="dxa"/>
          </w:tcPr>
          <w:p w14:paraId="304B7C4B" w14:textId="39C99F2C" w:rsidR="00813BB3" w:rsidRDefault="00813BB3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Gemini</w:t>
            </w:r>
          </w:p>
        </w:tc>
        <w:tc>
          <w:tcPr>
            <w:tcW w:w="982" w:type="dxa"/>
          </w:tcPr>
          <w:p w14:paraId="5AEC118D" w14:textId="22EA1CAB" w:rsidR="00813BB3" w:rsidRDefault="00813BB3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8/3</w:t>
            </w:r>
          </w:p>
        </w:tc>
        <w:tc>
          <w:tcPr>
            <w:tcW w:w="2949" w:type="dxa"/>
          </w:tcPr>
          <w:p w14:paraId="2D6A32EE" w14:textId="155DC05E" w:rsidR="00813BB3" w:rsidRPr="00E77391" w:rsidRDefault="0079201F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79201F">
              <w:rPr>
                <w:rFonts w:cs="Times New Roman"/>
                <w:bCs/>
                <w:szCs w:val="24"/>
              </w:rPr>
              <w:t>pandas dataframe combine two data frames with only certain column names</w:t>
            </w:r>
          </w:p>
        </w:tc>
        <w:tc>
          <w:tcPr>
            <w:tcW w:w="3250" w:type="dxa"/>
          </w:tcPr>
          <w:p w14:paraId="5E308CBB" w14:textId="6C53A9D5" w:rsidR="00813BB3" w:rsidRDefault="007222C8" w:rsidP="00A10C23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 xml:space="preserve">Used to learn how to combine data frames throughout the code. </w:t>
            </w:r>
          </w:p>
        </w:tc>
      </w:tr>
      <w:tr w:rsidR="007222C8" w14:paraId="114622C2" w14:textId="77777777" w:rsidTr="005821BF">
        <w:tc>
          <w:tcPr>
            <w:tcW w:w="2169" w:type="dxa"/>
          </w:tcPr>
          <w:p w14:paraId="2512E17B" w14:textId="3A4A99F5" w:rsidR="007222C8" w:rsidRDefault="007222C8" w:rsidP="007222C8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Gemini</w:t>
            </w:r>
          </w:p>
        </w:tc>
        <w:tc>
          <w:tcPr>
            <w:tcW w:w="982" w:type="dxa"/>
          </w:tcPr>
          <w:p w14:paraId="606103DF" w14:textId="5B011A27" w:rsidR="007222C8" w:rsidRDefault="007222C8" w:rsidP="007222C8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8/3</w:t>
            </w:r>
          </w:p>
        </w:tc>
        <w:tc>
          <w:tcPr>
            <w:tcW w:w="2949" w:type="dxa"/>
          </w:tcPr>
          <w:p w14:paraId="04DE7A33" w14:textId="192DC8CF" w:rsidR="007222C8" w:rsidRPr="0079201F" w:rsidRDefault="007222C8" w:rsidP="007222C8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7222C8">
              <w:rPr>
                <w:rFonts w:cs="Times New Roman"/>
                <w:bCs/>
                <w:szCs w:val="24"/>
              </w:rPr>
              <w:t>creating dataframes from an existing dataframe while filtering on one column and changing the value of another</w:t>
            </w:r>
          </w:p>
        </w:tc>
        <w:tc>
          <w:tcPr>
            <w:tcW w:w="3250" w:type="dxa"/>
          </w:tcPr>
          <w:p w14:paraId="6602B77D" w14:textId="36DDABE8" w:rsidR="007222C8" w:rsidRDefault="007222C8" w:rsidP="007222C8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 xml:space="preserve">I used this to create </w:t>
            </w:r>
            <w:r w:rsidRPr="007222C8">
              <w:rPr>
                <w:rFonts w:cs="Times New Roman"/>
                <w:bCs/>
                <w:szCs w:val="24"/>
              </w:rPr>
              <w:t>nextGenselcetion</w:t>
            </w:r>
            <w:r>
              <w:rPr>
                <w:rFonts w:cs="Times New Roman"/>
                <w:bCs/>
                <w:szCs w:val="24"/>
              </w:rPr>
              <w:t xml:space="preserve"> while filtering out he failed hunts</w:t>
            </w:r>
          </w:p>
        </w:tc>
      </w:tr>
      <w:tr w:rsidR="00C91F90" w14:paraId="072594A9" w14:textId="77777777" w:rsidTr="005821BF">
        <w:tc>
          <w:tcPr>
            <w:tcW w:w="2169" w:type="dxa"/>
          </w:tcPr>
          <w:p w14:paraId="7CAACEA2" w14:textId="7407E053" w:rsidR="00C91F90" w:rsidRDefault="00C91F90" w:rsidP="00C91F90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Gemini</w:t>
            </w:r>
          </w:p>
        </w:tc>
        <w:tc>
          <w:tcPr>
            <w:tcW w:w="982" w:type="dxa"/>
          </w:tcPr>
          <w:p w14:paraId="3FC60CCB" w14:textId="6D35B514" w:rsidR="00C91F90" w:rsidRDefault="00C91F90" w:rsidP="00C91F90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8/3</w:t>
            </w:r>
          </w:p>
        </w:tc>
        <w:tc>
          <w:tcPr>
            <w:tcW w:w="2949" w:type="dxa"/>
          </w:tcPr>
          <w:p w14:paraId="2BE5AFF9" w14:textId="1E545208" w:rsidR="00C91F90" w:rsidRPr="007222C8" w:rsidRDefault="00E5375D" w:rsidP="00C91F90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E5375D">
              <w:rPr>
                <w:rFonts w:cs="Times New Roman"/>
                <w:bCs/>
                <w:szCs w:val="24"/>
              </w:rPr>
              <w:t>dataframe creating new columns from existing columns</w:t>
            </w:r>
          </w:p>
        </w:tc>
        <w:tc>
          <w:tcPr>
            <w:tcW w:w="3250" w:type="dxa"/>
          </w:tcPr>
          <w:p w14:paraId="259CB056" w14:textId="11100E1C" w:rsidR="00C91F90" w:rsidRDefault="00667FFE" w:rsidP="00C91F90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 xml:space="preserve">I used this to learn how to make the first order and second order columns. </w:t>
            </w:r>
          </w:p>
        </w:tc>
      </w:tr>
      <w:tr w:rsidR="0007491E" w14:paraId="43B7D349" w14:textId="77777777" w:rsidTr="005821BF">
        <w:tc>
          <w:tcPr>
            <w:tcW w:w="2169" w:type="dxa"/>
          </w:tcPr>
          <w:p w14:paraId="7FB442A7" w14:textId="081EF076" w:rsidR="0007491E" w:rsidRDefault="0007491E" w:rsidP="0007491E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Gemini</w:t>
            </w:r>
          </w:p>
        </w:tc>
        <w:tc>
          <w:tcPr>
            <w:tcW w:w="982" w:type="dxa"/>
          </w:tcPr>
          <w:p w14:paraId="416E0750" w14:textId="25FB88E7" w:rsidR="0007491E" w:rsidRDefault="0007491E" w:rsidP="0007491E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8/3</w:t>
            </w:r>
          </w:p>
        </w:tc>
        <w:tc>
          <w:tcPr>
            <w:tcW w:w="2949" w:type="dxa"/>
          </w:tcPr>
          <w:p w14:paraId="351B71A3" w14:textId="70391C2B" w:rsidR="0007491E" w:rsidRPr="00E5375D" w:rsidRDefault="001D4EB5" w:rsidP="0007491E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1D4EB5">
              <w:rPr>
                <w:rFonts w:cs="Times New Roman"/>
                <w:bCs/>
                <w:szCs w:val="24"/>
              </w:rPr>
              <w:t>get the max value from a pandas dataframe from a column</w:t>
            </w:r>
          </w:p>
        </w:tc>
        <w:tc>
          <w:tcPr>
            <w:tcW w:w="3250" w:type="dxa"/>
          </w:tcPr>
          <w:p w14:paraId="781A724B" w14:textId="0DA5A43A" w:rsidR="00F42997" w:rsidRPr="00F42997" w:rsidRDefault="00F42997" w:rsidP="00F42997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 xml:space="preserve">I used this to learn how to get the </w:t>
            </w:r>
            <w:r w:rsidRPr="00F42997">
              <w:rPr>
                <w:rFonts w:cs="Times New Roman"/>
                <w:bCs/>
                <w:szCs w:val="24"/>
              </w:rPr>
              <w:t>maxCycles</w:t>
            </w:r>
            <w:r>
              <w:rPr>
                <w:rFonts w:cs="Times New Roman"/>
                <w:bCs/>
                <w:szCs w:val="24"/>
              </w:rPr>
              <w:t xml:space="preserve"> for the second order formula</w:t>
            </w:r>
          </w:p>
          <w:p w14:paraId="78E3516E" w14:textId="299FA0B5" w:rsidR="0007491E" w:rsidRDefault="0007491E" w:rsidP="0007491E">
            <w:pPr>
              <w:spacing w:line="480" w:lineRule="auto"/>
              <w:rPr>
                <w:rFonts w:cs="Times New Roman"/>
                <w:bCs/>
                <w:szCs w:val="24"/>
              </w:rPr>
            </w:pPr>
          </w:p>
        </w:tc>
      </w:tr>
      <w:tr w:rsidR="00805130" w14:paraId="572289C1" w14:textId="77777777" w:rsidTr="005821BF">
        <w:tc>
          <w:tcPr>
            <w:tcW w:w="2169" w:type="dxa"/>
          </w:tcPr>
          <w:p w14:paraId="4C05E332" w14:textId="2BAD6982" w:rsidR="00805130" w:rsidRDefault="00805130" w:rsidP="00805130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Gemini</w:t>
            </w:r>
          </w:p>
        </w:tc>
        <w:tc>
          <w:tcPr>
            <w:tcW w:w="982" w:type="dxa"/>
          </w:tcPr>
          <w:p w14:paraId="18E9CD35" w14:textId="36B56636" w:rsidR="00805130" w:rsidRDefault="00805130" w:rsidP="00805130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8/3</w:t>
            </w:r>
          </w:p>
        </w:tc>
        <w:tc>
          <w:tcPr>
            <w:tcW w:w="2949" w:type="dxa"/>
          </w:tcPr>
          <w:p w14:paraId="5C722E23" w14:textId="32370639" w:rsidR="00805130" w:rsidRPr="001D4EB5" w:rsidRDefault="00E655DF" w:rsidP="00805130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E655DF">
              <w:rPr>
                <w:rFonts w:cs="Times New Roman"/>
                <w:bCs/>
                <w:szCs w:val="24"/>
              </w:rPr>
              <w:t xml:space="preserve">how to get the top n items from a pandas dataframe in python sorting on one </w:t>
            </w:r>
            <w:r w:rsidRPr="00E655DF">
              <w:rPr>
                <w:rFonts w:cs="Times New Roman"/>
                <w:bCs/>
                <w:szCs w:val="24"/>
              </w:rPr>
              <w:lastRenderedPageBreak/>
              <w:t>category first and then a second</w:t>
            </w:r>
          </w:p>
        </w:tc>
        <w:tc>
          <w:tcPr>
            <w:tcW w:w="3250" w:type="dxa"/>
          </w:tcPr>
          <w:p w14:paraId="2360E449" w14:textId="0580BE3C" w:rsidR="00805130" w:rsidRDefault="00E655DF" w:rsidP="00805130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lastRenderedPageBreak/>
              <w:t>I used this to learn how to filter using the first and second order for the population limmits</w:t>
            </w:r>
          </w:p>
        </w:tc>
      </w:tr>
      <w:tr w:rsidR="00D54EAA" w14:paraId="4D28123C" w14:textId="77777777" w:rsidTr="005821BF">
        <w:tc>
          <w:tcPr>
            <w:tcW w:w="2169" w:type="dxa"/>
          </w:tcPr>
          <w:p w14:paraId="1A1B1927" w14:textId="7D4348CD" w:rsidR="00D54EAA" w:rsidRDefault="00D54EAA" w:rsidP="00D54EAA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Gemini</w:t>
            </w:r>
          </w:p>
        </w:tc>
        <w:tc>
          <w:tcPr>
            <w:tcW w:w="982" w:type="dxa"/>
          </w:tcPr>
          <w:p w14:paraId="1CA0B69A" w14:textId="194CD4D7" w:rsidR="00D54EAA" w:rsidRDefault="00D54EAA" w:rsidP="00D54EAA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8/3</w:t>
            </w:r>
          </w:p>
        </w:tc>
        <w:tc>
          <w:tcPr>
            <w:tcW w:w="2949" w:type="dxa"/>
          </w:tcPr>
          <w:p w14:paraId="5C89E5B8" w14:textId="05D4E219" w:rsidR="00D54EAA" w:rsidRPr="00E655DF" w:rsidRDefault="00D54EAA" w:rsidP="00D54EAA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D54EAA">
              <w:rPr>
                <w:rFonts w:cs="Times New Roman"/>
                <w:bCs/>
                <w:szCs w:val="24"/>
              </w:rPr>
              <w:t>loop through a pandas dataframe column</w:t>
            </w:r>
          </w:p>
        </w:tc>
        <w:tc>
          <w:tcPr>
            <w:tcW w:w="3250" w:type="dxa"/>
          </w:tcPr>
          <w:p w14:paraId="313EB164" w14:textId="25D03248" w:rsidR="00D54EAA" w:rsidRDefault="00D54EAA" w:rsidP="00D54EAA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 xml:space="preserve">I used this </w:t>
            </w:r>
            <w:r w:rsidR="006843F1">
              <w:rPr>
                <w:rFonts w:cs="Times New Roman"/>
                <w:bCs/>
                <w:szCs w:val="24"/>
              </w:rPr>
              <w:t>to learn how to loop through the data to get the kids array for the next genration</w:t>
            </w:r>
          </w:p>
        </w:tc>
      </w:tr>
      <w:tr w:rsidR="00D90CB7" w14:paraId="76BDB70B" w14:textId="77777777" w:rsidTr="005821BF">
        <w:tc>
          <w:tcPr>
            <w:tcW w:w="2169" w:type="dxa"/>
          </w:tcPr>
          <w:p w14:paraId="221FCF5B" w14:textId="586C9DD4" w:rsidR="00D90CB7" w:rsidRDefault="00D90CB7" w:rsidP="00D90CB7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Gemini</w:t>
            </w:r>
          </w:p>
        </w:tc>
        <w:tc>
          <w:tcPr>
            <w:tcW w:w="982" w:type="dxa"/>
          </w:tcPr>
          <w:p w14:paraId="39629813" w14:textId="59EFB172" w:rsidR="00D90CB7" w:rsidRDefault="00D90CB7" w:rsidP="00D90CB7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8/3</w:t>
            </w:r>
          </w:p>
        </w:tc>
        <w:tc>
          <w:tcPr>
            <w:tcW w:w="2949" w:type="dxa"/>
          </w:tcPr>
          <w:p w14:paraId="1670DC5C" w14:textId="74810BC3" w:rsidR="00D90CB7" w:rsidRPr="00D54EAA" w:rsidRDefault="000A4A85" w:rsidP="00D90CB7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0A4A85">
              <w:rPr>
                <w:rFonts w:cs="Times New Roman"/>
                <w:bCs/>
                <w:szCs w:val="24"/>
              </w:rPr>
              <w:t>how to get the sum of a column in pandas dataframe</w:t>
            </w:r>
          </w:p>
        </w:tc>
        <w:tc>
          <w:tcPr>
            <w:tcW w:w="3250" w:type="dxa"/>
          </w:tcPr>
          <w:p w14:paraId="02C26588" w14:textId="2461E5EA" w:rsidR="00D90CB7" w:rsidRDefault="000A4A85" w:rsidP="00D90CB7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I used this to learn how to get the number of kids to start forming an average.</w:t>
            </w:r>
          </w:p>
        </w:tc>
      </w:tr>
      <w:tr w:rsidR="00381CBE" w14:paraId="74D690CC" w14:textId="77777777" w:rsidTr="005821BF">
        <w:tc>
          <w:tcPr>
            <w:tcW w:w="2169" w:type="dxa"/>
          </w:tcPr>
          <w:p w14:paraId="7F83A626" w14:textId="0761DA6D" w:rsidR="00381CBE" w:rsidRDefault="00381CBE" w:rsidP="00381CBE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Gemini</w:t>
            </w:r>
          </w:p>
        </w:tc>
        <w:tc>
          <w:tcPr>
            <w:tcW w:w="982" w:type="dxa"/>
          </w:tcPr>
          <w:p w14:paraId="788A07DF" w14:textId="50052A5D" w:rsidR="00381CBE" w:rsidRDefault="00381CBE" w:rsidP="00381CBE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8/3</w:t>
            </w:r>
          </w:p>
        </w:tc>
        <w:tc>
          <w:tcPr>
            <w:tcW w:w="2949" w:type="dxa"/>
          </w:tcPr>
          <w:p w14:paraId="625CF0D1" w14:textId="1D07335A" w:rsidR="00381CBE" w:rsidRPr="000A4A85" w:rsidRDefault="00AE771D" w:rsidP="00381CBE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AE771D">
              <w:rPr>
                <w:rFonts w:cs="Times New Roman"/>
                <w:bCs/>
                <w:szCs w:val="24"/>
              </w:rPr>
              <w:t>does pandas dataframe sort_values sort by the first value and then the second value</w:t>
            </w:r>
          </w:p>
        </w:tc>
        <w:tc>
          <w:tcPr>
            <w:tcW w:w="3250" w:type="dxa"/>
          </w:tcPr>
          <w:p w14:paraId="228F770A" w14:textId="6F592DCF" w:rsidR="00381CBE" w:rsidRDefault="00BA39EC" w:rsidP="00381CBE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I used this to learn how to use confirm that sort worked the same as topn.</w:t>
            </w:r>
          </w:p>
        </w:tc>
      </w:tr>
      <w:tr w:rsidR="003348F7" w14:paraId="45770C73" w14:textId="77777777" w:rsidTr="005821BF">
        <w:tc>
          <w:tcPr>
            <w:tcW w:w="2169" w:type="dxa"/>
          </w:tcPr>
          <w:p w14:paraId="741CD528" w14:textId="51AD7BCA" w:rsidR="003348F7" w:rsidRDefault="00FD13C4" w:rsidP="003348F7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Copilot</w:t>
            </w:r>
          </w:p>
        </w:tc>
        <w:tc>
          <w:tcPr>
            <w:tcW w:w="982" w:type="dxa"/>
          </w:tcPr>
          <w:p w14:paraId="112A650F" w14:textId="44565794" w:rsidR="003348F7" w:rsidRDefault="003348F7" w:rsidP="003348F7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8/</w:t>
            </w:r>
            <w:r w:rsidR="00087834">
              <w:rPr>
                <w:rFonts w:cs="Times New Roman"/>
                <w:bCs/>
                <w:szCs w:val="24"/>
              </w:rPr>
              <w:t>5</w:t>
            </w:r>
          </w:p>
        </w:tc>
        <w:tc>
          <w:tcPr>
            <w:tcW w:w="2949" w:type="dxa"/>
          </w:tcPr>
          <w:p w14:paraId="22130086" w14:textId="77777777" w:rsidR="00FD13C4" w:rsidRPr="00FD13C4" w:rsidRDefault="00FD13C4" w:rsidP="00FD13C4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FD13C4">
              <w:rPr>
                <w:rFonts w:cs="Times New Roman"/>
                <w:bCs/>
                <w:szCs w:val="24"/>
              </w:rPr>
              <w:t xml:space="preserve">Read #codebase and produce a ci.yml in the folder .github/workflows to run and verify the class-level testers in /classes folder. </w:t>
            </w:r>
            <w:r w:rsidRPr="00FD13C4">
              <w:rPr>
                <w:rFonts w:cs="Times New Roman"/>
                <w:bCs/>
                <w:szCs w:val="24"/>
              </w:rPr>
              <w:br/>
            </w:r>
            <w:r w:rsidRPr="00FD13C4">
              <w:rPr>
                <w:rFonts w:cs="Times New Roman"/>
                <w:bCs/>
                <w:szCs w:val="24"/>
              </w:rPr>
              <w:br/>
              <w:t xml:space="preserve">Do not change or produce any code or folders outside of the .github/workflows folder. Do not make up tests </w:t>
            </w:r>
            <w:r w:rsidRPr="00FD13C4">
              <w:rPr>
                <w:rFonts w:cs="Times New Roman"/>
                <w:bCs/>
                <w:szCs w:val="24"/>
              </w:rPr>
              <w:lastRenderedPageBreak/>
              <w:t>that are not based on the class-level testers. </w:t>
            </w:r>
          </w:p>
          <w:p w14:paraId="4E07E707" w14:textId="77777777" w:rsidR="00FD13C4" w:rsidRPr="00FD13C4" w:rsidRDefault="00FD13C4" w:rsidP="00FD13C4">
            <w:pPr>
              <w:spacing w:line="480" w:lineRule="auto"/>
              <w:rPr>
                <w:rFonts w:cs="Times New Roman"/>
                <w:bCs/>
                <w:szCs w:val="24"/>
              </w:rPr>
            </w:pPr>
          </w:p>
          <w:p w14:paraId="2036CE6D" w14:textId="77777777" w:rsidR="00FD13C4" w:rsidRPr="00FD13C4" w:rsidRDefault="00FD13C4" w:rsidP="00FD13C4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FD13C4">
              <w:rPr>
                <w:rFonts w:cs="Times New Roman"/>
                <w:bCs/>
                <w:szCs w:val="24"/>
              </w:rPr>
              <w:t>Make sure that ci.yml also covers criteria set in documents/</w:t>
            </w:r>
            <w:hyperlink r:id="rId6" w:history="1">
              <w:r w:rsidRPr="00FD13C4">
                <w:rPr>
                  <w:rStyle w:val="Hyperlink"/>
                  <w:rFonts w:cs="Times New Roman"/>
                  <w:bCs/>
                  <w:szCs w:val="24"/>
                </w:rPr>
                <w:t>PRD.md</w:t>
              </w:r>
            </w:hyperlink>
            <w:r w:rsidRPr="00FD13C4">
              <w:rPr>
                <w:rFonts w:cs="Times New Roman"/>
                <w:bCs/>
                <w:szCs w:val="24"/>
              </w:rPr>
              <w:t>, documents/</w:t>
            </w:r>
            <w:hyperlink r:id="rId7" w:history="1">
              <w:r w:rsidRPr="00FD13C4">
                <w:rPr>
                  <w:rStyle w:val="Hyperlink"/>
                  <w:rFonts w:cs="Times New Roman"/>
                  <w:bCs/>
                  <w:szCs w:val="24"/>
                </w:rPr>
                <w:t>Software-Test-Plan-and-Report.md</w:t>
              </w:r>
            </w:hyperlink>
            <w:r w:rsidRPr="00FD13C4">
              <w:rPr>
                <w:rFonts w:cs="Times New Roman"/>
                <w:bCs/>
                <w:szCs w:val="24"/>
              </w:rPr>
              <w:t>, and README.md are covered. </w:t>
            </w:r>
          </w:p>
          <w:p w14:paraId="7199E357" w14:textId="77777777" w:rsidR="00FD13C4" w:rsidRPr="00FD13C4" w:rsidRDefault="00FD13C4" w:rsidP="00FD13C4">
            <w:pPr>
              <w:spacing w:line="480" w:lineRule="auto"/>
              <w:rPr>
                <w:rFonts w:cs="Times New Roman"/>
                <w:bCs/>
                <w:szCs w:val="24"/>
              </w:rPr>
            </w:pPr>
          </w:p>
          <w:p w14:paraId="37B38634" w14:textId="77777777" w:rsidR="00FD13C4" w:rsidRPr="00FD13C4" w:rsidRDefault="00FD13C4" w:rsidP="00FD13C4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FD13C4">
              <w:rPr>
                <w:rFonts w:cs="Times New Roman"/>
                <w:bCs/>
                <w:szCs w:val="24"/>
              </w:rPr>
              <w:t>Run the ci.yml file to ensure that the tests are working correctly</w:t>
            </w:r>
          </w:p>
          <w:p w14:paraId="227397F0" w14:textId="77777777" w:rsidR="003348F7" w:rsidRPr="00AE771D" w:rsidRDefault="003348F7" w:rsidP="003348F7">
            <w:pPr>
              <w:spacing w:line="480" w:lineRule="auto"/>
              <w:rPr>
                <w:rFonts w:cs="Times New Roman"/>
                <w:bCs/>
                <w:szCs w:val="24"/>
              </w:rPr>
            </w:pPr>
          </w:p>
        </w:tc>
        <w:tc>
          <w:tcPr>
            <w:tcW w:w="3250" w:type="dxa"/>
          </w:tcPr>
          <w:p w14:paraId="4798A176" w14:textId="1B34459A" w:rsidR="003348F7" w:rsidRDefault="00FD13C4" w:rsidP="003348F7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lastRenderedPageBreak/>
              <w:t>This was used to generate a ci.yml file as I was missing one in my repository.</w:t>
            </w:r>
          </w:p>
        </w:tc>
      </w:tr>
      <w:tr w:rsidR="00B70F55" w14:paraId="055A4582" w14:textId="77777777" w:rsidTr="005821BF">
        <w:tc>
          <w:tcPr>
            <w:tcW w:w="2169" w:type="dxa"/>
          </w:tcPr>
          <w:p w14:paraId="4081F754" w14:textId="1ED050FD" w:rsidR="00B70F55" w:rsidRDefault="00B70F55" w:rsidP="00B70F55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Copilot</w:t>
            </w:r>
          </w:p>
        </w:tc>
        <w:tc>
          <w:tcPr>
            <w:tcW w:w="982" w:type="dxa"/>
          </w:tcPr>
          <w:p w14:paraId="54FA2EBA" w14:textId="38BFCDAE" w:rsidR="00B70F55" w:rsidRDefault="00B70F55" w:rsidP="00B70F55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8/5</w:t>
            </w:r>
          </w:p>
        </w:tc>
        <w:tc>
          <w:tcPr>
            <w:tcW w:w="2949" w:type="dxa"/>
          </w:tcPr>
          <w:p w14:paraId="081BF670" w14:textId="77777777" w:rsidR="00B70F55" w:rsidRPr="00B70F55" w:rsidRDefault="00B70F55" w:rsidP="00B70F55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B70F55">
              <w:rPr>
                <w:rFonts w:cs="Times New Roman"/>
                <w:bCs/>
                <w:szCs w:val="24"/>
              </w:rPr>
              <w:t>github/prompts/generate-CM-report.md</w:t>
            </w:r>
          </w:p>
          <w:p w14:paraId="33C9EE18" w14:textId="77777777" w:rsidR="00B70F55" w:rsidRPr="00B70F55" w:rsidRDefault="00B70F55" w:rsidP="00B70F55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B70F55">
              <w:rPr>
                <w:rFonts w:cs="Times New Roman"/>
                <w:bCs/>
                <w:szCs w:val="24"/>
              </w:rPr>
              <w:t>Analyze the complete repository using #codebase. Create or update</w:t>
            </w:r>
            <w:r w:rsidRPr="00B70F55">
              <w:rPr>
                <w:rFonts w:cs="Times New Roman"/>
                <w:bCs/>
                <w:szCs w:val="24"/>
              </w:rPr>
              <w:br/>
              <w:t>/documents/CM_report.md. Base the document on evidence</w:t>
            </w:r>
            <w:r w:rsidRPr="00B70F55">
              <w:rPr>
                <w:rFonts w:cs="Times New Roman"/>
                <w:bCs/>
                <w:szCs w:val="24"/>
              </w:rPr>
              <w:br/>
              <w:t xml:space="preserve">from the repository. Do not </w:t>
            </w:r>
            <w:r w:rsidRPr="00B70F55">
              <w:rPr>
                <w:rFonts w:cs="Times New Roman"/>
                <w:bCs/>
                <w:szCs w:val="24"/>
              </w:rPr>
              <w:lastRenderedPageBreak/>
              <w:t>invent features, requirements, test results,</w:t>
            </w:r>
            <w:r w:rsidRPr="00B70F55">
              <w:rPr>
                <w:rFonts w:cs="Times New Roman"/>
                <w:bCs/>
                <w:szCs w:val="24"/>
              </w:rPr>
              <w:br/>
              <w:t>risks, tools, or implementation details. Mark unsupported information</w:t>
            </w:r>
            <w:r w:rsidRPr="00B70F55">
              <w:rPr>
                <w:rFonts w:cs="Times New Roman"/>
                <w:bCs/>
                <w:szCs w:val="24"/>
              </w:rPr>
              <w:br/>
              <w:t>as To Be Completed.</w:t>
            </w:r>
          </w:p>
          <w:p w14:paraId="1CDF6DEA" w14:textId="77777777" w:rsidR="00B70F55" w:rsidRPr="00FD13C4" w:rsidRDefault="00B70F55" w:rsidP="00B70F55">
            <w:pPr>
              <w:spacing w:line="480" w:lineRule="auto"/>
              <w:rPr>
                <w:rFonts w:cs="Times New Roman"/>
                <w:bCs/>
                <w:szCs w:val="24"/>
              </w:rPr>
            </w:pPr>
          </w:p>
        </w:tc>
        <w:tc>
          <w:tcPr>
            <w:tcW w:w="3250" w:type="dxa"/>
          </w:tcPr>
          <w:p w14:paraId="42886367" w14:textId="4F869A0E" w:rsidR="00B70F55" w:rsidRDefault="00B70F55" w:rsidP="00B70F55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lastRenderedPageBreak/>
              <w:t>This was used to generate a content management report for the repository.</w:t>
            </w:r>
          </w:p>
        </w:tc>
      </w:tr>
      <w:tr w:rsidR="00ED7239" w14:paraId="1727008C" w14:textId="77777777" w:rsidTr="005821BF">
        <w:tc>
          <w:tcPr>
            <w:tcW w:w="2169" w:type="dxa"/>
          </w:tcPr>
          <w:p w14:paraId="5586D1AD" w14:textId="1DEDA448" w:rsidR="00ED7239" w:rsidRDefault="00ED7239" w:rsidP="00ED7239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Copilot</w:t>
            </w:r>
          </w:p>
        </w:tc>
        <w:tc>
          <w:tcPr>
            <w:tcW w:w="982" w:type="dxa"/>
          </w:tcPr>
          <w:p w14:paraId="3026CC44" w14:textId="40C419B9" w:rsidR="00ED7239" w:rsidRDefault="00ED7239" w:rsidP="00ED7239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8/5</w:t>
            </w:r>
          </w:p>
        </w:tc>
        <w:tc>
          <w:tcPr>
            <w:tcW w:w="2949" w:type="dxa"/>
          </w:tcPr>
          <w:p w14:paraId="5FE2ACD4" w14:textId="77777777" w:rsidR="00ED7239" w:rsidRPr="00ED7239" w:rsidRDefault="00ED7239" w:rsidP="00ED7239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ED7239">
              <w:rPr>
                <w:rFonts w:cs="Times New Roman"/>
                <w:bCs/>
                <w:szCs w:val="24"/>
              </w:rPr>
              <w:t>generate-prd</w:t>
            </w:r>
          </w:p>
          <w:p w14:paraId="160D2892" w14:textId="77777777" w:rsidR="00ED7239" w:rsidRPr="00ED7239" w:rsidRDefault="00ED7239" w:rsidP="00ED7239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ED7239">
              <w:rPr>
                <w:rFonts w:cs="Times New Roman"/>
                <w:bCs/>
                <w:szCs w:val="24"/>
              </w:rPr>
              <w:t>Analyze the complete repository using #codebase. Create or update</w:t>
            </w:r>
          </w:p>
          <w:p w14:paraId="11DA1D91" w14:textId="77777777" w:rsidR="00ED7239" w:rsidRPr="00ED7239" w:rsidRDefault="00ED7239" w:rsidP="00ED7239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ED7239">
              <w:rPr>
                <w:rFonts w:cs="Times New Roman"/>
                <w:bCs/>
                <w:szCs w:val="24"/>
              </w:rPr>
              <w:t>/documents/PRD.md. Base the document on evidence</w:t>
            </w:r>
          </w:p>
          <w:p w14:paraId="77AD03D0" w14:textId="77777777" w:rsidR="00ED7239" w:rsidRPr="00ED7239" w:rsidRDefault="00ED7239" w:rsidP="00ED7239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ED7239">
              <w:rPr>
                <w:rFonts w:cs="Times New Roman"/>
                <w:bCs/>
                <w:szCs w:val="24"/>
              </w:rPr>
              <w:t>from the repository. Do not invent features, requirements, test results,</w:t>
            </w:r>
          </w:p>
          <w:p w14:paraId="43782EFC" w14:textId="77777777" w:rsidR="00ED7239" w:rsidRPr="00ED7239" w:rsidRDefault="00ED7239" w:rsidP="00ED7239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ED7239">
              <w:rPr>
                <w:rFonts w:cs="Times New Roman"/>
                <w:bCs/>
                <w:szCs w:val="24"/>
              </w:rPr>
              <w:t>risks, tools, or implementation details. Mark unsupported information</w:t>
            </w:r>
          </w:p>
          <w:p w14:paraId="74AF4D17" w14:textId="77777777" w:rsidR="00ED7239" w:rsidRPr="00ED7239" w:rsidRDefault="00ED7239" w:rsidP="00ED7239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ED7239">
              <w:rPr>
                <w:rFonts w:cs="Times New Roman"/>
                <w:bCs/>
                <w:szCs w:val="24"/>
              </w:rPr>
              <w:t>as To Be Completed.</w:t>
            </w:r>
          </w:p>
          <w:p w14:paraId="5B770E30" w14:textId="77777777" w:rsidR="00ED7239" w:rsidRPr="00B70F55" w:rsidRDefault="00ED7239" w:rsidP="00ED7239">
            <w:pPr>
              <w:spacing w:line="480" w:lineRule="auto"/>
              <w:rPr>
                <w:rFonts w:cs="Times New Roman"/>
                <w:bCs/>
                <w:szCs w:val="24"/>
              </w:rPr>
            </w:pPr>
          </w:p>
        </w:tc>
        <w:tc>
          <w:tcPr>
            <w:tcW w:w="3250" w:type="dxa"/>
          </w:tcPr>
          <w:p w14:paraId="01683E34" w14:textId="264CD4EB" w:rsidR="00ED7239" w:rsidRDefault="00ED7239" w:rsidP="00ED7239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I used this to update my PRD.md File</w:t>
            </w:r>
          </w:p>
        </w:tc>
      </w:tr>
      <w:tr w:rsidR="005821BF" w14:paraId="3107C1B4" w14:textId="77777777" w:rsidTr="005821BF">
        <w:tc>
          <w:tcPr>
            <w:tcW w:w="2169" w:type="dxa"/>
          </w:tcPr>
          <w:p w14:paraId="400C504B" w14:textId="3C852536" w:rsidR="005821BF" w:rsidRDefault="005821BF" w:rsidP="005821BF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lastRenderedPageBreak/>
              <w:t>Copilot</w:t>
            </w:r>
          </w:p>
        </w:tc>
        <w:tc>
          <w:tcPr>
            <w:tcW w:w="982" w:type="dxa"/>
          </w:tcPr>
          <w:p w14:paraId="337133E6" w14:textId="5AF16321" w:rsidR="005821BF" w:rsidRDefault="005821BF" w:rsidP="005821BF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8/5</w:t>
            </w:r>
          </w:p>
        </w:tc>
        <w:tc>
          <w:tcPr>
            <w:tcW w:w="2949" w:type="dxa"/>
          </w:tcPr>
          <w:p w14:paraId="44541EBF" w14:textId="77777777" w:rsidR="005821BF" w:rsidRPr="005821BF" w:rsidRDefault="005821BF" w:rsidP="005821BF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5821BF">
              <w:rPr>
                <w:rFonts w:cs="Times New Roman"/>
                <w:bCs/>
                <w:szCs w:val="24"/>
              </w:rPr>
              <w:t>Based on the requriments in PRD.md. Build a file callsed documents/requirements.txt. This document should accuretly reflect the requirments lead out in PRD.md including Undesirable Events, Risk Analysis, Risk Prioritization, Risk Mitigation, Functional Requirements, Quality Requirements, Performance Requirements, and Requirements Traceability Matrix.</w:t>
            </w:r>
          </w:p>
          <w:p w14:paraId="6A2C4F44" w14:textId="77777777" w:rsidR="005821BF" w:rsidRPr="005821BF" w:rsidRDefault="005821BF" w:rsidP="005821BF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5821BF">
              <w:rPr>
                <w:rFonts w:cs="Times New Roman"/>
                <w:bCs/>
                <w:szCs w:val="24"/>
              </w:rPr>
              <w:t>Do not invent requrimetns that are not listed in PRD.md. Do not create any files other then documents/requirements.txt.</w:t>
            </w:r>
          </w:p>
          <w:p w14:paraId="18E0D28D" w14:textId="77777777" w:rsidR="005821BF" w:rsidRPr="00ED7239" w:rsidRDefault="005821BF" w:rsidP="005821BF">
            <w:pPr>
              <w:spacing w:line="480" w:lineRule="auto"/>
              <w:rPr>
                <w:rFonts w:cs="Times New Roman"/>
                <w:bCs/>
                <w:szCs w:val="24"/>
              </w:rPr>
            </w:pPr>
          </w:p>
        </w:tc>
        <w:tc>
          <w:tcPr>
            <w:tcW w:w="3250" w:type="dxa"/>
          </w:tcPr>
          <w:p w14:paraId="03FA3674" w14:textId="08B33E7E" w:rsidR="005821BF" w:rsidRDefault="005821BF" w:rsidP="005821BF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 xml:space="preserve">I used this to create the file </w:t>
            </w:r>
            <w:r w:rsidRPr="005821BF">
              <w:rPr>
                <w:rFonts w:cs="Times New Roman"/>
                <w:bCs/>
                <w:szCs w:val="24"/>
              </w:rPr>
              <w:t>documents/requirements.txt</w:t>
            </w:r>
            <w:r>
              <w:rPr>
                <w:rFonts w:cs="Times New Roman"/>
                <w:bCs/>
                <w:szCs w:val="24"/>
              </w:rPr>
              <w:t xml:space="preserve"> based on the PRD report.</w:t>
            </w:r>
          </w:p>
        </w:tc>
      </w:tr>
      <w:tr w:rsidR="00FF7FEA" w14:paraId="0FDAB2CD" w14:textId="77777777" w:rsidTr="005821BF">
        <w:tc>
          <w:tcPr>
            <w:tcW w:w="2169" w:type="dxa"/>
          </w:tcPr>
          <w:p w14:paraId="6ADB65E0" w14:textId="589C7A85" w:rsidR="00FF7FEA" w:rsidRDefault="00FF7FEA" w:rsidP="00FF7FEA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lastRenderedPageBreak/>
              <w:t>Copilot</w:t>
            </w:r>
          </w:p>
        </w:tc>
        <w:tc>
          <w:tcPr>
            <w:tcW w:w="982" w:type="dxa"/>
          </w:tcPr>
          <w:p w14:paraId="7DE03935" w14:textId="06151870" w:rsidR="00FF7FEA" w:rsidRDefault="00FF7FEA" w:rsidP="00FF7FEA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8/5</w:t>
            </w:r>
          </w:p>
        </w:tc>
        <w:tc>
          <w:tcPr>
            <w:tcW w:w="2949" w:type="dxa"/>
          </w:tcPr>
          <w:p w14:paraId="5572FB64" w14:textId="77777777" w:rsidR="00FF7FEA" w:rsidRPr="00FF7FEA" w:rsidRDefault="00FF7FEA" w:rsidP="00FF7FEA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FF7FEA">
              <w:rPr>
                <w:rFonts w:cs="Times New Roman"/>
                <w:bCs/>
                <w:szCs w:val="24"/>
              </w:rPr>
              <w:t>generate-Software-Test-Plan-and-Report</w:t>
            </w:r>
          </w:p>
          <w:p w14:paraId="37231E92" w14:textId="77777777" w:rsidR="00FF7FEA" w:rsidRPr="00FF7FEA" w:rsidRDefault="00FF7FEA" w:rsidP="00FF7FEA">
            <w:pPr>
              <w:spacing w:line="480" w:lineRule="auto"/>
              <w:rPr>
                <w:rFonts w:cs="Times New Roman"/>
                <w:bCs/>
                <w:szCs w:val="24"/>
              </w:rPr>
            </w:pPr>
          </w:p>
          <w:p w14:paraId="59588873" w14:textId="77777777" w:rsidR="00FF7FEA" w:rsidRPr="00FF7FEA" w:rsidRDefault="00FF7FEA" w:rsidP="00FF7FEA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FF7FEA">
              <w:rPr>
                <w:rFonts w:cs="Times New Roman"/>
                <w:bCs/>
                <w:szCs w:val="24"/>
              </w:rPr>
              <w:t>Analyze the complete repository using #codebase. Create or update</w:t>
            </w:r>
          </w:p>
          <w:p w14:paraId="34779392" w14:textId="77777777" w:rsidR="00FF7FEA" w:rsidRPr="00FF7FEA" w:rsidRDefault="00FF7FEA" w:rsidP="00FF7FEA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FF7FEA">
              <w:rPr>
                <w:rFonts w:cs="Times New Roman"/>
                <w:bCs/>
                <w:szCs w:val="24"/>
              </w:rPr>
              <w:t>/documents/Software-Test-Plan-and-Report.md. Base the document on evidence</w:t>
            </w:r>
          </w:p>
          <w:p w14:paraId="6A65222D" w14:textId="77777777" w:rsidR="00FF7FEA" w:rsidRPr="00FF7FEA" w:rsidRDefault="00FF7FEA" w:rsidP="00FF7FEA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FF7FEA">
              <w:rPr>
                <w:rFonts w:cs="Times New Roman"/>
                <w:bCs/>
                <w:szCs w:val="24"/>
              </w:rPr>
              <w:t>from the repository. Do not invent features, requirements, test results,</w:t>
            </w:r>
          </w:p>
          <w:p w14:paraId="44DD05E5" w14:textId="77777777" w:rsidR="00FF7FEA" w:rsidRPr="00FF7FEA" w:rsidRDefault="00FF7FEA" w:rsidP="00FF7FEA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FF7FEA">
              <w:rPr>
                <w:rFonts w:cs="Times New Roman"/>
                <w:bCs/>
                <w:szCs w:val="24"/>
              </w:rPr>
              <w:t>risks, tools, or implementation details. Mark unsupported information</w:t>
            </w:r>
          </w:p>
          <w:p w14:paraId="1DFFA9C1" w14:textId="6E37EB18" w:rsidR="00FF7FEA" w:rsidRPr="005821BF" w:rsidRDefault="00FF7FEA" w:rsidP="00FF7FEA">
            <w:pPr>
              <w:spacing w:line="480" w:lineRule="auto"/>
              <w:rPr>
                <w:rFonts w:cs="Times New Roman"/>
                <w:bCs/>
                <w:szCs w:val="24"/>
              </w:rPr>
            </w:pPr>
            <w:r w:rsidRPr="00FF7FEA">
              <w:rPr>
                <w:rFonts w:cs="Times New Roman"/>
                <w:bCs/>
                <w:szCs w:val="24"/>
              </w:rPr>
              <w:t>as To Be Completed.</w:t>
            </w:r>
          </w:p>
        </w:tc>
        <w:tc>
          <w:tcPr>
            <w:tcW w:w="3250" w:type="dxa"/>
          </w:tcPr>
          <w:p w14:paraId="7420228F" w14:textId="6C858771" w:rsidR="00FF7FEA" w:rsidRDefault="00FD73A0" w:rsidP="00FF7FEA">
            <w:pPr>
              <w:spacing w:line="480" w:lineRule="auto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 xml:space="preserve">I used this to update </w:t>
            </w:r>
            <w:r w:rsidRPr="00FF7FEA">
              <w:rPr>
                <w:rFonts w:cs="Times New Roman"/>
                <w:bCs/>
                <w:szCs w:val="24"/>
              </w:rPr>
              <w:t>Software-Test-Plan-and-Report.md</w:t>
            </w:r>
          </w:p>
        </w:tc>
      </w:tr>
    </w:tbl>
    <w:p w14:paraId="3A50754C" w14:textId="77777777" w:rsidR="007D0517" w:rsidRPr="00D27008" w:rsidRDefault="007D0517" w:rsidP="007D0517">
      <w:pPr>
        <w:spacing w:line="480" w:lineRule="auto"/>
        <w:rPr>
          <w:rFonts w:cs="Times New Roman"/>
          <w:bCs/>
          <w:szCs w:val="24"/>
        </w:rPr>
      </w:pPr>
    </w:p>
    <w:p w14:paraId="13BF3406" w14:textId="77777777" w:rsidR="00E94D0B" w:rsidRDefault="00E94D0B"/>
    <w:sectPr w:rsidR="00E94D0B" w:rsidSect="007D0517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9F8141" w14:textId="77777777" w:rsidR="007F5B81" w:rsidRDefault="007F5B81">
      <w:r>
        <w:separator/>
      </w:r>
    </w:p>
  </w:endnote>
  <w:endnote w:type="continuationSeparator" w:id="0">
    <w:p w14:paraId="4664ACC3" w14:textId="77777777" w:rsidR="007F5B81" w:rsidRDefault="007F5B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994154" w14:textId="77777777" w:rsidR="007F5B81" w:rsidRDefault="007F5B81">
      <w:r>
        <w:separator/>
      </w:r>
    </w:p>
  </w:footnote>
  <w:footnote w:type="continuationSeparator" w:id="0">
    <w:p w14:paraId="4E580F9D" w14:textId="77777777" w:rsidR="007F5B81" w:rsidRDefault="007F5B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0B1DC" w14:textId="77777777" w:rsidR="007D0517" w:rsidRPr="008716BF" w:rsidRDefault="007D0517">
    <w:pPr>
      <w:pStyle w:val="Header"/>
      <w:rPr>
        <w:rFonts w:ascii="Arial" w:hAnsi="Arial" w:cs="Arial"/>
      </w:rPr>
    </w:pPr>
    <w:r>
      <w:rPr>
        <w:rFonts w:ascii="Arial" w:hAnsi="Arial" w:cs="Arial"/>
      </w:rPr>
      <w:t>Simulation of Predatory Evolution</w:t>
    </w:r>
    <w:r w:rsidRPr="008716BF">
      <w:rPr>
        <w:rFonts w:ascii="Arial" w:hAnsi="Arial" w:cs="Arial"/>
      </w:rPr>
      <w:tab/>
    </w:r>
    <w:r w:rsidRPr="008716BF">
      <w:rPr>
        <w:rFonts w:ascii="Arial" w:hAnsi="Arial" w:cs="Arial"/>
      </w:rPr>
      <w:tab/>
    </w:r>
    <w:sdt>
      <w:sdtPr>
        <w:rPr>
          <w:rFonts w:ascii="Arial" w:hAnsi="Arial" w:cs="Arial"/>
        </w:rPr>
        <w:id w:val="-1510514069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Pr="008716BF">
          <w:rPr>
            <w:rFonts w:ascii="Arial" w:hAnsi="Arial" w:cs="Arial"/>
          </w:rPr>
          <w:fldChar w:fldCharType="begin"/>
        </w:r>
        <w:r w:rsidRPr="008716BF">
          <w:rPr>
            <w:rFonts w:ascii="Arial" w:hAnsi="Arial" w:cs="Arial"/>
          </w:rPr>
          <w:instrText xml:space="preserve"> PAGE   \* MERGEFORMAT </w:instrText>
        </w:r>
        <w:r w:rsidRPr="008716BF">
          <w:rPr>
            <w:rFonts w:ascii="Arial" w:hAnsi="Arial" w:cs="Arial"/>
          </w:rPr>
          <w:fldChar w:fldCharType="separate"/>
        </w:r>
        <w:r>
          <w:rPr>
            <w:rFonts w:ascii="Arial" w:hAnsi="Arial" w:cs="Arial"/>
            <w:noProof/>
          </w:rPr>
          <w:t>7</w:t>
        </w:r>
        <w:r w:rsidRPr="008716BF">
          <w:rPr>
            <w:rFonts w:ascii="Arial" w:hAnsi="Arial" w:cs="Arial"/>
            <w:noProof/>
          </w:rPr>
          <w:fldChar w:fldCharType="end"/>
        </w:r>
      </w:sdtContent>
    </w:sdt>
  </w:p>
  <w:p w14:paraId="04A4292E" w14:textId="77777777" w:rsidR="007D0517" w:rsidRPr="008716BF" w:rsidRDefault="007D0517">
    <w:pPr>
      <w:pStyle w:val="Header"/>
      <w:rPr>
        <w:rFonts w:ascii="Arial" w:hAnsi="Arial" w:cs="Arial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C07"/>
    <w:rsid w:val="00030EB7"/>
    <w:rsid w:val="0007491E"/>
    <w:rsid w:val="00087834"/>
    <w:rsid w:val="00090773"/>
    <w:rsid w:val="000A1284"/>
    <w:rsid w:val="000A16D0"/>
    <w:rsid w:val="000A4A85"/>
    <w:rsid w:val="000E650E"/>
    <w:rsid w:val="00107561"/>
    <w:rsid w:val="001B61EA"/>
    <w:rsid w:val="001D4EB5"/>
    <w:rsid w:val="001E2579"/>
    <w:rsid w:val="001E3B51"/>
    <w:rsid w:val="00201120"/>
    <w:rsid w:val="00212894"/>
    <w:rsid w:val="00240668"/>
    <w:rsid w:val="00247B5F"/>
    <w:rsid w:val="00275B31"/>
    <w:rsid w:val="002A3A6C"/>
    <w:rsid w:val="002D4B63"/>
    <w:rsid w:val="00311EC9"/>
    <w:rsid w:val="003348F7"/>
    <w:rsid w:val="00341FB9"/>
    <w:rsid w:val="003810AA"/>
    <w:rsid w:val="00381CBE"/>
    <w:rsid w:val="003B6C07"/>
    <w:rsid w:val="003D248E"/>
    <w:rsid w:val="0040603B"/>
    <w:rsid w:val="00412F00"/>
    <w:rsid w:val="00422A45"/>
    <w:rsid w:val="00467728"/>
    <w:rsid w:val="00481DD5"/>
    <w:rsid w:val="004A6638"/>
    <w:rsid w:val="004A6867"/>
    <w:rsid w:val="004B7BF8"/>
    <w:rsid w:val="004D45A2"/>
    <w:rsid w:val="004F414C"/>
    <w:rsid w:val="005178C8"/>
    <w:rsid w:val="005821BF"/>
    <w:rsid w:val="0058792E"/>
    <w:rsid w:val="00593EF8"/>
    <w:rsid w:val="005C3701"/>
    <w:rsid w:val="005D47C0"/>
    <w:rsid w:val="00637418"/>
    <w:rsid w:val="00667FFE"/>
    <w:rsid w:val="006843F1"/>
    <w:rsid w:val="00687B57"/>
    <w:rsid w:val="006972D5"/>
    <w:rsid w:val="006B69D5"/>
    <w:rsid w:val="006C583E"/>
    <w:rsid w:val="007104EB"/>
    <w:rsid w:val="00721837"/>
    <w:rsid w:val="007222C8"/>
    <w:rsid w:val="00724AA4"/>
    <w:rsid w:val="00730775"/>
    <w:rsid w:val="007340B5"/>
    <w:rsid w:val="00770104"/>
    <w:rsid w:val="0079201F"/>
    <w:rsid w:val="007D0255"/>
    <w:rsid w:val="007D0517"/>
    <w:rsid w:val="007F20EF"/>
    <w:rsid w:val="007F5B81"/>
    <w:rsid w:val="00805130"/>
    <w:rsid w:val="00813BB3"/>
    <w:rsid w:val="00827EB4"/>
    <w:rsid w:val="008449DF"/>
    <w:rsid w:val="00851E4D"/>
    <w:rsid w:val="00870736"/>
    <w:rsid w:val="00871375"/>
    <w:rsid w:val="008910CD"/>
    <w:rsid w:val="008C5218"/>
    <w:rsid w:val="00902A99"/>
    <w:rsid w:val="009425F0"/>
    <w:rsid w:val="00947664"/>
    <w:rsid w:val="009B350A"/>
    <w:rsid w:val="009E28FF"/>
    <w:rsid w:val="009F1E0D"/>
    <w:rsid w:val="00A1741F"/>
    <w:rsid w:val="00A23703"/>
    <w:rsid w:val="00A57648"/>
    <w:rsid w:val="00AB35A2"/>
    <w:rsid w:val="00AB53E2"/>
    <w:rsid w:val="00AE771D"/>
    <w:rsid w:val="00AF2613"/>
    <w:rsid w:val="00B40669"/>
    <w:rsid w:val="00B40A87"/>
    <w:rsid w:val="00B410A7"/>
    <w:rsid w:val="00B61F1B"/>
    <w:rsid w:val="00B70F55"/>
    <w:rsid w:val="00B84C51"/>
    <w:rsid w:val="00BA39EC"/>
    <w:rsid w:val="00BA6F56"/>
    <w:rsid w:val="00BC0590"/>
    <w:rsid w:val="00C02D1D"/>
    <w:rsid w:val="00C10D09"/>
    <w:rsid w:val="00C20DA1"/>
    <w:rsid w:val="00C255B3"/>
    <w:rsid w:val="00C44B4E"/>
    <w:rsid w:val="00C77E27"/>
    <w:rsid w:val="00C91F90"/>
    <w:rsid w:val="00CD3A58"/>
    <w:rsid w:val="00CF02F8"/>
    <w:rsid w:val="00D36A84"/>
    <w:rsid w:val="00D54EAA"/>
    <w:rsid w:val="00D90CB7"/>
    <w:rsid w:val="00D9555D"/>
    <w:rsid w:val="00DB6A57"/>
    <w:rsid w:val="00E06C96"/>
    <w:rsid w:val="00E14796"/>
    <w:rsid w:val="00E5375D"/>
    <w:rsid w:val="00E655DF"/>
    <w:rsid w:val="00E7681B"/>
    <w:rsid w:val="00E77391"/>
    <w:rsid w:val="00E80037"/>
    <w:rsid w:val="00E94D0B"/>
    <w:rsid w:val="00EA2942"/>
    <w:rsid w:val="00EB0D35"/>
    <w:rsid w:val="00ED7239"/>
    <w:rsid w:val="00EF756E"/>
    <w:rsid w:val="00F40714"/>
    <w:rsid w:val="00F4134B"/>
    <w:rsid w:val="00F42997"/>
    <w:rsid w:val="00F54440"/>
    <w:rsid w:val="00F61F80"/>
    <w:rsid w:val="00F828C3"/>
    <w:rsid w:val="00F94173"/>
    <w:rsid w:val="00FD13C4"/>
    <w:rsid w:val="00FD73A0"/>
    <w:rsid w:val="00FF7F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2E6534"/>
  <w15:chartTrackingRefBased/>
  <w15:docId w15:val="{1088083F-0784-4D1E-BA80-B60FD44D8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0517"/>
    <w:pPr>
      <w:spacing w:after="0" w:line="240" w:lineRule="auto"/>
    </w:pPr>
    <w:rPr>
      <w:rFonts w:ascii="Times New Roman" w:hAnsi="Times New Roman"/>
      <w:kern w:val="0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B6C0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6C0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6C07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6C07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6C07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6C07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6C07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6C07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6C07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6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6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6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6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6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6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6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6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6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6C0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B6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6C07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B6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6C07"/>
    <w:pPr>
      <w:spacing w:before="160" w:after="160" w:line="278" w:lineRule="auto"/>
      <w:jc w:val="center"/>
    </w:pPr>
    <w:rPr>
      <w:rFonts w:asciiTheme="minorHAnsi" w:hAnsiTheme="minorHAnsi"/>
      <w:i/>
      <w:iCs/>
      <w:color w:val="404040" w:themeColor="text1" w:themeTint="BF"/>
      <w:kern w:val="2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B6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6C07"/>
    <w:pPr>
      <w:spacing w:after="160" w:line="278" w:lineRule="auto"/>
      <w:ind w:left="720"/>
      <w:contextualSpacing/>
    </w:pPr>
    <w:rPr>
      <w:rFonts w:asciiTheme="minorHAnsi" w:hAnsiTheme="minorHAnsi"/>
      <w:kern w:val="2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B6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6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kern w:val="2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6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6C0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D051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0517"/>
    <w:rPr>
      <w:rFonts w:ascii="Times New Roman" w:hAnsi="Times New Roman"/>
      <w:kern w:val="0"/>
      <w:szCs w:val="22"/>
      <w14:ligatures w14:val="none"/>
    </w:rPr>
  </w:style>
  <w:style w:type="table" w:styleId="TableGrid">
    <w:name w:val="Table Grid"/>
    <w:basedOn w:val="TableNormal"/>
    <w:uiPriority w:val="39"/>
    <w:rsid w:val="007D0517"/>
    <w:pPr>
      <w:spacing w:after="0" w:line="240" w:lineRule="auto"/>
    </w:pPr>
    <w:rPr>
      <w:rFonts w:ascii="Times New Roman" w:hAnsi="Times New Roman"/>
      <w:kern w:val="0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D13C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13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hyperlink" Target="http://software-test-plan-and-report.md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prd.md" TargetMode="Externa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1495</TotalTime>
  <Pages>6</Pages>
  <Words>582</Words>
  <Characters>3322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Camuso</dc:creator>
  <cp:keywords/>
  <dc:description/>
  <cp:lastModifiedBy>Mark Camuso</cp:lastModifiedBy>
  <cp:revision>85</cp:revision>
  <dcterms:created xsi:type="dcterms:W3CDTF">2026-06-14T23:29:00Z</dcterms:created>
  <dcterms:modified xsi:type="dcterms:W3CDTF">2026-08-05T15:50:00Z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90000f70-c2eb-4ae9-b3c5-3fcca427aa7d</vt:lpwstr>
  </property>
</Properties>
</file>