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516" w:rsidRPr="008C1516" w:rsidRDefault="008C1516" w:rsidP="008C1516">
      <w:pPr>
        <w:jc w:val="center"/>
        <w:rPr>
          <w:sz w:val="28"/>
        </w:rPr>
      </w:pPr>
      <w:r w:rsidRPr="008C1516">
        <w:rPr>
          <w:sz w:val="28"/>
        </w:rPr>
        <w:t>Level Editor based Game Manual</w:t>
      </w:r>
    </w:p>
    <w:p w:rsidR="008C1516" w:rsidRPr="008C1516" w:rsidRDefault="008C1516" w:rsidP="008C1516">
      <w:pPr>
        <w:jc w:val="center"/>
        <w:rPr>
          <w:sz w:val="20"/>
        </w:rPr>
      </w:pPr>
      <w:r w:rsidRPr="008C1516">
        <w:rPr>
          <w:sz w:val="20"/>
        </w:rPr>
        <w:t>Written by Bryce Summers</w:t>
      </w:r>
    </w:p>
    <w:p w:rsidR="008C1516" w:rsidRPr="008C1516" w:rsidRDefault="008C1516" w:rsidP="008C1516">
      <w:pPr>
        <w:jc w:val="center"/>
        <w:rPr>
          <w:sz w:val="20"/>
        </w:rPr>
      </w:pPr>
      <w:r w:rsidRPr="008C1516">
        <w:rPr>
          <w:sz w:val="20"/>
        </w:rPr>
        <w:t>Version 1.0 (6-19-2014).</w:t>
      </w:r>
    </w:p>
    <w:p w:rsidR="008C1516" w:rsidRDefault="008C1516" w:rsidP="008C1516">
      <w:pPr>
        <w:jc w:val="center"/>
      </w:pPr>
    </w:p>
    <w:p w:rsidR="009B1994" w:rsidRDefault="00E33E64">
      <w:r>
        <w:t>When creating new entities, the names need to agree in the following classes:</w:t>
      </w:r>
    </w:p>
    <w:p w:rsidR="00E33E64" w:rsidRDefault="00E33E64">
      <w:r>
        <w:t>Entities    : Set the name of the created objects.</w:t>
      </w:r>
    </w:p>
    <w:p w:rsidR="00E33E64" w:rsidRDefault="00E33E64">
      <w:r>
        <w:t>Room_level : the names for importing object data attributes.</w:t>
      </w:r>
    </w:p>
    <w:p w:rsidR="00E33E64" w:rsidRDefault="00E33E64">
      <w:r>
        <w:t>obj_</w:t>
      </w:r>
      <w:r w:rsidR="000C773F">
        <w:t>Editor</w:t>
      </w:r>
      <w:r>
        <w:t>: the names for importing objects into the level editor</w:t>
      </w:r>
      <w:r w:rsidR="00F84166">
        <w:t>.</w:t>
      </w:r>
    </w:p>
    <w:p w:rsidR="009D6167" w:rsidRDefault="009D6167"/>
    <w:p w:rsidR="008C1516" w:rsidRDefault="008C1516">
      <w:r>
        <w:t>The Editor serves to associate images with coordinates and names</w:t>
      </w:r>
    </w:p>
    <w:p w:rsidR="009D6167" w:rsidRDefault="009D6167" w:rsidP="009D6167">
      <w:pPr>
        <w:jc w:val="center"/>
      </w:pPr>
      <w:r>
        <w:t>TODO</w:t>
      </w:r>
    </w:p>
    <w:p w:rsidR="009D6167" w:rsidRDefault="009D6167" w:rsidP="009D6167">
      <w:r>
        <w:t>I need to implement Treaps, Range Query Structures, Collision Detector between shapes.</w:t>
      </w:r>
    </w:p>
    <w:p w:rsidR="00143356" w:rsidRDefault="00143356" w:rsidP="009D6167">
      <w:r>
        <w:t>I need to implement the range query structure for collisions!!!</w:t>
      </w:r>
    </w:p>
    <w:p w:rsidR="00324079" w:rsidRDefault="00324079" w:rsidP="009D6167"/>
    <w:p w:rsidR="00324079" w:rsidRDefault="00324079" w:rsidP="009D6167">
      <w:r>
        <w:t>The JAVA VM fatal error is most likely caused by the windows Math.pow() implementation that is invoked in the mover ColorCalculator specification.</w:t>
      </w:r>
    </w:p>
    <w:p w:rsidR="004F1CA3" w:rsidRDefault="004F1CA3" w:rsidP="009D6167"/>
    <w:p w:rsidR="004F1CA3" w:rsidRDefault="004F1CA3" w:rsidP="004F1CA3">
      <w:pPr>
        <w:jc w:val="center"/>
      </w:pPr>
      <w:r>
        <w:t>Level Editor</w:t>
      </w:r>
      <w:r w:rsidR="008C1516">
        <w:t xml:space="preserve"> Notes</w:t>
      </w:r>
    </w:p>
    <w:p w:rsidR="00252546" w:rsidRDefault="00252546" w:rsidP="00252546">
      <w:pPr>
        <w:pStyle w:val="ListParagraph"/>
        <w:numPr>
          <w:ilvl w:val="0"/>
          <w:numId w:val="2"/>
        </w:numPr>
      </w:pPr>
      <w:r>
        <w:t>Find a way to fix the grid bug, where objects ca</w:t>
      </w:r>
      <w:r w:rsidR="00364519">
        <w:t>nno</w:t>
      </w:r>
      <w:r>
        <w:t>t be placed on the top or left sides of the screen.</w:t>
      </w:r>
    </w:p>
    <w:p w:rsidR="0045068F" w:rsidRDefault="0045068F" w:rsidP="0045068F">
      <w:r>
        <w:t>Ideas : Make pieces with arrows on them that limit their movement.</w:t>
      </w:r>
    </w:p>
    <w:p w:rsidR="00551395" w:rsidRDefault="00551395" w:rsidP="0045068F">
      <w:r>
        <w:t>Make pieces that stick together in larger blocks.</w:t>
      </w:r>
    </w:p>
    <w:p w:rsidR="0004626A" w:rsidRDefault="0004626A" w:rsidP="0045068F">
      <w:r>
        <w:t>Implement rush hour.</w:t>
      </w:r>
    </w:p>
    <w:p w:rsidR="0004626A" w:rsidRDefault="0004626A" w:rsidP="0045068F">
      <w:r>
        <w:t>Let the teleport locations move as well.</w:t>
      </w:r>
    </w:p>
    <w:p w:rsidR="00F10BE0" w:rsidRDefault="00F10BE0" w:rsidP="0045068F">
      <w:r>
        <w:t>Implement the level graph map functionality.</w:t>
      </w:r>
    </w:p>
    <w:p w:rsidR="000E0021" w:rsidRDefault="00F10BE0" w:rsidP="0045068F">
      <w:r>
        <w:t>Implement arrow properties for objects.</w:t>
      </w:r>
    </w:p>
    <w:p w:rsidR="000E0021" w:rsidRDefault="000E0021" w:rsidP="00433142">
      <w:pPr>
        <w:rPr>
          <w:rFonts w:ascii="Consolas" w:hAnsi="Consolas" w:cs="Consolas"/>
          <w:sz w:val="20"/>
          <w:szCs w:val="20"/>
        </w:rPr>
      </w:pPr>
      <w:r>
        <w:br w:type="page"/>
      </w: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Enable blocks to be stuck together. </w:t>
      </w:r>
    </w:p>
    <w:p w:rsidR="000E0021" w:rsidRDefault="000E0021" w:rsidP="000E002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Allow for blocks to be immovable. (Make colored walls!)</w:t>
      </w:r>
    </w:p>
    <w:p w:rsidR="00ED78EE" w:rsidRDefault="00ED78EE" w:rsidP="000E0021">
      <w:pPr>
        <w:rPr>
          <w:rFonts w:ascii="Consolas" w:hAnsi="Consolas" w:cs="Consolas"/>
          <w:color w:val="3F7F5F"/>
          <w:sz w:val="20"/>
          <w:szCs w:val="20"/>
        </w:rPr>
      </w:pPr>
    </w:p>
    <w:p w:rsidR="00BE568F" w:rsidRDefault="00BE568F" w:rsidP="000E002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File Loading window.</w:t>
      </w:r>
    </w:p>
    <w:p w:rsidR="00ED78EE" w:rsidRDefault="00BE568F" w:rsidP="000E002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2. </w:t>
      </w:r>
      <w:r w:rsidR="00ED78EE">
        <w:rPr>
          <w:rFonts w:ascii="Consolas" w:hAnsi="Consolas" w:cs="Consolas"/>
          <w:color w:val="3F7F5F"/>
          <w:sz w:val="20"/>
          <w:szCs w:val="20"/>
        </w:rPr>
        <w:t>Augment the load/save file room. Fix transparent sections. Allow right clicking to bring up a menu. Add more user friendly features for creating new folders and deleting files.</w:t>
      </w:r>
      <w:r w:rsidR="003C3552">
        <w:rPr>
          <w:rFonts w:ascii="Consolas" w:hAnsi="Consolas" w:cs="Consolas"/>
          <w:color w:val="3F7F5F"/>
          <w:sz w:val="20"/>
          <w:szCs w:val="20"/>
        </w:rPr>
        <w:t xml:space="preserve"> Make enter perform the save/load action.</w:t>
      </w:r>
    </w:p>
    <w:p w:rsidR="00BE568F" w:rsidRDefault="00BE568F" w:rsidP="000E0021">
      <w:pPr>
        <w:rPr>
          <w:rFonts w:ascii="Consolas" w:hAnsi="Consolas" w:cs="Consolas"/>
          <w:color w:val="3F7F5F"/>
          <w:sz w:val="20"/>
          <w:szCs w:val="20"/>
        </w:rPr>
      </w:pPr>
    </w:p>
    <w:p w:rsidR="008B7E46" w:rsidRDefault="008B7E46" w:rsidP="000E002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Level Editor:</w:t>
      </w:r>
    </w:p>
    <w:p w:rsidR="008B7E46" w:rsidRDefault="00BE568F" w:rsidP="000E002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8. </w:t>
      </w:r>
      <w:r w:rsidR="008B7E46">
        <w:rPr>
          <w:rFonts w:ascii="Consolas" w:hAnsi="Consolas" w:cs="Consolas"/>
          <w:color w:val="3F7F5F"/>
          <w:sz w:val="20"/>
          <w:szCs w:val="20"/>
        </w:rPr>
        <w:t>Implement Undo, Redo functionality.</w:t>
      </w:r>
    </w:p>
    <w:p w:rsidR="00DC1245" w:rsidRDefault="00BE568F" w:rsidP="000E002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9. </w:t>
      </w:r>
      <w:r w:rsidR="00DC1245">
        <w:rPr>
          <w:rFonts w:ascii="Consolas" w:hAnsi="Consolas" w:cs="Consolas"/>
          <w:color w:val="3F7F5F"/>
          <w:sz w:val="20"/>
          <w:szCs w:val="20"/>
        </w:rPr>
        <w:t>Implement resizing handles.</w:t>
      </w:r>
      <w:r>
        <w:rPr>
          <w:rFonts w:ascii="Consolas" w:hAnsi="Consolas" w:cs="Consolas"/>
          <w:color w:val="3F7F5F"/>
          <w:sz w:val="20"/>
          <w:szCs w:val="20"/>
        </w:rPr>
        <w:t xml:space="preserve"> (Remove double click creation.)</w:t>
      </w:r>
    </w:p>
    <w:p w:rsidR="00BE568F" w:rsidRDefault="00BE568F" w:rsidP="000E002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Implement element moving</w:t>
      </w:r>
    </w:p>
    <w:p w:rsidR="00BE568F" w:rsidRDefault="00BE568F" w:rsidP="000E002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1. Implement autoDecorating for static wall art.</w:t>
      </w:r>
    </w:p>
    <w:p w:rsidR="00CC0C71" w:rsidRDefault="00CC0C71" w:rsidP="000E0021">
      <w:r>
        <w:t>Automatically deselect the object when the guiBox is clicked on.</w:t>
      </w:r>
    </w:p>
    <w:p w:rsidR="00CC0C71" w:rsidRDefault="00CC0C71" w:rsidP="00CC0C71">
      <w:pPr>
        <w:pStyle w:val="ListParagraph"/>
        <w:numPr>
          <w:ilvl w:val="0"/>
          <w:numId w:val="3"/>
        </w:numPr>
      </w:pPr>
      <w:r>
        <w:t>Implement a level solver.</w:t>
      </w:r>
    </w:p>
    <w:p w:rsidR="00567474" w:rsidRDefault="00567474" w:rsidP="00CC0C71">
      <w:pPr>
        <w:pStyle w:val="ListParagraph"/>
        <w:numPr>
          <w:ilvl w:val="0"/>
          <w:numId w:val="3"/>
        </w:numPr>
      </w:pPr>
      <w:r>
        <w:t>Make sure the arrows are not being rendered more than once.</w:t>
      </w:r>
    </w:p>
    <w:p w:rsidR="0098650D" w:rsidRDefault="0098650D" w:rsidP="00CC0C71">
      <w:pPr>
        <w:pStyle w:val="ListParagraph"/>
        <w:numPr>
          <w:ilvl w:val="0"/>
          <w:numId w:val="3"/>
        </w:numPr>
      </w:pPr>
      <w:r>
        <w:t>Do not allow more than one deletion per click. Implement  deletion mode.</w:t>
      </w:r>
    </w:p>
    <w:p w:rsidR="003460BD" w:rsidRDefault="003460BD" w:rsidP="00CC0C71">
      <w:pPr>
        <w:pStyle w:val="ListParagraph"/>
        <w:numPr>
          <w:ilvl w:val="0"/>
          <w:numId w:val="3"/>
        </w:numPr>
      </w:pPr>
      <w:r>
        <w:t>Implement depths for entitites.</w:t>
      </w:r>
    </w:p>
    <w:p w:rsidR="005E6025" w:rsidRDefault="005E6025" w:rsidP="00CC0C71">
      <w:pPr>
        <w:pStyle w:val="ListParagraph"/>
        <w:numPr>
          <w:ilvl w:val="0"/>
          <w:numId w:val="3"/>
        </w:numPr>
      </w:pPr>
      <w:r>
        <w:t>Add a toggle button for multiple delete / single delete.</w:t>
      </w:r>
    </w:p>
    <w:p w:rsidR="00353411" w:rsidRDefault="00353411" w:rsidP="00CC0C71">
      <w:pPr>
        <w:pStyle w:val="ListParagraph"/>
        <w:numPr>
          <w:ilvl w:val="0"/>
          <w:numId w:val="3"/>
        </w:numPr>
      </w:pPr>
      <w:r>
        <w:t xml:space="preserve">I should enable a property that specifies </w:t>
      </w:r>
      <w:r w:rsidR="00F61A53">
        <w:t>whether</w:t>
      </w:r>
      <w:r>
        <w:t xml:space="preserve"> pieces can jump, and a property of whether pieces can jump over a piece.</w:t>
      </w:r>
    </w:p>
    <w:p w:rsidR="00CC0C71" w:rsidRDefault="003C08AF" w:rsidP="000E0021">
      <w:r>
        <w:t>FIXME : Saving files emits no error when illegal characters are used.</w:t>
      </w:r>
    </w:p>
    <w:p w:rsidR="008716F8" w:rsidRDefault="008716F8" w:rsidP="000E0021"/>
    <w:p w:rsidR="008716F8" w:rsidRDefault="008716F8" w:rsidP="000E0021">
      <w:r>
        <w:t>FIXME : Decompose the gui_level editor into project specific buttons and general buttons.</w:t>
      </w:r>
    </w:p>
    <w:p w:rsidR="008716F8" w:rsidRDefault="008716F8" w:rsidP="000E0021">
      <w:r>
        <w:t>Implement selection functionality.</w:t>
      </w:r>
    </w:p>
    <w:p w:rsidR="008716F8" w:rsidRDefault="008716F8" w:rsidP="000E0021">
      <w:r>
        <w:t>Implement undo, redo stack.</w:t>
      </w:r>
    </w:p>
    <w:p w:rsidR="00433142" w:rsidRDefault="00433142" w:rsidP="000E0021">
      <w:r>
        <w:t>Make the coordinate boxes tell you the coordinates in terms of the grid, not just increments of 16.</w:t>
      </w:r>
    </w:p>
    <w:p w:rsidR="0039418E" w:rsidRDefault="0039418E" w:rsidP="000E0021">
      <w:r>
        <w:t>There may be a null pointer bug in the path computation when the user erroneously tries to move a teleporter.</w:t>
      </w:r>
    </w:p>
    <w:p w:rsidR="002E4325" w:rsidRDefault="002E4325" w:rsidP="000E0021">
      <w:r>
        <w:lastRenderedPageBreak/>
        <w:t>FIXME : In the level graph, implement the level running and editing functionality within the graph specification nodes.</w:t>
      </w:r>
    </w:p>
    <w:p w:rsidR="002E4325" w:rsidRDefault="002E4325" w:rsidP="000E0021">
      <w:r>
        <w:t>Eliminate errors in the serialization of node graphs when an edge has been contracted. Nodes should get claim to have children, when they do not exist.</w:t>
      </w:r>
      <w:bookmarkStart w:id="0" w:name="_GoBack"/>
      <w:bookmarkEnd w:id="0"/>
    </w:p>
    <w:sectPr w:rsidR="002E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B669B"/>
    <w:multiLevelType w:val="hybridMultilevel"/>
    <w:tmpl w:val="3AA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31505"/>
    <w:multiLevelType w:val="hybridMultilevel"/>
    <w:tmpl w:val="4E2E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C4FB1"/>
    <w:multiLevelType w:val="hybridMultilevel"/>
    <w:tmpl w:val="35EC0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9C"/>
    <w:rsid w:val="0004626A"/>
    <w:rsid w:val="000515FC"/>
    <w:rsid w:val="000C773F"/>
    <w:rsid w:val="000D2EBA"/>
    <w:rsid w:val="000E0021"/>
    <w:rsid w:val="00143356"/>
    <w:rsid w:val="00252546"/>
    <w:rsid w:val="002E4325"/>
    <w:rsid w:val="00324079"/>
    <w:rsid w:val="003460BD"/>
    <w:rsid w:val="00353411"/>
    <w:rsid w:val="00364519"/>
    <w:rsid w:val="0039418E"/>
    <w:rsid w:val="003C08AF"/>
    <w:rsid w:val="003C3552"/>
    <w:rsid w:val="00433142"/>
    <w:rsid w:val="0045068F"/>
    <w:rsid w:val="004F1CA3"/>
    <w:rsid w:val="00551395"/>
    <w:rsid w:val="00567474"/>
    <w:rsid w:val="005E6025"/>
    <w:rsid w:val="008716F8"/>
    <w:rsid w:val="008B7E46"/>
    <w:rsid w:val="008C1516"/>
    <w:rsid w:val="0098650D"/>
    <w:rsid w:val="009B1994"/>
    <w:rsid w:val="009D6167"/>
    <w:rsid w:val="00B4039C"/>
    <w:rsid w:val="00BE568F"/>
    <w:rsid w:val="00CC0C71"/>
    <w:rsid w:val="00DC1245"/>
    <w:rsid w:val="00E33E64"/>
    <w:rsid w:val="00ED78EE"/>
    <w:rsid w:val="00F10BE0"/>
    <w:rsid w:val="00F61A53"/>
    <w:rsid w:val="00F8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</dc:creator>
  <cp:keywords/>
  <dc:description/>
  <cp:lastModifiedBy>Bryce</cp:lastModifiedBy>
  <cp:revision>43</cp:revision>
  <dcterms:created xsi:type="dcterms:W3CDTF">2014-04-20T04:56:00Z</dcterms:created>
  <dcterms:modified xsi:type="dcterms:W3CDTF">2014-09-14T22:12:00Z</dcterms:modified>
</cp:coreProperties>
</file>