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95" w:rsidRDefault="00E543BC" w:rsidP="00E543BC">
      <w:pPr>
        <w:jc w:val="center"/>
        <w:rPr>
          <w:u w:val="single"/>
        </w:rPr>
      </w:pPr>
      <w:r>
        <w:rPr>
          <w:u w:val="single"/>
        </w:rPr>
        <w:t>Travel World Idea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8"/>
        <w:gridCol w:w="1548"/>
      </w:tblGrid>
      <w:tr w:rsidR="00DE37A4" w:rsidTr="00DE37A4">
        <w:tc>
          <w:tcPr>
            <w:tcW w:w="8028" w:type="dxa"/>
          </w:tcPr>
          <w:p w:rsidR="00DE37A4" w:rsidRDefault="00DE37A4" w:rsidP="00E543BC">
            <w:r>
              <w:t>I can potentially import images into the world by mapping image colors to light color values.</w:t>
            </w:r>
          </w:p>
        </w:tc>
        <w:tc>
          <w:tcPr>
            <w:tcW w:w="1548" w:type="dxa"/>
          </w:tcPr>
          <w:p w:rsidR="00DE37A4" w:rsidRDefault="00550695" w:rsidP="00E543BC">
            <w:r>
              <w:t>DONE</w:t>
            </w:r>
          </w:p>
        </w:tc>
      </w:tr>
      <w:tr w:rsidR="00DE37A4" w:rsidTr="00DE37A4">
        <w:tc>
          <w:tcPr>
            <w:tcW w:w="8028" w:type="dxa"/>
          </w:tcPr>
          <w:p w:rsidR="00DE37A4" w:rsidRDefault="00DE37A4" w:rsidP="00DE37A4">
            <w:r>
              <w:t>I should create a graphical rectangle hover box to show me which grid cell I am currently hovering over due to imprecision.</w:t>
            </w:r>
          </w:p>
          <w:p w:rsidR="00DE37A4" w:rsidRDefault="00DE37A4" w:rsidP="00E543BC"/>
        </w:tc>
        <w:tc>
          <w:tcPr>
            <w:tcW w:w="1548" w:type="dxa"/>
          </w:tcPr>
          <w:p w:rsidR="00DE37A4" w:rsidRDefault="00550695" w:rsidP="00E543BC">
            <w:r>
              <w:t>DONE</w:t>
            </w:r>
          </w:p>
        </w:tc>
      </w:tr>
      <w:tr w:rsidR="00DE37A4" w:rsidTr="00DE37A4">
        <w:tc>
          <w:tcPr>
            <w:tcW w:w="8028" w:type="dxa"/>
          </w:tcPr>
          <w:p w:rsidR="00DE37A4" w:rsidRDefault="00DE37A4" w:rsidP="00E543BC">
            <w:r>
              <w:t xml:space="preserve">I would like to synthesize a continuous stream of </w:t>
            </w:r>
            <w:r w:rsidRPr="0050188D">
              <w:rPr>
                <w:b/>
              </w:rPr>
              <w:t>sound</w:t>
            </w:r>
            <w:r>
              <w:t xml:space="preserve"> for the world as well.</w:t>
            </w:r>
          </w:p>
        </w:tc>
        <w:tc>
          <w:tcPr>
            <w:tcW w:w="1548" w:type="dxa"/>
          </w:tcPr>
          <w:p w:rsidR="00DE37A4" w:rsidRDefault="00DE37A4" w:rsidP="00E543BC"/>
        </w:tc>
      </w:tr>
      <w:tr w:rsidR="00DE37A4" w:rsidTr="00DE37A4">
        <w:tc>
          <w:tcPr>
            <w:tcW w:w="8028" w:type="dxa"/>
          </w:tcPr>
          <w:p w:rsidR="00DE37A4" w:rsidRDefault="00DE37A4" w:rsidP="00DE37A4">
            <w:r>
              <w:t>Story: A man wakes up early one morning feeling that he needs to get somewhere, but he finds more fulfillment in exploring the world around him.</w:t>
            </w:r>
          </w:p>
          <w:p w:rsidR="00DE37A4" w:rsidRDefault="00DE37A4" w:rsidP="00E543BC"/>
        </w:tc>
        <w:tc>
          <w:tcPr>
            <w:tcW w:w="1548" w:type="dxa"/>
          </w:tcPr>
          <w:p w:rsidR="00DE37A4" w:rsidRDefault="00550695" w:rsidP="00E543BC">
            <w:r>
              <w:t>DONE</w:t>
            </w:r>
          </w:p>
        </w:tc>
      </w:tr>
      <w:tr w:rsidR="00DE37A4" w:rsidTr="00DE37A4">
        <w:tc>
          <w:tcPr>
            <w:tcW w:w="8028" w:type="dxa"/>
          </w:tcPr>
          <w:p w:rsidR="00DE37A4" w:rsidRDefault="00DE37A4" w:rsidP="00E543BC">
            <w:r>
              <w:t>I should make some other types such as stairs. (RAMPs)</w:t>
            </w:r>
          </w:p>
        </w:tc>
        <w:tc>
          <w:tcPr>
            <w:tcW w:w="1548" w:type="dxa"/>
          </w:tcPr>
          <w:p w:rsidR="00DE37A4" w:rsidRDefault="00550695" w:rsidP="00E543BC">
            <w:r>
              <w:t>(STARTED)</w:t>
            </w:r>
          </w:p>
        </w:tc>
      </w:tr>
      <w:tr w:rsidR="00DE37A4" w:rsidTr="00DE37A4">
        <w:tc>
          <w:tcPr>
            <w:tcW w:w="8028" w:type="dxa"/>
          </w:tcPr>
          <w:p w:rsidR="00DE37A4" w:rsidRDefault="00387BB7" w:rsidP="00E543BC">
            <w:r>
              <w:t>I would like to incorporate trains into the world somehow.</w:t>
            </w:r>
          </w:p>
        </w:tc>
        <w:tc>
          <w:tcPr>
            <w:tcW w:w="1548" w:type="dxa"/>
          </w:tcPr>
          <w:p w:rsidR="00DE37A4" w:rsidRDefault="00550695" w:rsidP="00E543BC">
            <w:r>
              <w:t>DONE</w:t>
            </w:r>
          </w:p>
        </w:tc>
      </w:tr>
      <w:tr w:rsidR="00DE37A4" w:rsidTr="00DE37A4">
        <w:tc>
          <w:tcPr>
            <w:tcW w:w="8028" w:type="dxa"/>
          </w:tcPr>
          <w:p w:rsidR="00DE37A4" w:rsidRDefault="00387BB7" w:rsidP="00E543BC">
            <w:r>
              <w:t>I might be interested in adding moving entities that explore the world at the same time as the player.</w:t>
            </w:r>
          </w:p>
        </w:tc>
        <w:tc>
          <w:tcPr>
            <w:tcW w:w="1548" w:type="dxa"/>
          </w:tcPr>
          <w:p w:rsidR="00DE37A4" w:rsidRDefault="00DE37A4" w:rsidP="00E543BC"/>
        </w:tc>
      </w:tr>
      <w:tr w:rsidR="00DE37A4" w:rsidTr="00DE37A4">
        <w:tc>
          <w:tcPr>
            <w:tcW w:w="8028" w:type="dxa"/>
          </w:tcPr>
          <w:p w:rsidR="00DE37A4" w:rsidRDefault="00387BB7" w:rsidP="00E543BC">
            <w:r>
              <w:t>The Game begins with an alarm clock. The player is given instructions for how to get to the airport.</w:t>
            </w:r>
          </w:p>
        </w:tc>
        <w:tc>
          <w:tcPr>
            <w:tcW w:w="1548" w:type="dxa"/>
          </w:tcPr>
          <w:p w:rsidR="00DE37A4" w:rsidRDefault="00550695" w:rsidP="00E543BC">
            <w:r>
              <w:t>DONE</w:t>
            </w:r>
          </w:p>
        </w:tc>
      </w:tr>
      <w:tr w:rsidR="00387BB7" w:rsidTr="00DE37A4">
        <w:tc>
          <w:tcPr>
            <w:tcW w:w="8028" w:type="dxa"/>
          </w:tcPr>
          <w:p w:rsidR="00387BB7" w:rsidRDefault="00387BB7" w:rsidP="00E543BC">
            <w:r>
              <w:t>The player wins if they board the plane. Their score is determined by how much of the world they have explored.</w:t>
            </w:r>
          </w:p>
        </w:tc>
        <w:tc>
          <w:tcPr>
            <w:tcW w:w="1548" w:type="dxa"/>
          </w:tcPr>
          <w:p w:rsidR="00387BB7" w:rsidRDefault="00550695" w:rsidP="00E543BC">
            <w:r>
              <w:t>SOON</w:t>
            </w:r>
          </w:p>
        </w:tc>
      </w:tr>
      <w:tr w:rsidR="00387BB7" w:rsidTr="00DE37A4">
        <w:tc>
          <w:tcPr>
            <w:tcW w:w="8028" w:type="dxa"/>
          </w:tcPr>
          <w:p w:rsidR="00387BB7" w:rsidRDefault="00387BB7" w:rsidP="00E543BC">
            <w:r>
              <w:t>I should improve the editor so I can paint lights and textures onto the map.</w:t>
            </w:r>
          </w:p>
        </w:tc>
        <w:tc>
          <w:tcPr>
            <w:tcW w:w="1548" w:type="dxa"/>
          </w:tcPr>
          <w:p w:rsidR="00387BB7" w:rsidRDefault="00387BB7" w:rsidP="00E543BC"/>
        </w:tc>
      </w:tr>
      <w:tr w:rsidR="00387BB7" w:rsidTr="00DE37A4">
        <w:tc>
          <w:tcPr>
            <w:tcW w:w="8028" w:type="dxa"/>
          </w:tcPr>
          <w:p w:rsidR="00387BB7" w:rsidRDefault="00387BB7" w:rsidP="00E543BC">
            <w:r>
              <w:t>I could convert this game to a roguelike with a randomly generated world, signs, etc.</w:t>
            </w:r>
          </w:p>
        </w:tc>
        <w:tc>
          <w:tcPr>
            <w:tcW w:w="1548" w:type="dxa"/>
          </w:tcPr>
          <w:p w:rsidR="00387BB7" w:rsidRDefault="00550695" w:rsidP="00E543BC">
            <w:r>
              <w:t>???</w:t>
            </w:r>
          </w:p>
        </w:tc>
      </w:tr>
      <w:tr w:rsidR="00387BB7" w:rsidTr="00DE37A4">
        <w:tc>
          <w:tcPr>
            <w:tcW w:w="8028" w:type="dxa"/>
          </w:tcPr>
          <w:p w:rsidR="00387BB7" w:rsidRDefault="00387BB7" w:rsidP="00E543BC"/>
        </w:tc>
        <w:tc>
          <w:tcPr>
            <w:tcW w:w="1548" w:type="dxa"/>
          </w:tcPr>
          <w:p w:rsidR="00387BB7" w:rsidRDefault="00387BB7" w:rsidP="00E543BC"/>
        </w:tc>
      </w:tr>
      <w:tr w:rsidR="00387BB7" w:rsidTr="00DE37A4">
        <w:tc>
          <w:tcPr>
            <w:tcW w:w="8028" w:type="dxa"/>
          </w:tcPr>
          <w:p w:rsidR="00387BB7" w:rsidRDefault="00387BB7" w:rsidP="00E543BC"/>
        </w:tc>
        <w:tc>
          <w:tcPr>
            <w:tcW w:w="1548" w:type="dxa"/>
          </w:tcPr>
          <w:p w:rsidR="00387BB7" w:rsidRDefault="00387BB7" w:rsidP="00E543BC"/>
        </w:tc>
      </w:tr>
      <w:tr w:rsidR="00387BB7" w:rsidTr="00DE37A4">
        <w:tc>
          <w:tcPr>
            <w:tcW w:w="8028" w:type="dxa"/>
          </w:tcPr>
          <w:p w:rsidR="00387BB7" w:rsidRDefault="00387BB7" w:rsidP="00E543BC"/>
        </w:tc>
        <w:tc>
          <w:tcPr>
            <w:tcW w:w="1548" w:type="dxa"/>
          </w:tcPr>
          <w:p w:rsidR="00387BB7" w:rsidRDefault="00387BB7" w:rsidP="00E543BC"/>
        </w:tc>
      </w:tr>
      <w:tr w:rsidR="00387BB7" w:rsidTr="00DE37A4">
        <w:tc>
          <w:tcPr>
            <w:tcW w:w="8028" w:type="dxa"/>
          </w:tcPr>
          <w:p w:rsidR="00387BB7" w:rsidRDefault="00387BB7" w:rsidP="00E543BC"/>
        </w:tc>
        <w:tc>
          <w:tcPr>
            <w:tcW w:w="1548" w:type="dxa"/>
          </w:tcPr>
          <w:p w:rsidR="00387BB7" w:rsidRDefault="00387BB7" w:rsidP="00E543BC"/>
        </w:tc>
      </w:tr>
      <w:tr w:rsidR="00387BB7" w:rsidTr="00DE37A4">
        <w:tc>
          <w:tcPr>
            <w:tcW w:w="8028" w:type="dxa"/>
          </w:tcPr>
          <w:p w:rsidR="00387BB7" w:rsidRDefault="009F7FEB" w:rsidP="00E543BC">
            <w:r>
              <w:t>I am putting the project on Hiatus, because the narrative is a little bit at odds with this virtual world that I have created.</w:t>
            </w:r>
            <w:bookmarkStart w:id="0" w:name="_GoBack"/>
            <w:bookmarkEnd w:id="0"/>
          </w:p>
        </w:tc>
        <w:tc>
          <w:tcPr>
            <w:tcW w:w="1548" w:type="dxa"/>
          </w:tcPr>
          <w:p w:rsidR="00387BB7" w:rsidRDefault="00387BB7" w:rsidP="00E543BC"/>
        </w:tc>
      </w:tr>
    </w:tbl>
    <w:p w:rsidR="00DE37A4" w:rsidRDefault="00DE37A4" w:rsidP="00E543BC"/>
    <w:p w:rsidR="00E543BC" w:rsidRDefault="00E543BC" w:rsidP="00E543BC"/>
    <w:p w:rsidR="00E543BC" w:rsidRDefault="00E543BC" w:rsidP="00E543BC"/>
    <w:p w:rsidR="00E543BC" w:rsidRDefault="00E543BC" w:rsidP="00E543BC"/>
    <w:p w:rsidR="00E543BC" w:rsidRDefault="00E543BC" w:rsidP="00E543BC"/>
    <w:p w:rsidR="00924BCC" w:rsidRDefault="00924BCC" w:rsidP="00E543BC"/>
    <w:p w:rsidR="005416D9" w:rsidRDefault="005416D9" w:rsidP="00E543BC"/>
    <w:p w:rsidR="007F648D" w:rsidRDefault="007F648D" w:rsidP="00E543BC"/>
    <w:p w:rsidR="007F648D" w:rsidRDefault="007F648D" w:rsidP="00E543BC"/>
    <w:sectPr w:rsidR="007F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A6"/>
    <w:rsid w:val="00387BB7"/>
    <w:rsid w:val="0050188D"/>
    <w:rsid w:val="005416D9"/>
    <w:rsid w:val="00550695"/>
    <w:rsid w:val="007B0B68"/>
    <w:rsid w:val="007F648D"/>
    <w:rsid w:val="00924BCC"/>
    <w:rsid w:val="009F7FEB"/>
    <w:rsid w:val="00BE5695"/>
    <w:rsid w:val="00D36EA6"/>
    <w:rsid w:val="00D54873"/>
    <w:rsid w:val="00DE37A4"/>
    <w:rsid w:val="00E543BC"/>
    <w:rsid w:val="00F75946"/>
    <w:rsid w:val="00FB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Bryce</cp:lastModifiedBy>
  <cp:revision>17</cp:revision>
  <dcterms:created xsi:type="dcterms:W3CDTF">2014-10-31T03:27:00Z</dcterms:created>
  <dcterms:modified xsi:type="dcterms:W3CDTF">2014-11-12T19:21:00Z</dcterms:modified>
</cp:coreProperties>
</file>