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5B" w:rsidRPr="004D505B" w:rsidRDefault="004D505B" w:rsidP="004D505B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4D505B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UVA - 12169 Disgruntled Judge</w:t>
      </w:r>
    </w:p>
    <w:p w:rsidR="005A5CA6" w:rsidRDefault="005A5C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505B" w:rsidTr="004D505B">
        <w:tc>
          <w:tcPr>
            <w:tcW w:w="8296" w:type="dxa"/>
          </w:tcPr>
          <w:p w:rsidR="004D505B" w:rsidRPr="004D505B" w:rsidRDefault="004D505B" w:rsidP="004D505B">
            <w:pPr>
              <w:widowControl/>
              <w:shd w:val="clear" w:color="auto" w:fill="FFFFFF"/>
              <w:wordWrap w:val="0"/>
              <w:spacing w:line="390" w:lineRule="atLeas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题意：</w:t>
            </w: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 </w:t>
            </w: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br/>
            </w: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找</w:t>
            </w: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3</w:t>
            </w: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个整数</w:t>
            </w: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x1,a,b</w:t>
            </w: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；然后按照递推公式</w:t>
            </w:r>
            <w:r w:rsidRPr="004D505B">
              <w:rPr>
                <w:rFonts w:ascii="MathJax_Math-italic" w:eastAsia="宋体" w:hAnsi="MathJax_Math-italic" w:cs="Arial"/>
                <w:color w:val="4F4F4F"/>
                <w:kern w:val="0"/>
                <w:sz w:val="29"/>
                <w:szCs w:val="29"/>
                <w:bdr w:val="none" w:sz="0" w:space="0" w:color="auto" w:frame="1"/>
              </w:rPr>
              <w:t>x</w:t>
            </w:r>
            <w:r w:rsidRPr="004D505B">
              <w:rPr>
                <w:rFonts w:ascii="MathJax_Math-italic" w:eastAsia="宋体" w:hAnsi="MathJax_Math-italic" w:cs="Arial"/>
                <w:color w:val="4F4F4F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r w:rsidRPr="004D505B">
              <w:rPr>
                <w:rFonts w:ascii="MathJax_Main" w:eastAsia="宋体" w:hAnsi="MathJax_Main" w:cs="Arial"/>
                <w:color w:val="4F4F4F"/>
                <w:kern w:val="0"/>
                <w:sz w:val="29"/>
                <w:szCs w:val="29"/>
                <w:bdr w:val="none" w:sz="0" w:space="0" w:color="auto" w:frame="1"/>
              </w:rPr>
              <w:t>=(</w:t>
            </w:r>
            <w:r w:rsidRPr="004D505B">
              <w:rPr>
                <w:rFonts w:ascii="MathJax_Math-italic" w:eastAsia="宋体" w:hAnsi="MathJax_Math-italic" w:cs="Arial"/>
                <w:color w:val="4F4F4F"/>
                <w:kern w:val="0"/>
                <w:sz w:val="29"/>
                <w:szCs w:val="29"/>
                <w:bdr w:val="none" w:sz="0" w:space="0" w:color="auto" w:frame="1"/>
              </w:rPr>
              <w:t>ax</w:t>
            </w:r>
            <w:r w:rsidRPr="004D505B">
              <w:rPr>
                <w:rFonts w:ascii="MathJax_Math-italic" w:eastAsia="宋体" w:hAnsi="MathJax_Math-italic" w:cs="Arial"/>
                <w:color w:val="4F4F4F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r w:rsidRPr="004D505B">
              <w:rPr>
                <w:rFonts w:ascii="MathJax_Main" w:eastAsia="宋体" w:hAnsi="MathJax_Main" w:cs="Arial"/>
                <w:color w:val="4F4F4F"/>
                <w:kern w:val="0"/>
                <w:sz w:val="20"/>
                <w:szCs w:val="20"/>
                <w:bdr w:val="none" w:sz="0" w:space="0" w:color="auto" w:frame="1"/>
              </w:rPr>
              <w:t>−1</w:t>
            </w:r>
            <w:r w:rsidRPr="004D505B">
              <w:rPr>
                <w:rFonts w:ascii="MathJax_Main" w:eastAsia="宋体" w:hAnsi="MathJax_Main" w:cs="Arial"/>
                <w:color w:val="4F4F4F"/>
                <w:kern w:val="0"/>
                <w:sz w:val="29"/>
                <w:szCs w:val="29"/>
                <w:bdr w:val="none" w:sz="0" w:space="0" w:color="auto" w:frame="1"/>
              </w:rPr>
              <w:t>+</w:t>
            </w:r>
            <w:r w:rsidRPr="004D505B">
              <w:rPr>
                <w:rFonts w:ascii="MathJax_Math-italic" w:eastAsia="宋体" w:hAnsi="MathJax_Math-italic" w:cs="Arial"/>
                <w:color w:val="4F4F4F"/>
                <w:kern w:val="0"/>
                <w:sz w:val="29"/>
                <w:szCs w:val="29"/>
                <w:bdr w:val="none" w:sz="0" w:space="0" w:color="auto" w:frame="1"/>
              </w:rPr>
              <w:t>b</w:t>
            </w:r>
            <w:r w:rsidRPr="004D505B">
              <w:rPr>
                <w:rFonts w:ascii="MathJax_Main" w:eastAsia="宋体" w:hAnsi="MathJax_Main" w:cs="Arial"/>
                <w:color w:val="4F4F4F"/>
                <w:kern w:val="0"/>
                <w:sz w:val="29"/>
                <w:szCs w:val="29"/>
                <w:bdr w:val="none" w:sz="0" w:space="0" w:color="auto" w:frame="1"/>
              </w:rPr>
              <w:t>)</w:t>
            </w:r>
            <w:r w:rsidRPr="004D505B">
              <w:rPr>
                <w:rFonts w:ascii="MathJax_Math-italic" w:eastAsia="宋体" w:hAnsi="MathJax_Math-italic" w:cs="Arial"/>
                <w:color w:val="4F4F4F"/>
                <w:kern w:val="0"/>
                <w:sz w:val="29"/>
                <w:szCs w:val="29"/>
                <w:bdr w:val="none" w:sz="0" w:space="0" w:color="auto" w:frame="1"/>
              </w:rPr>
              <w:t>mod</w:t>
            </w:r>
            <w:r w:rsidRPr="004D505B">
              <w:rPr>
                <w:rFonts w:ascii="MathJax_Main" w:eastAsia="宋体" w:hAnsi="MathJax_Main" w:cs="Arial"/>
                <w:color w:val="4F4F4F"/>
                <w:kern w:val="0"/>
                <w:sz w:val="29"/>
                <w:szCs w:val="29"/>
                <w:bdr w:val="none" w:sz="0" w:space="0" w:color="auto" w:frame="1"/>
              </w:rPr>
              <w:t>10001</w:t>
            </w: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  <w:bdr w:val="none" w:sz="0" w:space="0" w:color="auto" w:frame="1"/>
              </w:rPr>
              <w:t>xi=(axi−1+b)mod10001</w:t>
            </w: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计算出一个长度为</w:t>
            </w: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2T</w:t>
            </w: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的序列，其中</w:t>
            </w: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T</w:t>
            </w:r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为测试数据的组数。然后把奇数项</w:t>
            </w:r>
            <w:proofErr w:type="gramStart"/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当做</w:t>
            </w:r>
            <w:proofErr w:type="gramEnd"/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输入，偶数项</w:t>
            </w:r>
            <w:proofErr w:type="gramStart"/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当做</w:t>
            </w:r>
            <w:proofErr w:type="gramEnd"/>
            <w:r w:rsidRPr="004D505B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输出。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/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*UVa12169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- Disgruntled Judge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--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a,b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都在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10000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以内，这样可以枚举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的值，然后根据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x1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和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x3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计算出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b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的值，再遍历数组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X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判断他们是否合法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--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很容易得到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x3=(a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*a*x1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+(a+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*b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%10001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变形一下可以得到：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(a+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*b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10001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*k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=x3-a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*a*x1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直接利用扩展欧几里得算法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求解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b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在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10000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的唯一解。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*/</w:t>
            </w:r>
            <w:bookmarkStart w:id="0" w:name="_GoBack"/>
            <w:bookmarkEnd w:id="0"/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#define _CRT_SECURE_NO_DEPRECATE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#include&lt;bits/</w:t>
            </w:r>
            <w:proofErr w:type="spellStart"/>
            <w:r w:rsidRPr="004D505B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stdc</w:t>
            </w:r>
            <w:proofErr w:type="spellEnd"/>
            <w:r w:rsidRPr="004D505B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++.h&gt;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using namespace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std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const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int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maxn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=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100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+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const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int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mod =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10001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typedef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long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long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LL;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LL </w:t>
            </w:r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F[</w:t>
            </w:r>
            <w:proofErr w:type="spellStart"/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maxn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*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2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8800"/>
                <w:kern w:val="0"/>
                <w:szCs w:val="21"/>
                <w:shd w:val="clear" w:color="auto" w:fill="F6F8FA"/>
              </w:rPr>
              <w:t>//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扩展欧几里德算法，求解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ax+by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gcd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a,b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系数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void </w:t>
            </w:r>
            <w:proofErr w:type="spellStart"/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extendEuclid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LL a, LL b, LL &amp;d, LL &amp;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x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,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LL&amp;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y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){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lastRenderedPageBreak/>
              <w:t xml:space="preserve">   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if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(!b</w:t>
            </w:r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){ d = a;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x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=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;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y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=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 }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gramStart"/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else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{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extendEuclid</w:t>
            </w:r>
            <w:proofErr w:type="spellEnd"/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(b,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%b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, d,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y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,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x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);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y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-=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x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*(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 / b); }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//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求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ax+by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=n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的一个解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x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y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//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所有解为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x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+t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*b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y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-t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*a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),t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是任意整数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LL </w:t>
            </w:r>
            <w:proofErr w:type="spellStart"/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solveLiner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LL a, LL b, LL n,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LL&amp;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x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,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LL&amp;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y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){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LL d;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extendEuclid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a, b, d,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x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,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y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if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n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%d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return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;  </w:t>
            </w:r>
            <w:r w:rsidRPr="004D505B">
              <w:rPr>
                <w:rFonts w:ascii="Consolas" w:eastAsia="宋体" w:hAnsi="Consolas" w:cs="Consolas"/>
                <w:color w:val="008800"/>
                <w:kern w:val="0"/>
                <w:szCs w:val="21"/>
                <w:shd w:val="clear" w:color="auto" w:fill="F6F8FA"/>
              </w:rPr>
              <w:t>//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无解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x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= (n / </w:t>
            </w:r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d)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</w:t>
            </w:r>
            <w:proofErr w:type="gramEnd"/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x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;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y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= (n / d)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*y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return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inline LL </w:t>
            </w:r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answer(</w:t>
            </w:r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LL a, LL b, LL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x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){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return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(a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*x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+ b) % mod; }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int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main(</w:t>
            </w:r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){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int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T,i</w:t>
            </w:r>
            <w:proofErr w:type="spellEnd"/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LL a, </w:t>
            </w:r>
            <w:proofErr w:type="spellStart"/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b,k</w:t>
            </w:r>
            <w:proofErr w:type="spellEnd"/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while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(~</w:t>
            </w:r>
            <w:proofErr w:type="spellStart"/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scanf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gramEnd"/>
            <w:r w:rsidRPr="004D505B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%d</w:t>
            </w:r>
            <w:r w:rsidRPr="004D505B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 &amp;T)){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for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=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;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&lt;=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2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* T -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;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+=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2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lastRenderedPageBreak/>
              <w:t xml:space="preserve">            </w:t>
            </w:r>
            <w:proofErr w:type="spellStart"/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scanf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gramEnd"/>
            <w:r w:rsidRPr="004D505B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%d</w:t>
            </w:r>
            <w:r w:rsidRPr="004D505B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 &amp;F[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]);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for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(a =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 a &lt; mod; a+</w:t>
            </w:r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+){</w:t>
            </w:r>
            <w:proofErr w:type="gramEnd"/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</w:t>
            </w:r>
            <w:proofErr w:type="spellStart"/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solveLiner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a +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 mod, F[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3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 - a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*a*F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], b, k);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b = (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b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%mod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+ mod) % mod; </w:t>
            </w:r>
            <w:r w:rsidRPr="004D505B">
              <w:rPr>
                <w:rFonts w:ascii="Consolas" w:eastAsia="宋体" w:hAnsi="Consolas" w:cs="Consolas"/>
                <w:color w:val="008800"/>
                <w:kern w:val="0"/>
                <w:szCs w:val="21"/>
                <w:shd w:val="clear" w:color="auto" w:fill="F6F8FA"/>
              </w:rPr>
              <w:t>//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计算出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b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在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10000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的解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for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=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2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;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&lt;=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2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* T;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</w:t>
            </w:r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+){</w:t>
            </w:r>
            <w:proofErr w:type="gramEnd"/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    LL temp = </w:t>
            </w:r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answer(</w:t>
            </w:r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a, b, F[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-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]);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   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if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&amp;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&amp;&amp; </w:t>
            </w:r>
            <w:proofErr w:type="gram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temp !</w:t>
            </w:r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 F[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])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break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    F[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 = temp;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}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if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==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2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* T + </w:t>
            </w:r>
            <w:proofErr w:type="gramStart"/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1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break</w:t>
            </w:r>
            <w:proofErr w:type="gram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}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for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=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2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;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&lt;=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2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* T; 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+=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2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</w:t>
            </w:r>
            <w:proofErr w:type="spellStart"/>
            <w:proofErr w:type="gramStart"/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printf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gramEnd"/>
            <w:r w:rsidRPr="004D505B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</w:t>
            </w:r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%</w:t>
            </w:r>
            <w:proofErr w:type="spellStart"/>
            <w:r w:rsidRPr="004D505B">
              <w:rPr>
                <w:rFonts w:ascii="Consolas" w:eastAsia="宋体" w:hAnsi="Consolas" w:cs="Consolas"/>
                <w:color w:val="4F4F4F"/>
                <w:kern w:val="0"/>
                <w:szCs w:val="21"/>
                <w:shd w:val="clear" w:color="auto" w:fill="F6F8FA"/>
              </w:rPr>
              <w:t>lld</w:t>
            </w:r>
            <w:proofErr w:type="spellEnd"/>
            <w:r w:rsidRPr="004D505B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\n"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 F[</w:t>
            </w:r>
            <w:proofErr w:type="spellStart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]);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4D505B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return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4D505B">
              <w:rPr>
                <w:rFonts w:ascii="Consolas" w:eastAsia="宋体" w:hAnsi="Consolas" w:cs="Consolas"/>
                <w:color w:val="006666"/>
                <w:kern w:val="0"/>
                <w:szCs w:val="21"/>
                <w:shd w:val="clear" w:color="auto" w:fill="F6F8FA"/>
              </w:rPr>
              <w:t>0</w:t>
            </w: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4D505B" w:rsidRPr="004D505B" w:rsidRDefault="004D505B" w:rsidP="004D505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D505B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4D505B" w:rsidRDefault="004D505B"/>
        </w:tc>
      </w:tr>
    </w:tbl>
    <w:p w:rsidR="004D505B" w:rsidRDefault="004D505B"/>
    <w:p w:rsidR="004D505B" w:rsidRDefault="004D505B"/>
    <w:p w:rsidR="004D505B" w:rsidRDefault="004D505B"/>
    <w:p w:rsidR="004D505B" w:rsidRDefault="004D505B"/>
    <w:p w:rsidR="004D505B" w:rsidRDefault="004D505B"/>
    <w:p w:rsidR="004D505B" w:rsidRDefault="004D505B">
      <w:pPr>
        <w:rPr>
          <w:rFonts w:hint="eastAsia"/>
        </w:rPr>
      </w:pPr>
    </w:p>
    <w:sectPr w:rsidR="004D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CB"/>
    <w:rsid w:val="003325CB"/>
    <w:rsid w:val="004D505B"/>
    <w:rsid w:val="0054296E"/>
    <w:rsid w:val="005A5CA6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A378"/>
  <w15:chartTrackingRefBased/>
  <w15:docId w15:val="{527A71D8-F727-4476-9BCD-CCF009A1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50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05B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4D5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D5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4D505B"/>
  </w:style>
  <w:style w:type="character" w:customStyle="1" w:styleId="mo">
    <w:name w:val="mo"/>
    <w:basedOn w:val="a0"/>
    <w:rsid w:val="004D505B"/>
  </w:style>
  <w:style w:type="character" w:customStyle="1" w:styleId="mn">
    <w:name w:val="mn"/>
    <w:basedOn w:val="a0"/>
    <w:rsid w:val="004D505B"/>
  </w:style>
  <w:style w:type="character" w:customStyle="1" w:styleId="mjxassistivemathml">
    <w:name w:val="mjx_assistive_mathml"/>
    <w:basedOn w:val="a0"/>
    <w:rsid w:val="004D505B"/>
  </w:style>
  <w:style w:type="paragraph" w:styleId="HTML">
    <w:name w:val="HTML Preformatted"/>
    <w:basedOn w:val="a"/>
    <w:link w:val="HTML0"/>
    <w:uiPriority w:val="99"/>
    <w:semiHidden/>
    <w:unhideWhenUsed/>
    <w:rsid w:val="004D50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505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D505B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4D505B"/>
  </w:style>
  <w:style w:type="character" w:customStyle="1" w:styleId="hljs-number">
    <w:name w:val="hljs-number"/>
    <w:basedOn w:val="a0"/>
    <w:rsid w:val="004D505B"/>
  </w:style>
  <w:style w:type="character" w:customStyle="1" w:styleId="hljs-comment">
    <w:name w:val="hljs-comment"/>
    <w:basedOn w:val="a0"/>
    <w:rsid w:val="004D505B"/>
  </w:style>
  <w:style w:type="character" w:customStyle="1" w:styleId="hljs-keyword">
    <w:name w:val="hljs-keyword"/>
    <w:basedOn w:val="a0"/>
    <w:rsid w:val="004D505B"/>
  </w:style>
  <w:style w:type="character" w:customStyle="1" w:styleId="hljs-regexp">
    <w:name w:val="hljs-regexp"/>
    <w:basedOn w:val="a0"/>
    <w:rsid w:val="004D505B"/>
  </w:style>
  <w:style w:type="character" w:customStyle="1" w:styleId="hljs-string">
    <w:name w:val="hljs-string"/>
    <w:basedOn w:val="a0"/>
    <w:rsid w:val="004D5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2</cp:revision>
  <dcterms:created xsi:type="dcterms:W3CDTF">2018-07-13T08:54:00Z</dcterms:created>
  <dcterms:modified xsi:type="dcterms:W3CDTF">2018-07-13T08:55:00Z</dcterms:modified>
</cp:coreProperties>
</file>