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4B71F2" w:rsidP="004B71F2">
      <w:pPr>
        <w:pStyle w:val="2"/>
      </w:pPr>
      <w:r>
        <w:rPr>
          <w:rFonts w:hint="eastAsia"/>
        </w:rPr>
        <w:t>2-SAT算法</w:t>
      </w:r>
    </w:p>
    <w:p w:rsidR="004B71F2" w:rsidRDefault="004B71F2">
      <w:r w:rsidRPr="004B71F2">
        <w:rPr>
          <w:rFonts w:hint="eastAsia"/>
        </w:rPr>
        <w:t>题意：给出</w:t>
      </w:r>
      <w:r w:rsidRPr="004B71F2">
        <w:t>N</w:t>
      </w:r>
      <w:proofErr w:type="gramStart"/>
      <w:r w:rsidRPr="004B71F2">
        <w:t>个</w:t>
      </w:r>
      <w:proofErr w:type="gramEnd"/>
      <w:r w:rsidRPr="004B71F2">
        <w:t>开始时间和结束时间和持续时间三元组，持续时间可以在开始后或者结束前，问如何分配可以没有冲突。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1F2" w:rsidRPr="004B71F2" w:rsidTr="004B71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iostream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&lt;map&gt;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&lt;algorithm&gt;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cstdio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cstring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cstdlib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&lt;vector&gt;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&lt;queue&gt;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&lt;stack&gt;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&lt;functional&gt;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&lt;set&gt;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#include &lt;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cmath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&gt;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using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namespace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std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IOS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std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::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ios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::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sync_with_stdio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 (false);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s</w:t>
            </w:r>
            <w:bookmarkStart w:id="0" w:name="_GoBack"/>
            <w:bookmarkEnd w:id="0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td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::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cin.tie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(0)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pb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push_back</w:t>
            </w:r>
            <w:proofErr w:type="spell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PB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pop_back</w:t>
            </w:r>
            <w:proofErr w:type="spell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bk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back(</w:t>
            </w:r>
            <w:proofErr w:type="gram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fs first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se second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sq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(x) (x)*(x)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eps (3e-7)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IINF (1&lt;&lt;29)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LINF (1ll&lt;&lt;59)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INF (1000000000)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#define FINF (1e3)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#define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clr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(x) </w:t>
            </w:r>
            <w:proofErr w:type="spell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memset</w:t>
            </w:r>
            <w:proofErr w:type="spell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((x),</w:t>
            </w:r>
            <w:proofErr w:type="gramStart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>0,sizeof</w:t>
            </w:r>
            <w:proofErr w:type="gramEnd"/>
            <w:r w:rsidRPr="004B71F2">
              <w:rPr>
                <w:rFonts w:ascii="宋体" w:eastAsia="宋体" w:hAnsi="宋体" w:cs="宋体"/>
                <w:color w:val="008800"/>
                <w:kern w:val="0"/>
                <w:szCs w:val="21"/>
              </w:rPr>
              <w:t xml:space="preserve"> (x));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typedef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long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long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ll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typedef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unsigned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long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long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ull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typedef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pair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pii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typedef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pair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P;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const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=2005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n;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3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char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r[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300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vector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G[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rG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],od;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bool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vis[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get(</w:t>
            </w:r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char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char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b){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return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(a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'0</w:t>
            </w:r>
            <w:proofErr w:type="gram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'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*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10+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b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'0'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bool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inter(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b,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c,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return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!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(a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||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b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c);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void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b){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G[a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].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pb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(b);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rG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[b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].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pb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(a);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void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dfs1(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v){</w:t>
            </w:r>
            <w:proofErr w:type="gram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vis[v]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G[v].size();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u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G[v][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!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vis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[u]) dfs1(u);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od.pb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(v);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void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dfs2(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v,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k){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vis[v]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[v]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k;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rG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[v].size();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u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rG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[v][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!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vis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[u]) dfs2(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u,k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V;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void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clr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(vis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od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.clear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V;i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!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vis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 dfs1(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clr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(vis);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id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od.size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&gt;=0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v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od[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!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vis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[v]) dfs2(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v,id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void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build(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j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;j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n;j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(inter(a[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i,j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j,i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    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(inter(a[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i,j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n,i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(inter(a[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n,j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j,i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(inter(a[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],a[j][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n,j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addedge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n,i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bool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ans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maxn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main(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freopen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"/home/</w:t>
            </w:r>
            <w:proofErr w:type="spell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slyfc</w:t>
            </w:r>
            <w:proofErr w:type="spellEnd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/</w:t>
            </w:r>
            <w:proofErr w:type="spell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CppFiles</w:t>
            </w:r>
            <w:proofErr w:type="spellEnd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/in"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"r</w:t>
            </w:r>
            <w:proofErr w:type="gram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stdin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//</w:t>
            </w:r>
            <w:proofErr w:type="spell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freopen</w:t>
            </w:r>
            <w:proofErr w:type="spellEnd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("defense.in","r</w:t>
            </w:r>
            <w:proofErr w:type="gram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",</w:t>
            </w:r>
            <w:proofErr w:type="spell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stdin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//</w:t>
            </w:r>
            <w:proofErr w:type="spell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freopen</w:t>
            </w:r>
            <w:proofErr w:type="spellEnd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("defense.out","w</w:t>
            </w:r>
            <w:proofErr w:type="gram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",</w:t>
            </w:r>
            <w:proofErr w:type="spellStart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stdout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i/>
                <w:iCs/>
                <w:color w:val="0088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cin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&gt;&gt;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V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*2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scanf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"%</w:t>
            </w:r>
            <w:proofErr w:type="spell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s</w:t>
            </w:r>
            <w:proofErr w:type="gram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,r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proofErr w:type="gramStart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get(r[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*60+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get(r[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3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4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scanf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"%</w:t>
            </w:r>
            <w:proofErr w:type="spell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s</w:t>
            </w:r>
            <w:proofErr w:type="gram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,r</w:t>
            </w:r>
            <w:proofErr w:type="spellEnd"/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proofErr w:type="gramStart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get(r[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*60+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get(r[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3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],r[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4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scanf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"%</w:t>
            </w:r>
            <w:proofErr w:type="spell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d</w:t>
            </w:r>
            <w:proofErr w:type="gramStart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&amp;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build(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]){</w:t>
            </w:r>
            <w:proofErr w:type="gram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puts(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"NO"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return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else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&gt;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sccid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</w:t>
            </w:r>
            <w:proofErr w:type="spellEnd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]){</w:t>
            </w:r>
            <w:proofErr w:type="gram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ans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else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ans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    puts(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"YES"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for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;i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&lt;=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if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ans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]){</w:t>
            </w:r>
            <w:proofErr w:type="gramEnd"/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s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],t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+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printf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gramEnd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"%02d:%02d %02d:%02d</w:t>
            </w:r>
            <w:r w:rsidRPr="004B71F2">
              <w:rPr>
                <w:rFonts w:ascii="宋体" w:eastAsia="宋体" w:hAnsi="宋体" w:cs="宋体"/>
                <w:b/>
                <w:bCs/>
                <w:color w:val="BB6622"/>
                <w:kern w:val="0"/>
                <w:szCs w:val="21"/>
              </w:rPr>
              <w:t>\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BB6622"/>
                <w:kern w:val="0"/>
                <w:szCs w:val="21"/>
              </w:rPr>
              <w:t>n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,s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/60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,s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%60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,t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/60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,t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%60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else</w:t>
            </w:r>
            <w:proofErr w:type="gram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int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s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-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2</w:t>
            </w:r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],t</w:t>
            </w:r>
            <w:proofErr w:type="gram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=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a[</w:t>
            </w:r>
            <w:proofErr w:type="spell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][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1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];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printf</w:t>
            </w:r>
            <w:proofErr w:type="spellEnd"/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proofErr w:type="gramEnd"/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"%02d:%02d %02d:%02d</w:t>
            </w:r>
            <w:r w:rsidRPr="004B71F2">
              <w:rPr>
                <w:rFonts w:ascii="宋体" w:eastAsia="宋体" w:hAnsi="宋体" w:cs="宋体"/>
                <w:b/>
                <w:bCs/>
                <w:color w:val="BB6622"/>
                <w:kern w:val="0"/>
                <w:szCs w:val="21"/>
              </w:rPr>
              <w:t>\</w:t>
            </w:r>
            <w:proofErr w:type="spellStart"/>
            <w:r w:rsidRPr="004B71F2">
              <w:rPr>
                <w:rFonts w:ascii="宋体" w:eastAsia="宋体" w:hAnsi="宋体" w:cs="宋体"/>
                <w:b/>
                <w:bCs/>
                <w:color w:val="BB6622"/>
                <w:kern w:val="0"/>
                <w:szCs w:val="21"/>
              </w:rPr>
              <w:t>n</w:t>
            </w:r>
            <w:r w:rsidRPr="004B71F2">
              <w:rPr>
                <w:rFonts w:ascii="宋体" w:eastAsia="宋体" w:hAnsi="宋体" w:cs="宋体"/>
                <w:color w:val="BB4444"/>
                <w:kern w:val="0"/>
                <w:szCs w:val="21"/>
              </w:rPr>
              <w:t>"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,s</w:t>
            </w:r>
            <w:proofErr w:type="spellEnd"/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/60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,s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%60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,t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/60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,t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%60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);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}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</w:t>
            </w:r>
            <w:r w:rsidRPr="004B71F2">
              <w:rPr>
                <w:rFonts w:ascii="宋体" w:eastAsia="宋体" w:hAnsi="宋体" w:cs="宋体"/>
                <w:b/>
                <w:bCs/>
                <w:color w:val="AA22FF"/>
                <w:kern w:val="0"/>
                <w:szCs w:val="21"/>
              </w:rPr>
              <w:t>return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4B71F2">
              <w:rPr>
                <w:rFonts w:ascii="宋体" w:eastAsia="宋体" w:hAnsi="宋体" w:cs="宋体"/>
                <w:color w:val="666666"/>
                <w:kern w:val="0"/>
                <w:szCs w:val="21"/>
              </w:rPr>
              <w:t>0</w:t>
            </w: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;</w:t>
            </w:r>
          </w:p>
          <w:p w:rsidR="004B71F2" w:rsidRPr="004B71F2" w:rsidRDefault="004B71F2" w:rsidP="004B7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71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  <w:p w:rsidR="004B71F2" w:rsidRPr="004B71F2" w:rsidRDefault="004B71F2">
            <w:pPr>
              <w:rPr>
                <w:szCs w:val="21"/>
              </w:rPr>
            </w:pPr>
          </w:p>
        </w:tc>
      </w:tr>
    </w:tbl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/>
    <w:p w:rsidR="004B71F2" w:rsidRDefault="004B71F2">
      <w:pPr>
        <w:rPr>
          <w:rFonts w:hint="eastAsia"/>
        </w:rPr>
      </w:pPr>
    </w:p>
    <w:sectPr w:rsidR="004B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08"/>
    <w:rsid w:val="004B71F2"/>
    <w:rsid w:val="0054296E"/>
    <w:rsid w:val="005A5CA6"/>
    <w:rsid w:val="008C3008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F733"/>
  <w15:chartTrackingRefBased/>
  <w15:docId w15:val="{CE68F16F-F981-4C92-AD83-9DE94183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7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1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7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71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B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1F2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4B71F2"/>
  </w:style>
  <w:style w:type="character" w:customStyle="1" w:styleId="k">
    <w:name w:val="k"/>
    <w:basedOn w:val="a0"/>
    <w:rsid w:val="004B71F2"/>
  </w:style>
  <w:style w:type="character" w:customStyle="1" w:styleId="n">
    <w:name w:val="n"/>
    <w:basedOn w:val="a0"/>
    <w:rsid w:val="004B71F2"/>
  </w:style>
  <w:style w:type="character" w:customStyle="1" w:styleId="p">
    <w:name w:val="p"/>
    <w:basedOn w:val="a0"/>
    <w:rsid w:val="004B71F2"/>
  </w:style>
  <w:style w:type="character" w:customStyle="1" w:styleId="kt">
    <w:name w:val="kt"/>
    <w:basedOn w:val="a0"/>
    <w:rsid w:val="004B71F2"/>
  </w:style>
  <w:style w:type="character" w:customStyle="1" w:styleId="o">
    <w:name w:val="o"/>
    <w:basedOn w:val="a0"/>
    <w:rsid w:val="004B71F2"/>
  </w:style>
  <w:style w:type="character" w:customStyle="1" w:styleId="mi">
    <w:name w:val="mi"/>
    <w:basedOn w:val="a0"/>
    <w:rsid w:val="004B71F2"/>
  </w:style>
  <w:style w:type="character" w:customStyle="1" w:styleId="sc">
    <w:name w:val="sc"/>
    <w:basedOn w:val="a0"/>
    <w:rsid w:val="004B71F2"/>
  </w:style>
  <w:style w:type="character" w:customStyle="1" w:styleId="s">
    <w:name w:val="s"/>
    <w:basedOn w:val="a0"/>
    <w:rsid w:val="004B71F2"/>
  </w:style>
  <w:style w:type="character" w:customStyle="1" w:styleId="c1">
    <w:name w:val="c1"/>
    <w:basedOn w:val="a0"/>
    <w:rsid w:val="004B71F2"/>
  </w:style>
  <w:style w:type="character" w:customStyle="1" w:styleId="se">
    <w:name w:val="se"/>
    <w:basedOn w:val="a0"/>
    <w:rsid w:val="004B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2018-06-16T12:46:00Z</dcterms:created>
  <dcterms:modified xsi:type="dcterms:W3CDTF">2018-06-16T12:48:00Z</dcterms:modified>
</cp:coreProperties>
</file>