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7C" w:rsidRPr="00494289" w:rsidRDefault="00494289" w:rsidP="00494289">
      <w:pPr>
        <w:jc w:val="center"/>
        <w:rPr>
          <w:rFonts w:hint="eastAsia"/>
          <w:b/>
          <w:sz w:val="24"/>
        </w:rPr>
      </w:pPr>
      <w:r w:rsidRPr="00494289">
        <w:rPr>
          <w:rFonts w:hint="eastAsia"/>
          <w:b/>
          <w:sz w:val="24"/>
        </w:rPr>
        <w:t>并查集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4289" w:rsidTr="00494289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494289" w:rsidRDefault="00494289" w:rsidP="00494289">
            <w:bookmarkStart w:id="0" w:name="_GoBack" w:colFirst="1" w:colLast="1"/>
            <w:r>
              <w:t>#include 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494289" w:rsidRDefault="00494289" w:rsidP="00494289"/>
          <w:p w:rsidR="00494289" w:rsidRDefault="00494289" w:rsidP="00494289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494289" w:rsidRDefault="00494289" w:rsidP="00494289"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MAXN=1e6+7;</w:t>
            </w:r>
          </w:p>
          <w:p w:rsidR="00494289" w:rsidRDefault="00494289" w:rsidP="00494289">
            <w:proofErr w:type="spellStart"/>
            <w:r>
              <w:t>int</w:t>
            </w:r>
            <w:proofErr w:type="spellEnd"/>
            <w:r>
              <w:t xml:space="preserve"> p[MAXN];</w:t>
            </w:r>
          </w:p>
          <w:p w:rsidR="00494289" w:rsidRDefault="00494289" w:rsidP="00494289"/>
          <w:p w:rsidR="00494289" w:rsidRDefault="00494289" w:rsidP="00494289">
            <w:proofErr w:type="spellStart"/>
            <w:r>
              <w:t>int</w:t>
            </w:r>
            <w:proofErr w:type="spellEnd"/>
            <w:r>
              <w:t xml:space="preserve"> _</w:t>
            </w:r>
            <w:proofErr w:type="gramStart"/>
            <w:r>
              <w:t>find(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x)</w:t>
            </w:r>
          </w:p>
          <w:p w:rsidR="00494289" w:rsidRDefault="00494289" w:rsidP="00494289">
            <w:r>
              <w:t>{</w:t>
            </w:r>
          </w:p>
          <w:p w:rsidR="00494289" w:rsidRDefault="00494289" w:rsidP="00494289">
            <w:r>
              <w:t xml:space="preserve">    return p[x]==</w:t>
            </w:r>
            <w:proofErr w:type="spellStart"/>
            <w:proofErr w:type="gramStart"/>
            <w:r>
              <w:t>x?x</w:t>
            </w:r>
            <w:proofErr w:type="gramEnd"/>
            <w:r>
              <w:t>:p</w:t>
            </w:r>
            <w:proofErr w:type="spellEnd"/>
            <w:r>
              <w:t>[x]=_find(p[x]);</w:t>
            </w:r>
          </w:p>
          <w:p w:rsidR="00494289" w:rsidRDefault="00494289" w:rsidP="00494289">
            <w:r>
              <w:t>}</w:t>
            </w:r>
          </w:p>
          <w:p w:rsidR="00494289" w:rsidRDefault="00494289" w:rsidP="00494289"/>
          <w:p w:rsidR="00494289" w:rsidRDefault="00494289" w:rsidP="00494289">
            <w:r>
              <w:t>void _</w:t>
            </w:r>
            <w:proofErr w:type="gramStart"/>
            <w:r>
              <w:t>union(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  <w:p w:rsidR="00494289" w:rsidRDefault="00494289" w:rsidP="00494289">
            <w:r>
              <w:t>{</w:t>
            </w:r>
          </w:p>
          <w:p w:rsidR="00494289" w:rsidRDefault="00494289" w:rsidP="0049428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p1=_find(x</w:t>
            </w:r>
            <w:proofErr w:type="gramStart"/>
            <w:r>
              <w:t>),p</w:t>
            </w:r>
            <w:proofErr w:type="gramEnd"/>
            <w:r>
              <w:t>2=_find(y);</w:t>
            </w:r>
          </w:p>
          <w:p w:rsidR="00494289" w:rsidRDefault="00494289" w:rsidP="00494289">
            <w:r>
              <w:t xml:space="preserve">    if(p1==p</w:t>
            </w:r>
            <w:proofErr w:type="gramStart"/>
            <w:r>
              <w:t>2)return</w:t>
            </w:r>
            <w:proofErr w:type="gramEnd"/>
            <w:r>
              <w:t>;</w:t>
            </w:r>
          </w:p>
          <w:p w:rsidR="00494289" w:rsidRDefault="00494289" w:rsidP="00494289">
            <w:r>
              <w:t xml:space="preserve">    else p[a]=y;</w:t>
            </w:r>
          </w:p>
          <w:p w:rsidR="00494289" w:rsidRDefault="00494289" w:rsidP="00494289">
            <w:r>
              <w:t xml:space="preserve">    //</w:t>
            </w:r>
            <w:proofErr w:type="gramStart"/>
            <w:r>
              <w:t>注意带权并</w:t>
            </w:r>
            <w:proofErr w:type="gramEnd"/>
            <w:r>
              <w:t>查集的写法</w:t>
            </w:r>
          </w:p>
          <w:p w:rsidR="00494289" w:rsidRDefault="00494289" w:rsidP="00494289">
            <w:r>
              <w:t>}</w:t>
            </w:r>
          </w:p>
          <w:p w:rsidR="00494289" w:rsidRDefault="00494289" w:rsidP="00494289"/>
          <w:p w:rsidR="00494289" w:rsidRDefault="00494289" w:rsidP="0049428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check(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x,int</w:t>
            </w:r>
            <w:proofErr w:type="spellEnd"/>
            <w:r>
              <w:t xml:space="preserve"> y)</w:t>
            </w:r>
          </w:p>
          <w:p w:rsidR="00494289" w:rsidRDefault="00494289" w:rsidP="00494289">
            <w:r>
              <w:t>{</w:t>
            </w:r>
          </w:p>
          <w:p w:rsidR="00494289" w:rsidRDefault="00494289" w:rsidP="0049428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p1=_find(x</w:t>
            </w:r>
            <w:proofErr w:type="gramStart"/>
            <w:r>
              <w:t>),p</w:t>
            </w:r>
            <w:proofErr w:type="gramEnd"/>
            <w:r>
              <w:t>2=_find(y);</w:t>
            </w:r>
          </w:p>
          <w:p w:rsidR="00494289" w:rsidRDefault="00494289" w:rsidP="00494289">
            <w:r>
              <w:t xml:space="preserve">    if(p1==p</w:t>
            </w:r>
            <w:proofErr w:type="gramStart"/>
            <w:r>
              <w:t>2)return</w:t>
            </w:r>
            <w:proofErr w:type="gramEnd"/>
            <w:r>
              <w:t xml:space="preserve"> 1;</w:t>
            </w:r>
          </w:p>
          <w:p w:rsidR="00494289" w:rsidRDefault="00494289" w:rsidP="00494289">
            <w:r>
              <w:t xml:space="preserve">    else return 0;</w:t>
            </w:r>
          </w:p>
          <w:p w:rsidR="00494289" w:rsidRDefault="00494289" w:rsidP="00494289">
            <w:r>
              <w:t>}</w:t>
            </w:r>
          </w:p>
          <w:p w:rsidR="00494289" w:rsidRDefault="00494289" w:rsidP="00494289"/>
          <w:p w:rsidR="00494289" w:rsidRDefault="00494289" w:rsidP="00494289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494289" w:rsidRDefault="00494289" w:rsidP="00494289">
            <w:r>
              <w:t>{</w:t>
            </w:r>
          </w:p>
          <w:p w:rsidR="00494289" w:rsidRDefault="00494289" w:rsidP="00494289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n;</w:t>
            </w:r>
          </w:p>
          <w:p w:rsidR="00494289" w:rsidRDefault="00494289" w:rsidP="00494289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=1;i&lt;=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494289" w:rsidRDefault="00494289" w:rsidP="00494289">
            <w:r>
              <w:t xml:space="preserve">        p[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494289" w:rsidRDefault="00494289" w:rsidP="00494289">
            <w:r>
              <w:t xml:space="preserve">    return 0;</w:t>
            </w:r>
          </w:p>
          <w:p w:rsidR="00494289" w:rsidRDefault="00494289" w:rsidP="00494289">
            <w:pPr>
              <w:rPr>
                <w:rFonts w:hint="eastAsia"/>
              </w:rPr>
            </w:pPr>
            <w:r>
              <w:t>}</w:t>
            </w:r>
          </w:p>
        </w:tc>
      </w:tr>
      <w:bookmarkEnd w:id="0"/>
    </w:tbl>
    <w:p w:rsidR="00494289" w:rsidRDefault="00494289">
      <w:pPr>
        <w:rPr>
          <w:rFonts w:hint="eastAsia"/>
        </w:rPr>
      </w:pPr>
    </w:p>
    <w:sectPr w:rsidR="00494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2C"/>
    <w:rsid w:val="00494289"/>
    <w:rsid w:val="004F652C"/>
    <w:rsid w:val="0051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6F6E"/>
  <w15:chartTrackingRefBased/>
  <w15:docId w15:val="{C5984F0A-2860-4226-98A7-A3491D7E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2018-05-12T07:04:00Z</dcterms:created>
  <dcterms:modified xsi:type="dcterms:W3CDTF">2018-05-12T07:05:00Z</dcterms:modified>
</cp:coreProperties>
</file>