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2E80B" w14:textId="77777777" w:rsidR="00F24226" w:rsidRDefault="00F24226" w:rsidP="00F24226">
      <w:pPr>
        <w:jc w:val="center"/>
      </w:pPr>
    </w:p>
    <w:p w14:paraId="03671261" w14:textId="77777777" w:rsidR="00F24226" w:rsidRDefault="00F24226" w:rsidP="00F24226">
      <w:pPr>
        <w:jc w:val="center"/>
      </w:pPr>
    </w:p>
    <w:p w14:paraId="31546A58" w14:textId="77777777" w:rsidR="00F24226" w:rsidRDefault="00F24226" w:rsidP="00F24226">
      <w:pPr>
        <w:jc w:val="center"/>
      </w:pPr>
    </w:p>
    <w:p w14:paraId="71897803" w14:textId="77777777" w:rsidR="00F24226" w:rsidRDefault="00F24226" w:rsidP="00F24226">
      <w:pPr>
        <w:jc w:val="center"/>
      </w:pPr>
    </w:p>
    <w:p w14:paraId="14D3F931" w14:textId="77777777" w:rsidR="00F24226" w:rsidRDefault="00F24226" w:rsidP="00F24226">
      <w:pPr>
        <w:jc w:val="center"/>
      </w:pPr>
    </w:p>
    <w:p w14:paraId="0B8CD23C" w14:textId="77777777" w:rsidR="00F24226" w:rsidRDefault="00F24226" w:rsidP="00F24226">
      <w:pPr>
        <w:jc w:val="center"/>
      </w:pPr>
    </w:p>
    <w:p w14:paraId="096CD566" w14:textId="77777777" w:rsidR="00F24226" w:rsidRDefault="00F24226" w:rsidP="00F24226">
      <w:pPr>
        <w:jc w:val="center"/>
      </w:pPr>
    </w:p>
    <w:p w14:paraId="62970A0E" w14:textId="77777777" w:rsidR="00F24226" w:rsidRDefault="00F24226" w:rsidP="00F24226">
      <w:pPr>
        <w:jc w:val="center"/>
      </w:pPr>
    </w:p>
    <w:p w14:paraId="183E6B20" w14:textId="77777777" w:rsidR="00795450" w:rsidRDefault="00795450" w:rsidP="00F24226">
      <w:pPr>
        <w:jc w:val="center"/>
      </w:pPr>
    </w:p>
    <w:p w14:paraId="0A746366" w14:textId="5E3784BA" w:rsidR="00F24226" w:rsidRDefault="00F24226" w:rsidP="00F24226">
      <w:pPr>
        <w:jc w:val="center"/>
        <w:rPr>
          <w:sz w:val="48"/>
          <w:szCs w:val="48"/>
        </w:rPr>
      </w:pPr>
      <w:r w:rsidRPr="00F24226">
        <w:rPr>
          <w:sz w:val="48"/>
          <w:szCs w:val="48"/>
        </w:rPr>
        <w:t>Digital Lab Notebook</w:t>
      </w:r>
    </w:p>
    <w:p w14:paraId="7E94229A" w14:textId="5F82CB1A" w:rsidR="00795450" w:rsidRDefault="00F504FE" w:rsidP="00F24226">
      <w:pPr>
        <w:jc w:val="center"/>
        <w:rPr>
          <w:sz w:val="48"/>
          <w:szCs w:val="48"/>
        </w:rPr>
      </w:pPr>
      <w:r>
        <w:rPr>
          <w:sz w:val="48"/>
          <w:szCs w:val="48"/>
        </w:rPr>
        <w:t>Fantasy Consoles &amp; LLMs</w:t>
      </w:r>
    </w:p>
    <w:p w14:paraId="6F5D9BD3" w14:textId="77777777" w:rsidR="00795450" w:rsidRDefault="00795450" w:rsidP="00F24226">
      <w:pPr>
        <w:jc w:val="center"/>
        <w:rPr>
          <w:sz w:val="48"/>
          <w:szCs w:val="48"/>
        </w:rPr>
      </w:pPr>
    </w:p>
    <w:p w14:paraId="460A92D4" w14:textId="77777777" w:rsidR="00795450" w:rsidRDefault="00795450" w:rsidP="00F24226">
      <w:pPr>
        <w:jc w:val="center"/>
        <w:rPr>
          <w:sz w:val="48"/>
          <w:szCs w:val="48"/>
        </w:rPr>
      </w:pPr>
    </w:p>
    <w:p w14:paraId="5180C72A" w14:textId="77777777" w:rsidR="00795450" w:rsidRDefault="00795450" w:rsidP="00F24226">
      <w:pPr>
        <w:jc w:val="center"/>
        <w:rPr>
          <w:sz w:val="48"/>
          <w:szCs w:val="48"/>
        </w:rPr>
      </w:pPr>
    </w:p>
    <w:p w14:paraId="53A3F414" w14:textId="77777777" w:rsidR="00795450" w:rsidRDefault="00795450" w:rsidP="00F24226">
      <w:pPr>
        <w:jc w:val="center"/>
        <w:rPr>
          <w:sz w:val="48"/>
          <w:szCs w:val="48"/>
        </w:rPr>
      </w:pPr>
    </w:p>
    <w:p w14:paraId="0F8DA7F6" w14:textId="77777777" w:rsidR="00795450" w:rsidRDefault="00795450" w:rsidP="00F24226">
      <w:pPr>
        <w:jc w:val="center"/>
        <w:rPr>
          <w:sz w:val="48"/>
          <w:szCs w:val="48"/>
        </w:rPr>
      </w:pPr>
    </w:p>
    <w:p w14:paraId="5D5A48EB" w14:textId="0842B145" w:rsidR="00795450" w:rsidRDefault="00795450" w:rsidP="00795450">
      <w:pPr>
        <w:jc w:val="right"/>
        <w:rPr>
          <w:sz w:val="36"/>
          <w:szCs w:val="36"/>
        </w:rPr>
      </w:pPr>
      <w:r>
        <w:rPr>
          <w:sz w:val="36"/>
          <w:szCs w:val="36"/>
        </w:rPr>
        <w:t>Bryce Anderson</w:t>
      </w:r>
    </w:p>
    <w:p w14:paraId="25C9E3E3" w14:textId="6084FFA3" w:rsidR="00795450" w:rsidRDefault="00795450" w:rsidP="00795450">
      <w:pPr>
        <w:jc w:val="right"/>
        <w:rPr>
          <w:sz w:val="36"/>
          <w:szCs w:val="36"/>
        </w:rPr>
      </w:pPr>
      <w:r>
        <w:rPr>
          <w:sz w:val="36"/>
          <w:szCs w:val="36"/>
        </w:rPr>
        <w:t>Fall 2024</w:t>
      </w:r>
    </w:p>
    <w:p w14:paraId="3CF208CE" w14:textId="4D325FBB" w:rsidR="00795450" w:rsidRDefault="00795450" w:rsidP="00795450">
      <w:pPr>
        <w:jc w:val="right"/>
        <w:rPr>
          <w:sz w:val="36"/>
          <w:szCs w:val="36"/>
        </w:rPr>
      </w:pPr>
      <w:r>
        <w:rPr>
          <w:sz w:val="36"/>
          <w:szCs w:val="36"/>
        </w:rPr>
        <w:t>CIDS Dept.</w:t>
      </w:r>
    </w:p>
    <w:p w14:paraId="26DDB9C1" w14:textId="77777777" w:rsidR="00492D34" w:rsidRDefault="00795450" w:rsidP="00795450">
      <w:pPr>
        <w:jc w:val="right"/>
        <w:rPr>
          <w:sz w:val="36"/>
          <w:szCs w:val="36"/>
        </w:rPr>
        <w:sectPr w:rsidR="00492D34" w:rsidSect="00492D34">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fmt="lowerRoman" w:start="1"/>
          <w:cols w:space="720"/>
          <w:titlePg/>
          <w:docGrid w:linePitch="360"/>
        </w:sectPr>
      </w:pPr>
      <w:r>
        <w:rPr>
          <w:sz w:val="36"/>
          <w:szCs w:val="36"/>
        </w:rPr>
        <w:t>UW-River Falls</w:t>
      </w:r>
    </w:p>
    <w:p w14:paraId="627C0269" w14:textId="57B2B784" w:rsidR="00795450" w:rsidRDefault="00795450" w:rsidP="00795450">
      <w:pPr>
        <w:rPr>
          <w:sz w:val="40"/>
          <w:szCs w:val="40"/>
        </w:rPr>
      </w:pPr>
      <w:r w:rsidRPr="002F64F4">
        <w:rPr>
          <w:sz w:val="40"/>
          <w:szCs w:val="40"/>
        </w:rPr>
        <w:lastRenderedPageBreak/>
        <w:t>Table of Contents</w:t>
      </w:r>
    </w:p>
    <w:p w14:paraId="7DD4EC41" w14:textId="77777777" w:rsidR="002F64F4" w:rsidRDefault="00795450" w:rsidP="00795450">
      <w:pPr>
        <w:pBdr>
          <w:top w:val="single" w:sz="6" w:space="1" w:color="auto"/>
          <w:bottom w:val="single" w:sz="6" w:space="1" w:color="auto"/>
        </w:pBdr>
      </w:pPr>
      <w:r w:rsidRPr="002F64F4">
        <w:t xml:space="preserve">Page # </w:t>
      </w:r>
      <w:r w:rsidRPr="002F64F4">
        <w:tab/>
      </w:r>
      <w:r w:rsidR="002F64F4" w:rsidRPr="002F64F4">
        <w:tab/>
      </w:r>
      <w:r w:rsidR="002F64F4" w:rsidRPr="002F64F4">
        <w:tab/>
      </w:r>
      <w:r w:rsidRPr="002F64F4">
        <w:t>Topic</w:t>
      </w:r>
      <w:r w:rsidR="002F64F4" w:rsidRPr="002F64F4">
        <w:t xml:space="preserve">             </w:t>
      </w:r>
    </w:p>
    <w:p w14:paraId="1A32A037" w14:textId="1CD49227" w:rsidR="00A84D88" w:rsidRDefault="00A84D88" w:rsidP="00795450">
      <w:r>
        <w:t>Pg. 1</w:t>
      </w:r>
      <w:r w:rsidR="002F64F4">
        <w:t>-3</w:t>
      </w:r>
      <w:r>
        <w:t xml:space="preserve"> </w:t>
      </w:r>
      <w:r w:rsidR="002F64F4">
        <w:t>…………………………</w:t>
      </w:r>
      <w:r w:rsidR="00784DFF">
        <w:t xml:space="preserve">.. </w:t>
      </w:r>
      <w:r>
        <w:t>Introduction</w:t>
      </w:r>
    </w:p>
    <w:p w14:paraId="10A9CF9D" w14:textId="34B2C4E7" w:rsidR="002F64F4" w:rsidRDefault="00A65F60" w:rsidP="00795450">
      <w:r>
        <w:t>Pg. 4-5</w:t>
      </w:r>
      <w:r w:rsidR="009B4763">
        <w:t>……………………………</w:t>
      </w:r>
      <w:r w:rsidR="00784DFF">
        <w:t xml:space="preserve"> </w:t>
      </w:r>
      <w:r w:rsidR="009B4763">
        <w:t>Pico 8</w:t>
      </w:r>
    </w:p>
    <w:p w14:paraId="22064C86" w14:textId="34C9CEDF" w:rsidR="002F64F4" w:rsidRDefault="0030065B" w:rsidP="00795450">
      <w:r>
        <w:t>Pg. 6</w:t>
      </w:r>
      <w:r w:rsidR="00002D45">
        <w:t>………………………………</w:t>
      </w:r>
      <w:r w:rsidR="00784DFF">
        <w:t xml:space="preserve"> </w:t>
      </w:r>
      <w:r w:rsidR="00002D45">
        <w:t>Cartridge Creation</w:t>
      </w:r>
    </w:p>
    <w:p w14:paraId="18FE5E23" w14:textId="75F738D4" w:rsidR="00FB4018" w:rsidRDefault="00DD66FE">
      <w:r>
        <w:t>Pg. 7</w:t>
      </w:r>
      <w:r w:rsidR="004F1A20">
        <w:t>-8</w:t>
      </w:r>
      <w:r>
        <w:t>……………………………</w:t>
      </w:r>
      <w:r w:rsidR="00784DFF">
        <w:t xml:space="preserve"> </w:t>
      </w:r>
      <w:r>
        <w:t>Further Development</w:t>
      </w:r>
    </w:p>
    <w:p w14:paraId="66B2E8ED" w14:textId="6D1A3B28" w:rsidR="00A84D88" w:rsidRDefault="00FB4018">
      <w:r>
        <w:t>Pg. 9</w:t>
      </w:r>
      <w:r w:rsidR="00784DFF">
        <w:t>……………………………… FPS Development</w:t>
      </w:r>
      <w:r w:rsidR="00A84D88">
        <w:br w:type="page"/>
      </w:r>
    </w:p>
    <w:p w14:paraId="48484DE7" w14:textId="40F35710" w:rsidR="00492D34" w:rsidRDefault="003B652A" w:rsidP="00795450">
      <w:pPr>
        <w:sectPr w:rsidR="00492D34" w:rsidSect="00492D34">
          <w:footerReference w:type="first" r:id="rId16"/>
          <w:type w:val="continuous"/>
          <w:pgSz w:w="12240" w:h="15840"/>
          <w:pgMar w:top="1440" w:right="1440" w:bottom="1440" w:left="1440" w:header="720" w:footer="720" w:gutter="0"/>
          <w:pgNumType w:fmt="lowerRoman" w:start="1"/>
          <w:cols w:space="720"/>
          <w:titlePg/>
          <w:docGrid w:linePitch="360"/>
        </w:sectPr>
      </w:pPr>
      <w:r>
        <w:rPr>
          <w:noProof/>
        </w:rPr>
        <w:lastRenderedPageBreak/>
        <w:drawing>
          <wp:anchor distT="0" distB="0" distL="114300" distR="114300" simplePos="0" relativeHeight="251658240" behindDoc="1" locked="0" layoutInCell="1" allowOverlap="1" wp14:anchorId="35A21E74" wp14:editId="7F78655E">
            <wp:simplePos x="0" y="0"/>
            <wp:positionH relativeFrom="margin">
              <wp:align>center</wp:align>
            </wp:positionH>
            <wp:positionV relativeFrom="paragraph">
              <wp:posOffset>0</wp:posOffset>
            </wp:positionV>
            <wp:extent cx="6410325" cy="7914640"/>
            <wp:effectExtent l="0" t="0" r="9525" b="0"/>
            <wp:wrapTight wrapText="bothSides">
              <wp:wrapPolygon edited="0">
                <wp:start x="0" y="0"/>
                <wp:lineTo x="0" y="21524"/>
                <wp:lineTo x="21568" y="21524"/>
                <wp:lineTo x="21568" y="0"/>
                <wp:lineTo x="0" y="0"/>
              </wp:wrapPolygon>
            </wp:wrapTight>
            <wp:docPr id="172542003"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2003" name="Picture 1" descr="A close-up of a paper&#10;&#10;Description automatically generated"/>
                    <pic:cNvPicPr/>
                  </pic:nvPicPr>
                  <pic:blipFill rotWithShape="1">
                    <a:blip r:embed="rId17" cstate="print">
                      <a:extLst>
                        <a:ext uri="{28A0092B-C50C-407E-A947-70E740481C1C}">
                          <a14:useLocalDpi xmlns:a14="http://schemas.microsoft.com/office/drawing/2010/main" val="0"/>
                        </a:ext>
                      </a:extLst>
                    </a:blip>
                    <a:srcRect b="4937"/>
                    <a:stretch/>
                  </pic:blipFill>
                  <pic:spPr bwMode="auto">
                    <a:xfrm>
                      <a:off x="0" y="0"/>
                      <a:ext cx="6410325" cy="7914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7EC907" w14:textId="77777777" w:rsidR="009D2415" w:rsidRDefault="009D2415" w:rsidP="00795450">
      <w:pPr>
        <w:sectPr w:rsidR="009D2415" w:rsidSect="00492D34">
          <w:footerReference w:type="first" r:id="rId18"/>
          <w:type w:val="continuous"/>
          <w:pgSz w:w="12240" w:h="15840"/>
          <w:pgMar w:top="1440" w:right="1440" w:bottom="1440" w:left="1440" w:header="720" w:footer="720" w:gutter="0"/>
          <w:pgNumType w:start="1"/>
          <w:cols w:space="720"/>
          <w:titlePg/>
          <w:docGrid w:linePitch="360"/>
        </w:sectPr>
      </w:pPr>
    </w:p>
    <w:p w14:paraId="000C091A" w14:textId="22305FE9" w:rsidR="003B652A" w:rsidRDefault="009D2415" w:rsidP="00795450">
      <w:r>
        <w:lastRenderedPageBreak/>
        <w:t>Today I started my research into fantasy consoles and the ability for LLMs to create wild and wacky games for people to play. The idea is to get the crazy ideas of a chat bot, in this case ChatGPT, and then have it create a game for Pico 8 which is the software we will be using to emulate the fantasy console.</w:t>
      </w:r>
      <w:r w:rsidR="00500F2F">
        <w:t xml:space="preserve"> Pico 8 uses Lua which is a coding language that ChatGPT does know </w:t>
      </w:r>
      <w:r w:rsidR="00BF19DE">
        <w:t>pretty fluently so the thought is that it shouldn’t have to hard of a time creating functioning games just by being given prompts.</w:t>
      </w:r>
    </w:p>
    <w:p w14:paraId="7EFEB17F" w14:textId="77777777" w:rsidR="009D2415" w:rsidRDefault="009D2415" w:rsidP="00795450"/>
    <w:p w14:paraId="03118DB0" w14:textId="061A7B7D" w:rsidR="009D2415" w:rsidRDefault="009D2415" w:rsidP="00795450">
      <w:r>
        <w:t>To do list:</w:t>
      </w:r>
    </w:p>
    <w:p w14:paraId="3B0070BA" w14:textId="146C19F0" w:rsidR="009D2415" w:rsidRDefault="009D2415" w:rsidP="009D2415">
      <w:pPr>
        <w:pStyle w:val="ListParagraph"/>
        <w:numPr>
          <w:ilvl w:val="0"/>
          <w:numId w:val="1"/>
        </w:numPr>
      </w:pPr>
      <w:r>
        <w:t>Use Pico 8 and get comfortable with the software</w:t>
      </w:r>
    </w:p>
    <w:p w14:paraId="3BF33FC2" w14:textId="34045BDF" w:rsidR="009D2415" w:rsidRDefault="009D2415" w:rsidP="009D2415">
      <w:pPr>
        <w:pStyle w:val="ListParagraph"/>
        <w:numPr>
          <w:ilvl w:val="0"/>
          <w:numId w:val="1"/>
        </w:numPr>
      </w:pPr>
      <w:r>
        <w:t>Start a digital research notebook and sign agreement</w:t>
      </w:r>
    </w:p>
    <w:p w14:paraId="1FB7D8F4" w14:textId="576DE2E3" w:rsidR="009D2415" w:rsidRDefault="00DD66FE" w:rsidP="00C278C0">
      <w:r>
        <w:rPr>
          <w:noProof/>
        </w:rPr>
        <mc:AlternateContent>
          <mc:Choice Requires="wps">
            <w:drawing>
              <wp:anchor distT="0" distB="0" distL="114300" distR="114300" simplePos="0" relativeHeight="251667456" behindDoc="0" locked="0" layoutInCell="1" allowOverlap="1" wp14:anchorId="2DA60C16" wp14:editId="3ED51C84">
                <wp:simplePos x="0" y="0"/>
                <wp:positionH relativeFrom="column">
                  <wp:posOffset>-219075</wp:posOffset>
                </wp:positionH>
                <wp:positionV relativeFrom="paragraph">
                  <wp:posOffset>361950</wp:posOffset>
                </wp:positionV>
                <wp:extent cx="6257925" cy="5295900"/>
                <wp:effectExtent l="0" t="0" r="28575" b="19050"/>
                <wp:wrapNone/>
                <wp:docPr id="1162952691" name="Straight Connector 4"/>
                <wp:cNvGraphicFramePr/>
                <a:graphic xmlns:a="http://schemas.openxmlformats.org/drawingml/2006/main">
                  <a:graphicData uri="http://schemas.microsoft.com/office/word/2010/wordprocessingShape">
                    <wps:wsp>
                      <wps:cNvCnPr/>
                      <wps:spPr>
                        <a:xfrm flipH="1">
                          <a:off x="0" y="0"/>
                          <a:ext cx="6257925" cy="5295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EC0038" id="Straight Connector 4"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17.25pt,28.5pt" to="475.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" strokecolor="#156082 [3204]"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2AC6ED3C" wp14:editId="20ED3C4D">
                <wp:simplePos x="0" y="0"/>
                <wp:positionH relativeFrom="column">
                  <wp:posOffset>-295275</wp:posOffset>
                </wp:positionH>
                <wp:positionV relativeFrom="paragraph">
                  <wp:posOffset>371475</wp:posOffset>
                </wp:positionV>
                <wp:extent cx="6629400" cy="5162550"/>
                <wp:effectExtent l="0" t="0" r="19050" b="19050"/>
                <wp:wrapNone/>
                <wp:docPr id="1710570327" name="Straight Connector 3"/>
                <wp:cNvGraphicFramePr/>
                <a:graphic xmlns:a="http://schemas.openxmlformats.org/drawingml/2006/main">
                  <a:graphicData uri="http://schemas.microsoft.com/office/word/2010/wordprocessingShape">
                    <wps:wsp>
                      <wps:cNvCnPr/>
                      <wps:spPr>
                        <a:xfrm>
                          <a:off x="0" y="0"/>
                          <a:ext cx="6629400" cy="5162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C4330E"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25pt,29.25pt" to="498.75pt,4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" strokecolor="#156082 [3204]" strokeweight=".5pt">
                <v:stroke joinstyle="miter"/>
              </v:line>
            </w:pict>
          </mc:Fallback>
        </mc:AlternateContent>
      </w:r>
    </w:p>
    <w:p w14:paraId="1AE1A2E5" w14:textId="77777777" w:rsidR="009D2415" w:rsidRDefault="009D2415" w:rsidP="00C278C0"/>
    <w:p w14:paraId="040812A0" w14:textId="77777777" w:rsidR="009D2415" w:rsidRDefault="009D2415" w:rsidP="00C278C0"/>
    <w:p w14:paraId="74FEB50C" w14:textId="77777777" w:rsidR="009D2415" w:rsidRDefault="009D2415" w:rsidP="00C278C0"/>
    <w:p w14:paraId="142E21A6" w14:textId="77777777" w:rsidR="009D2415" w:rsidRDefault="009D2415" w:rsidP="00C278C0"/>
    <w:p w14:paraId="130CA540" w14:textId="77777777" w:rsidR="009D2415" w:rsidRDefault="009D2415" w:rsidP="00C278C0"/>
    <w:p w14:paraId="29BC608F" w14:textId="77777777" w:rsidR="009D2415" w:rsidRDefault="009D2415" w:rsidP="00C278C0"/>
    <w:p w14:paraId="030A77EA" w14:textId="77777777" w:rsidR="009D2415" w:rsidRDefault="009D2415" w:rsidP="00C278C0"/>
    <w:p w14:paraId="5641B6D2" w14:textId="77777777" w:rsidR="00C278C0" w:rsidRDefault="00C278C0" w:rsidP="00C278C0"/>
    <w:p w14:paraId="194CC59F" w14:textId="77777777" w:rsidR="00C278C0" w:rsidRDefault="00C278C0" w:rsidP="00C278C0"/>
    <w:p w14:paraId="6D66BC6D" w14:textId="77777777" w:rsidR="00C278C0" w:rsidRDefault="00C278C0" w:rsidP="00C278C0"/>
    <w:p w14:paraId="51A20A53" w14:textId="77777777" w:rsidR="00C278C0" w:rsidRDefault="00C278C0" w:rsidP="00C278C0"/>
    <w:p w14:paraId="626171A0" w14:textId="77777777" w:rsidR="00C278C0" w:rsidRDefault="00C278C0" w:rsidP="00C278C0"/>
    <w:p w14:paraId="262B4060" w14:textId="77777777" w:rsidR="00C278C0" w:rsidRDefault="00C278C0" w:rsidP="00C278C0"/>
    <w:p w14:paraId="20D7B2F3" w14:textId="77777777" w:rsidR="00C278C0" w:rsidRDefault="00C278C0" w:rsidP="00C278C0"/>
    <w:p w14:paraId="1CB5018C" w14:textId="77777777" w:rsidR="00C278C0" w:rsidRDefault="00C278C0" w:rsidP="00C278C0"/>
    <w:p w14:paraId="60DC75B9" w14:textId="77777777" w:rsidR="00C278C0" w:rsidRDefault="00C278C0" w:rsidP="00C278C0"/>
    <w:p w14:paraId="3398033A" w14:textId="77777777" w:rsidR="00C278C0" w:rsidRDefault="00C278C0" w:rsidP="00C278C0"/>
    <w:p w14:paraId="6FF9B7B1" w14:textId="17F69DEC" w:rsidR="00C278C0" w:rsidRDefault="00C278C0" w:rsidP="00C278C0">
      <w:r>
        <w:lastRenderedPageBreak/>
        <w:t>Tasks Completed:</w:t>
      </w:r>
    </w:p>
    <w:p w14:paraId="2314415F" w14:textId="16947C16" w:rsidR="00C278C0" w:rsidRDefault="00C278C0" w:rsidP="00C278C0">
      <w:pPr>
        <w:pStyle w:val="ListParagraph"/>
        <w:numPr>
          <w:ilvl w:val="0"/>
          <w:numId w:val="1"/>
        </w:numPr>
      </w:pPr>
      <w:r>
        <w:t>Signed digital agreement and reviewed the template for a digital notebook</w:t>
      </w:r>
    </w:p>
    <w:p w14:paraId="477D5B52" w14:textId="041BDD8A" w:rsidR="00C278C0" w:rsidRDefault="00DD66FE" w:rsidP="00C278C0">
      <w:r>
        <w:rPr>
          <w:noProof/>
        </w:rPr>
        <mc:AlternateContent>
          <mc:Choice Requires="wps">
            <w:drawing>
              <wp:anchor distT="0" distB="0" distL="114300" distR="114300" simplePos="0" relativeHeight="251664384" behindDoc="0" locked="0" layoutInCell="1" allowOverlap="1" wp14:anchorId="3C0EB89F" wp14:editId="362210B5">
                <wp:simplePos x="0" y="0"/>
                <wp:positionH relativeFrom="column">
                  <wp:posOffset>-304799</wp:posOffset>
                </wp:positionH>
                <wp:positionV relativeFrom="paragraph">
                  <wp:posOffset>384175</wp:posOffset>
                </wp:positionV>
                <wp:extent cx="6496050" cy="6781800"/>
                <wp:effectExtent l="0" t="0" r="19050" b="19050"/>
                <wp:wrapNone/>
                <wp:docPr id="532447818" name="Straight Connector 1"/>
                <wp:cNvGraphicFramePr/>
                <a:graphic xmlns:a="http://schemas.openxmlformats.org/drawingml/2006/main">
                  <a:graphicData uri="http://schemas.microsoft.com/office/word/2010/wordprocessingShape">
                    <wps:wsp>
                      <wps:cNvCnPr/>
                      <wps:spPr>
                        <a:xfrm>
                          <a:off x="0" y="0"/>
                          <a:ext cx="6496050" cy="6781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5B9D9"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30.25pt" to="487.5pt,5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" strokecolor="#156082 [3204]" strokeweight=".5pt">
                <v:stroke joinstyle="miter"/>
              </v:line>
            </w:pict>
          </mc:Fallback>
        </mc:AlternateContent>
      </w:r>
    </w:p>
    <w:p w14:paraId="7C4AFDC4" w14:textId="77777777" w:rsidR="00C278C0" w:rsidRDefault="00C278C0" w:rsidP="00C278C0">
      <w:pPr>
        <w:sectPr w:rsidR="00C278C0" w:rsidSect="00492D34">
          <w:headerReference w:type="default" r:id="rId19"/>
          <w:footerReference w:type="default" r:id="rId20"/>
          <w:headerReference w:type="first" r:id="rId21"/>
          <w:type w:val="continuous"/>
          <w:pgSz w:w="12240" w:h="15840"/>
          <w:pgMar w:top="1440" w:right="1440" w:bottom="1440" w:left="1440" w:header="720" w:footer="720" w:gutter="0"/>
          <w:pgNumType w:start="1"/>
          <w:cols w:space="720"/>
          <w:titlePg/>
          <w:docGrid w:linePitch="360"/>
        </w:sectPr>
      </w:pPr>
    </w:p>
    <w:p w14:paraId="7E962D34" w14:textId="14D8D0C8" w:rsidR="00C278C0" w:rsidRDefault="00DD66FE" w:rsidP="00C278C0">
      <w:r>
        <w:rPr>
          <w:noProof/>
        </w:rPr>
        <mc:AlternateContent>
          <mc:Choice Requires="wps">
            <w:drawing>
              <wp:anchor distT="0" distB="0" distL="114300" distR="114300" simplePos="0" relativeHeight="251665408" behindDoc="0" locked="0" layoutInCell="1" allowOverlap="1" wp14:anchorId="5CCE4FE9" wp14:editId="554A01AC">
                <wp:simplePos x="0" y="0"/>
                <wp:positionH relativeFrom="column">
                  <wp:posOffset>-285750</wp:posOffset>
                </wp:positionH>
                <wp:positionV relativeFrom="paragraph">
                  <wp:posOffset>314960</wp:posOffset>
                </wp:positionV>
                <wp:extent cx="6181725" cy="6457950"/>
                <wp:effectExtent l="0" t="0" r="28575" b="19050"/>
                <wp:wrapNone/>
                <wp:docPr id="638197423" name="Straight Connector 2"/>
                <wp:cNvGraphicFramePr/>
                <a:graphic xmlns:a="http://schemas.openxmlformats.org/drawingml/2006/main">
                  <a:graphicData uri="http://schemas.microsoft.com/office/word/2010/wordprocessingShape">
                    <wps:wsp>
                      <wps:cNvCnPr/>
                      <wps:spPr>
                        <a:xfrm flipH="1">
                          <a:off x="0" y="0"/>
                          <a:ext cx="6181725" cy="6457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36F830" id="Straight Connector 2"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22.5pt,24.8pt" to="464.25pt,5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" strokecolor="#156082 [3204]" strokeweight=".5pt">
                <v:stroke joinstyle="miter"/>
              </v:line>
            </w:pict>
          </mc:Fallback>
        </mc:AlternateContent>
      </w:r>
    </w:p>
    <w:p w14:paraId="5D3BC5F7" w14:textId="77777777" w:rsidR="00C278C0" w:rsidRDefault="00C278C0" w:rsidP="00C278C0"/>
    <w:p w14:paraId="34B9EE33" w14:textId="77777777" w:rsidR="00C278C0" w:rsidRDefault="00C278C0" w:rsidP="00C278C0"/>
    <w:p w14:paraId="38C1AE05" w14:textId="77777777" w:rsidR="00C278C0" w:rsidRDefault="00C278C0" w:rsidP="00C278C0"/>
    <w:p w14:paraId="52431DFD" w14:textId="77777777" w:rsidR="00C278C0" w:rsidRDefault="00C278C0" w:rsidP="00C278C0"/>
    <w:p w14:paraId="4CC6A67D" w14:textId="77777777" w:rsidR="00C278C0" w:rsidRDefault="00C278C0" w:rsidP="00C278C0"/>
    <w:p w14:paraId="71A3CF5E" w14:textId="77777777" w:rsidR="00C278C0" w:rsidRDefault="00C278C0" w:rsidP="00C278C0"/>
    <w:p w14:paraId="0F4A85A0" w14:textId="77777777" w:rsidR="00C278C0" w:rsidRDefault="00C278C0" w:rsidP="00C278C0"/>
    <w:p w14:paraId="28FAD594" w14:textId="77777777" w:rsidR="00C278C0" w:rsidRDefault="00C278C0" w:rsidP="00C278C0"/>
    <w:p w14:paraId="6CD864FE" w14:textId="77777777" w:rsidR="00C278C0" w:rsidRDefault="00C278C0" w:rsidP="00C278C0"/>
    <w:p w14:paraId="630EA1ED" w14:textId="77777777" w:rsidR="00C278C0" w:rsidRDefault="00C278C0" w:rsidP="00C278C0"/>
    <w:p w14:paraId="607066BD" w14:textId="77777777" w:rsidR="00C278C0" w:rsidRDefault="00C278C0" w:rsidP="00C278C0"/>
    <w:p w14:paraId="672D4400" w14:textId="77777777" w:rsidR="00C278C0" w:rsidRDefault="00C278C0" w:rsidP="00C278C0"/>
    <w:p w14:paraId="2FBA4505" w14:textId="77777777" w:rsidR="00C278C0" w:rsidRDefault="00C278C0" w:rsidP="009D2415">
      <w:pPr>
        <w:pStyle w:val="ListParagraph"/>
      </w:pPr>
    </w:p>
    <w:p w14:paraId="7975E047" w14:textId="77777777" w:rsidR="009D2415" w:rsidRDefault="009D2415" w:rsidP="009D2415">
      <w:pPr>
        <w:pStyle w:val="ListParagraph"/>
      </w:pPr>
    </w:p>
    <w:p w14:paraId="77727031" w14:textId="77777777" w:rsidR="009D2415" w:rsidRDefault="009D2415" w:rsidP="009D2415">
      <w:pPr>
        <w:pStyle w:val="ListParagraph"/>
      </w:pPr>
    </w:p>
    <w:p w14:paraId="4CD1371C" w14:textId="77777777" w:rsidR="009D2415" w:rsidRDefault="009D2415" w:rsidP="009D2415">
      <w:pPr>
        <w:pStyle w:val="ListParagraph"/>
      </w:pPr>
    </w:p>
    <w:p w14:paraId="4A38A97B" w14:textId="77777777" w:rsidR="009D2415" w:rsidRDefault="009D2415" w:rsidP="009D2415">
      <w:pPr>
        <w:pStyle w:val="ListParagraph"/>
      </w:pPr>
    </w:p>
    <w:p w14:paraId="4D8972AD" w14:textId="77777777" w:rsidR="009D2415" w:rsidRDefault="009D2415" w:rsidP="009D2415">
      <w:pPr>
        <w:pStyle w:val="ListParagraph"/>
      </w:pPr>
    </w:p>
    <w:p w14:paraId="245C0317" w14:textId="77777777" w:rsidR="009D2415" w:rsidRDefault="009D2415" w:rsidP="009D2415">
      <w:pPr>
        <w:pStyle w:val="ListParagraph"/>
      </w:pPr>
    </w:p>
    <w:p w14:paraId="10A69EE5" w14:textId="77777777" w:rsidR="009D2415" w:rsidRDefault="009D2415" w:rsidP="009D2415">
      <w:pPr>
        <w:pStyle w:val="ListParagraph"/>
      </w:pPr>
    </w:p>
    <w:p w14:paraId="6D1CF5DC" w14:textId="77777777" w:rsidR="009D2415" w:rsidRDefault="009D2415" w:rsidP="009D2415">
      <w:pPr>
        <w:pStyle w:val="ListParagraph"/>
      </w:pPr>
    </w:p>
    <w:p w14:paraId="2382E5C6" w14:textId="77777777" w:rsidR="009D2415" w:rsidRDefault="009D2415" w:rsidP="009D2415">
      <w:pPr>
        <w:pStyle w:val="ListParagraph"/>
      </w:pPr>
    </w:p>
    <w:p w14:paraId="251284B4" w14:textId="77777777" w:rsidR="009D2415" w:rsidRDefault="009D2415" w:rsidP="009D2415">
      <w:pPr>
        <w:pStyle w:val="ListParagraph"/>
      </w:pPr>
    </w:p>
    <w:p w14:paraId="217E9AE8" w14:textId="77777777" w:rsidR="009D2415" w:rsidRDefault="009D2415" w:rsidP="009D2415">
      <w:pPr>
        <w:pStyle w:val="ListParagraph"/>
      </w:pPr>
    </w:p>
    <w:p w14:paraId="32673AEC" w14:textId="77777777" w:rsidR="009D2415" w:rsidRDefault="009D2415" w:rsidP="009D2415">
      <w:pPr>
        <w:pStyle w:val="ListParagraph"/>
      </w:pPr>
    </w:p>
    <w:p w14:paraId="33AC52B2" w14:textId="77777777" w:rsidR="009D2415" w:rsidRDefault="009D2415" w:rsidP="002F64F4">
      <w:pPr>
        <w:pStyle w:val="ListParagraph"/>
        <w:jc w:val="right"/>
      </w:pPr>
    </w:p>
    <w:p w14:paraId="4C8A1550" w14:textId="3F2CA73F" w:rsidR="009D2415" w:rsidRDefault="00C278C0" w:rsidP="00C278C0">
      <w:r>
        <w:lastRenderedPageBreak/>
        <w:t>Tasks Completed:</w:t>
      </w:r>
    </w:p>
    <w:p w14:paraId="6C276BC6" w14:textId="08FB1ADD" w:rsidR="00C278C0" w:rsidRDefault="00C278C0" w:rsidP="00C278C0">
      <w:pPr>
        <w:pStyle w:val="ListParagraph"/>
        <w:numPr>
          <w:ilvl w:val="0"/>
          <w:numId w:val="1"/>
        </w:numPr>
      </w:pPr>
      <w:r>
        <w:t>Downloaded Pico 8 and started to learn how to use and write code for the software.</w:t>
      </w:r>
    </w:p>
    <w:p w14:paraId="1F0E6BEB" w14:textId="77777777" w:rsidR="00C278C0" w:rsidRDefault="00C278C0" w:rsidP="00C278C0"/>
    <w:p w14:paraId="52FD24E4" w14:textId="674DEB0C" w:rsidR="00C278C0" w:rsidRDefault="00C278C0" w:rsidP="00C278C0">
      <w:r>
        <w:t xml:space="preserve">From what I can tell it is a super simple interface that allows easy creation of sprites and sounds on top of the </w:t>
      </w:r>
      <w:r w:rsidR="005E6E6E">
        <w:t>code,</w:t>
      </w:r>
      <w:r>
        <w:t xml:space="preserve"> so it has all the tools you need to code a full retro </w:t>
      </w:r>
      <w:r w:rsidR="005E6E6E">
        <w:t>type of</w:t>
      </w:r>
      <w:r>
        <w:t xml:space="preserve"> game. I will also say it is different getting </w:t>
      </w:r>
      <w:r w:rsidR="00C9236B">
        <w:t>used</w:t>
      </w:r>
      <w:r>
        <w:t xml:space="preserve"> to the interface for the fact that it is more like a directory by using the ESC key </w:t>
      </w:r>
      <w:r w:rsidR="005E6E6E">
        <w:t>to get back to your command prompt, but with time I see no issues getting comfortable with it.</w:t>
      </w:r>
    </w:p>
    <w:p w14:paraId="4303E572" w14:textId="5D580881" w:rsidR="005E6E6E" w:rsidRDefault="00DD66FE" w:rsidP="00C278C0">
      <w:r>
        <w:rPr>
          <w:noProof/>
        </w:rPr>
        <mc:AlternateContent>
          <mc:Choice Requires="wps">
            <w:drawing>
              <wp:anchor distT="0" distB="0" distL="114300" distR="114300" simplePos="0" relativeHeight="251668480" behindDoc="0" locked="0" layoutInCell="1" allowOverlap="1" wp14:anchorId="154B3068" wp14:editId="361FCB9B">
                <wp:simplePos x="0" y="0"/>
                <wp:positionH relativeFrom="column">
                  <wp:posOffset>-247650</wp:posOffset>
                </wp:positionH>
                <wp:positionV relativeFrom="paragraph">
                  <wp:posOffset>240664</wp:posOffset>
                </wp:positionV>
                <wp:extent cx="6591300" cy="5610225"/>
                <wp:effectExtent l="0" t="0" r="19050" b="28575"/>
                <wp:wrapNone/>
                <wp:docPr id="2085687914" name="Straight Connector 5"/>
                <wp:cNvGraphicFramePr/>
                <a:graphic xmlns:a="http://schemas.openxmlformats.org/drawingml/2006/main">
                  <a:graphicData uri="http://schemas.microsoft.com/office/word/2010/wordprocessingShape">
                    <wps:wsp>
                      <wps:cNvCnPr/>
                      <wps:spPr>
                        <a:xfrm>
                          <a:off x="0" y="0"/>
                          <a:ext cx="6591300" cy="5610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B13F10"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5pt,18.95pt" to="499.5pt,4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" strokecolor="#156082 [3204]" strokeweight=".5pt">
                <v:stroke joinstyle="miter"/>
              </v:line>
            </w:pict>
          </mc:Fallback>
        </mc:AlternateContent>
      </w:r>
    </w:p>
    <w:p w14:paraId="3CECADAD" w14:textId="0625E2F5" w:rsidR="005E6E6E" w:rsidRDefault="00DD66FE" w:rsidP="00C278C0">
      <w:r>
        <w:rPr>
          <w:noProof/>
        </w:rPr>
        <mc:AlternateContent>
          <mc:Choice Requires="wps">
            <w:drawing>
              <wp:anchor distT="0" distB="0" distL="114300" distR="114300" simplePos="0" relativeHeight="251669504" behindDoc="0" locked="0" layoutInCell="1" allowOverlap="1" wp14:anchorId="768092DD" wp14:editId="0D85BD65">
                <wp:simplePos x="0" y="0"/>
                <wp:positionH relativeFrom="column">
                  <wp:posOffset>142875</wp:posOffset>
                </wp:positionH>
                <wp:positionV relativeFrom="paragraph">
                  <wp:posOffset>28574</wp:posOffset>
                </wp:positionV>
                <wp:extent cx="5962650" cy="5572125"/>
                <wp:effectExtent l="0" t="0" r="19050" b="28575"/>
                <wp:wrapNone/>
                <wp:docPr id="427757474" name="Straight Connector 6"/>
                <wp:cNvGraphicFramePr/>
                <a:graphic xmlns:a="http://schemas.openxmlformats.org/drawingml/2006/main">
                  <a:graphicData uri="http://schemas.microsoft.com/office/word/2010/wordprocessingShape">
                    <wps:wsp>
                      <wps:cNvCnPr/>
                      <wps:spPr>
                        <a:xfrm flipH="1">
                          <a:off x="0" y="0"/>
                          <a:ext cx="5962650" cy="5572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23244A" id="Straight Connector 6"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11.25pt,2.25pt" to="480.7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" strokecolor="#156082 [3204]" strokeweight=".5pt">
                <v:stroke joinstyle="miter"/>
              </v:line>
            </w:pict>
          </mc:Fallback>
        </mc:AlternateContent>
      </w:r>
    </w:p>
    <w:p w14:paraId="2D9AE567" w14:textId="77777777" w:rsidR="005E6E6E" w:rsidRDefault="005E6E6E" w:rsidP="00C278C0">
      <w:pPr>
        <w:sectPr w:rsidR="005E6E6E" w:rsidSect="00492D34">
          <w:headerReference w:type="default" r:id="rId22"/>
          <w:footerReference w:type="default" r:id="rId23"/>
          <w:type w:val="continuous"/>
          <w:pgSz w:w="12240" w:h="15840"/>
          <w:pgMar w:top="1440" w:right="1440" w:bottom="1440" w:left="1440" w:header="720" w:footer="720" w:gutter="0"/>
          <w:pgNumType w:start="1"/>
          <w:cols w:space="720"/>
          <w:titlePg/>
          <w:docGrid w:linePitch="360"/>
        </w:sectPr>
      </w:pPr>
    </w:p>
    <w:p w14:paraId="5F840538" w14:textId="77777777" w:rsidR="005E6E6E" w:rsidRDefault="005E6E6E" w:rsidP="00C278C0"/>
    <w:p w14:paraId="4B86222B" w14:textId="77777777" w:rsidR="005E6E6E" w:rsidRDefault="005E6E6E" w:rsidP="00C278C0"/>
    <w:p w14:paraId="7E0124CE" w14:textId="77777777" w:rsidR="005E6E6E" w:rsidRDefault="005E6E6E" w:rsidP="00C278C0"/>
    <w:p w14:paraId="1F8BD8A4" w14:textId="77777777" w:rsidR="005E6E6E" w:rsidRDefault="005E6E6E" w:rsidP="00C278C0"/>
    <w:p w14:paraId="2D9E9448" w14:textId="77777777" w:rsidR="005E6E6E" w:rsidRDefault="005E6E6E" w:rsidP="00C278C0"/>
    <w:p w14:paraId="44C19ED2" w14:textId="77777777" w:rsidR="005E6E6E" w:rsidRDefault="005E6E6E" w:rsidP="00C278C0"/>
    <w:p w14:paraId="5B6A9988" w14:textId="77777777" w:rsidR="005E6E6E" w:rsidRDefault="005E6E6E" w:rsidP="00C278C0"/>
    <w:p w14:paraId="0A2F3D69" w14:textId="77777777" w:rsidR="005E6E6E" w:rsidRDefault="005E6E6E" w:rsidP="00C278C0"/>
    <w:p w14:paraId="0E24482C" w14:textId="77777777" w:rsidR="005E6E6E" w:rsidRDefault="005E6E6E" w:rsidP="00C278C0"/>
    <w:p w14:paraId="695A6DE0" w14:textId="77777777" w:rsidR="005E6E6E" w:rsidRDefault="005E6E6E" w:rsidP="00C278C0"/>
    <w:p w14:paraId="2DBF52F9" w14:textId="77777777" w:rsidR="005E6E6E" w:rsidRDefault="005E6E6E" w:rsidP="00C278C0"/>
    <w:p w14:paraId="424FB2D5" w14:textId="77777777" w:rsidR="005E6E6E" w:rsidRDefault="005E6E6E" w:rsidP="00C278C0"/>
    <w:p w14:paraId="535FF6DA" w14:textId="77777777" w:rsidR="005E6E6E" w:rsidRDefault="005E6E6E" w:rsidP="00C278C0"/>
    <w:p w14:paraId="1811A200" w14:textId="77777777" w:rsidR="005E6E6E" w:rsidRDefault="005E6E6E" w:rsidP="00C278C0"/>
    <w:p w14:paraId="1C5E14DD" w14:textId="77777777" w:rsidR="005E6E6E" w:rsidRDefault="005E6E6E" w:rsidP="00C278C0"/>
    <w:p w14:paraId="6E3D2E19" w14:textId="77777777" w:rsidR="005E6E6E" w:rsidRDefault="005E6E6E" w:rsidP="00C278C0"/>
    <w:p w14:paraId="728FBC6D" w14:textId="77777777" w:rsidR="005E6E6E" w:rsidRDefault="005E6E6E" w:rsidP="005E6E6E">
      <w:pPr>
        <w:jc w:val="right"/>
      </w:pPr>
    </w:p>
    <w:p w14:paraId="22157E4C" w14:textId="77777777" w:rsidR="005E6E6E" w:rsidRDefault="005E6E6E" w:rsidP="00C278C0"/>
    <w:p w14:paraId="5B1505DC" w14:textId="3417465C" w:rsidR="009D2415" w:rsidRDefault="005E6E6E" w:rsidP="00C278C0">
      <w:r>
        <w:t xml:space="preserve">Tasks Completed: </w:t>
      </w:r>
    </w:p>
    <w:p w14:paraId="36DBA9A9" w14:textId="60CFDE61" w:rsidR="005E6E6E" w:rsidRDefault="005E6E6E" w:rsidP="005E6E6E">
      <w:pPr>
        <w:pStyle w:val="ListParagraph"/>
        <w:numPr>
          <w:ilvl w:val="0"/>
          <w:numId w:val="1"/>
        </w:numPr>
      </w:pPr>
      <w:r>
        <w:t>Get comfortable with Pico 8</w:t>
      </w:r>
    </w:p>
    <w:p w14:paraId="22964182" w14:textId="77777777" w:rsidR="005E6E6E" w:rsidRDefault="005E6E6E" w:rsidP="005E6E6E"/>
    <w:p w14:paraId="399E5C5F" w14:textId="403BEAE8" w:rsidR="005E6E6E" w:rsidRDefault="005E6E6E" w:rsidP="005E6E6E">
      <w:r>
        <w:t>I was able to code a simple cartridge that has a sprite you can control with controls to move left and right. From what I can tell it seems like the code is similar to python which I don’t have the most experience with, but Lua seems a bit simpler since it is so restricted with what you can do because you aren’t making high resolution games, and you only have so much memory to allocate on something like this.</w:t>
      </w:r>
    </w:p>
    <w:p w14:paraId="66BE2284" w14:textId="2137CA8E" w:rsidR="009D2415" w:rsidRDefault="00DD66FE" w:rsidP="00C278C0">
      <w:r>
        <w:rPr>
          <w:noProof/>
        </w:rPr>
        <mc:AlternateContent>
          <mc:Choice Requires="wps">
            <w:drawing>
              <wp:anchor distT="0" distB="0" distL="114300" distR="114300" simplePos="0" relativeHeight="251671552" behindDoc="0" locked="0" layoutInCell="1" allowOverlap="1" wp14:anchorId="746268AC" wp14:editId="71211968">
                <wp:simplePos x="0" y="0"/>
                <wp:positionH relativeFrom="column">
                  <wp:posOffset>-180975</wp:posOffset>
                </wp:positionH>
                <wp:positionV relativeFrom="paragraph">
                  <wp:posOffset>371474</wp:posOffset>
                </wp:positionV>
                <wp:extent cx="6286500" cy="4886325"/>
                <wp:effectExtent l="0" t="0" r="19050" b="28575"/>
                <wp:wrapNone/>
                <wp:docPr id="1078813967" name="Straight Connector 8"/>
                <wp:cNvGraphicFramePr/>
                <a:graphic xmlns:a="http://schemas.openxmlformats.org/drawingml/2006/main">
                  <a:graphicData uri="http://schemas.microsoft.com/office/word/2010/wordprocessingShape">
                    <wps:wsp>
                      <wps:cNvCnPr/>
                      <wps:spPr>
                        <a:xfrm flipH="1">
                          <a:off x="0" y="0"/>
                          <a:ext cx="6286500" cy="4886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0CE487" id="Straight Connector 8"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14.25pt,29.25pt" to="480.7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178B077A" wp14:editId="65E2EFF2">
                <wp:simplePos x="0" y="0"/>
                <wp:positionH relativeFrom="column">
                  <wp:posOffset>-200026</wp:posOffset>
                </wp:positionH>
                <wp:positionV relativeFrom="paragraph">
                  <wp:posOffset>238125</wp:posOffset>
                </wp:positionV>
                <wp:extent cx="6467475" cy="5181600"/>
                <wp:effectExtent l="0" t="0" r="28575" b="19050"/>
                <wp:wrapNone/>
                <wp:docPr id="756505854" name="Straight Connector 7"/>
                <wp:cNvGraphicFramePr/>
                <a:graphic xmlns:a="http://schemas.openxmlformats.org/drawingml/2006/main">
                  <a:graphicData uri="http://schemas.microsoft.com/office/word/2010/wordprocessingShape">
                    <wps:wsp>
                      <wps:cNvCnPr/>
                      <wps:spPr>
                        <a:xfrm>
                          <a:off x="0" y="0"/>
                          <a:ext cx="6467475" cy="518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D862A8"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5.75pt,18.75pt" to="493.5pt,4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" strokecolor="#156082 [3204]" strokeweight=".5pt">
                <v:stroke joinstyle="miter"/>
              </v:line>
            </w:pict>
          </mc:Fallback>
        </mc:AlternateContent>
      </w:r>
    </w:p>
    <w:p w14:paraId="03F8971D" w14:textId="77777777" w:rsidR="002F64F4" w:rsidRDefault="002F64F4" w:rsidP="00C278C0">
      <w:pPr>
        <w:sectPr w:rsidR="002F64F4" w:rsidSect="00492D34">
          <w:headerReference w:type="default" r:id="rId24"/>
          <w:footerReference w:type="default" r:id="rId25"/>
          <w:type w:val="continuous"/>
          <w:pgSz w:w="12240" w:h="15840"/>
          <w:pgMar w:top="1440" w:right="1440" w:bottom="1440" w:left="1440" w:header="720" w:footer="720" w:gutter="0"/>
          <w:pgNumType w:start="1"/>
          <w:cols w:space="720"/>
          <w:titlePg/>
          <w:docGrid w:linePitch="360"/>
        </w:sectPr>
      </w:pPr>
    </w:p>
    <w:p w14:paraId="71CDE4CC" w14:textId="77777777" w:rsidR="002F64F4" w:rsidRDefault="002F64F4" w:rsidP="00C278C0"/>
    <w:p w14:paraId="65592DA3" w14:textId="77777777" w:rsidR="002F64F4" w:rsidRDefault="002F64F4" w:rsidP="00C278C0"/>
    <w:p w14:paraId="01438982" w14:textId="77777777" w:rsidR="002F64F4" w:rsidRDefault="002F64F4" w:rsidP="00C278C0"/>
    <w:p w14:paraId="4DFA9083" w14:textId="77777777" w:rsidR="002F64F4" w:rsidRDefault="002F64F4" w:rsidP="00C278C0"/>
    <w:p w14:paraId="6E359CBB" w14:textId="77777777" w:rsidR="002F64F4" w:rsidRDefault="002F64F4" w:rsidP="00C278C0"/>
    <w:p w14:paraId="10E431AC" w14:textId="77777777" w:rsidR="002F64F4" w:rsidRDefault="002F64F4" w:rsidP="00C278C0"/>
    <w:p w14:paraId="77B2C5F6" w14:textId="77777777" w:rsidR="002F64F4" w:rsidRDefault="002F64F4" w:rsidP="00C278C0"/>
    <w:p w14:paraId="5169306A" w14:textId="77777777" w:rsidR="002F64F4" w:rsidRDefault="002F64F4" w:rsidP="00C278C0"/>
    <w:p w14:paraId="1C484634" w14:textId="77777777" w:rsidR="002F64F4" w:rsidRDefault="002F64F4" w:rsidP="00C278C0"/>
    <w:p w14:paraId="4B5C4DE4" w14:textId="77777777" w:rsidR="002F64F4" w:rsidRDefault="002F64F4" w:rsidP="00C278C0"/>
    <w:p w14:paraId="3A40EDFE" w14:textId="77777777" w:rsidR="002F64F4" w:rsidRDefault="002F64F4" w:rsidP="00C278C0"/>
    <w:p w14:paraId="0687CC05" w14:textId="77777777" w:rsidR="002F64F4" w:rsidRDefault="002F64F4" w:rsidP="00C278C0"/>
    <w:p w14:paraId="01AA400E" w14:textId="77777777" w:rsidR="002F64F4" w:rsidRDefault="002F64F4" w:rsidP="00C278C0"/>
    <w:p w14:paraId="61D0A0D2" w14:textId="77777777" w:rsidR="002F64F4" w:rsidRDefault="002F64F4" w:rsidP="00C278C0"/>
    <w:p w14:paraId="43225831" w14:textId="77777777" w:rsidR="002F64F4" w:rsidRDefault="002F64F4" w:rsidP="00C278C0"/>
    <w:p w14:paraId="2A963FE8" w14:textId="77777777" w:rsidR="002F64F4" w:rsidRDefault="002F64F4" w:rsidP="00C278C0"/>
    <w:p w14:paraId="66D13C06" w14:textId="77777777" w:rsidR="002F64F4" w:rsidRDefault="002F64F4" w:rsidP="00C278C0"/>
    <w:p w14:paraId="376DDF7C" w14:textId="3C251AE9" w:rsidR="009D2415" w:rsidRDefault="00E24544" w:rsidP="00C278C0">
      <w:r>
        <w:lastRenderedPageBreak/>
        <w:t>Tasks Completed:</w:t>
      </w:r>
    </w:p>
    <w:p w14:paraId="14D3F102" w14:textId="570F88D0" w:rsidR="00E24544" w:rsidRDefault="00E24544" w:rsidP="00E24544">
      <w:pPr>
        <w:pStyle w:val="ListParagraph"/>
        <w:numPr>
          <w:ilvl w:val="0"/>
          <w:numId w:val="1"/>
        </w:numPr>
      </w:pPr>
      <w:r>
        <w:t>Fully created and update digital research notebook</w:t>
      </w:r>
    </w:p>
    <w:p w14:paraId="31668163" w14:textId="2C1CC594" w:rsidR="0050677F" w:rsidRDefault="0050677F" w:rsidP="00E24544">
      <w:pPr>
        <w:pStyle w:val="ListParagraph"/>
        <w:numPr>
          <w:ilvl w:val="0"/>
          <w:numId w:val="1"/>
        </w:numPr>
      </w:pPr>
      <w:r>
        <w:t>Asked ChatGPT to write a game for Pico 8</w:t>
      </w:r>
    </w:p>
    <w:p w14:paraId="191A9726" w14:textId="66D48F29" w:rsidR="00C46508" w:rsidRDefault="006C7722" w:rsidP="006C7722">
      <w:r w:rsidRPr="006D7B72">
        <w:rPr>
          <w:noProof/>
        </w:rPr>
        <w:drawing>
          <wp:anchor distT="0" distB="0" distL="114300" distR="114300" simplePos="0" relativeHeight="251660288" behindDoc="1" locked="0" layoutInCell="1" allowOverlap="1" wp14:anchorId="14A34315" wp14:editId="14132B24">
            <wp:simplePos x="0" y="0"/>
            <wp:positionH relativeFrom="margin">
              <wp:posOffset>19050</wp:posOffset>
            </wp:positionH>
            <wp:positionV relativeFrom="paragraph">
              <wp:posOffset>6350</wp:posOffset>
            </wp:positionV>
            <wp:extent cx="1847850" cy="1114425"/>
            <wp:effectExtent l="0" t="0" r="0" b="9525"/>
            <wp:wrapTight wrapText="bothSides">
              <wp:wrapPolygon edited="0">
                <wp:start x="0" y="0"/>
                <wp:lineTo x="0" y="21415"/>
                <wp:lineTo x="21377" y="21415"/>
                <wp:lineTo x="21377" y="0"/>
                <wp:lineTo x="0" y="0"/>
              </wp:wrapPolygon>
            </wp:wrapTight>
            <wp:docPr id="990015111" name="Picture 1" descr="A black screen with a square with colorfu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5111" name="Picture 1" descr="A black screen with a square with colorful squares&#10;&#10;Description automatically generated"/>
                    <pic:cNvPicPr/>
                  </pic:nvPicPr>
                  <pic:blipFill rotWithShape="1">
                    <a:blip r:embed="rId26" cstate="print">
                      <a:extLst>
                        <a:ext uri="{28A0092B-C50C-407E-A947-70E740481C1C}">
                          <a14:useLocalDpi xmlns:a14="http://schemas.microsoft.com/office/drawing/2010/main" val="0"/>
                        </a:ext>
                      </a:extLst>
                    </a:blip>
                    <a:srcRect l="12077" t="1" r="36544" b="44886"/>
                    <a:stretch/>
                  </pic:blipFill>
                  <pic:spPr bwMode="auto">
                    <a:xfrm>
                      <a:off x="0" y="0"/>
                      <a:ext cx="1847850" cy="1114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7B72">
        <w:t xml:space="preserve">I asked ChatGPT to write me a puzzle game in </w:t>
      </w:r>
      <w:r w:rsidR="00F40072">
        <w:t xml:space="preserve">Lua for Pico 8 and </w:t>
      </w:r>
      <w:r w:rsidR="00C46508">
        <w:t>Image #1</w:t>
      </w:r>
      <w:r w:rsidR="00EA113B">
        <w:t xml:space="preserve"> shows the start of the game. The goal is to push the orange blocks to the green </w:t>
      </w:r>
      <w:r w:rsidR="00580B3B">
        <w:t>squares</w:t>
      </w:r>
      <w:r w:rsidR="0091234A">
        <w:t xml:space="preserve"> or the target spots</w:t>
      </w:r>
      <w:r w:rsidR="00580B3B">
        <w:t xml:space="preserve"> and once all are in the correct spot you will win the level.</w:t>
      </w:r>
    </w:p>
    <w:p w14:paraId="1856BF2F" w14:textId="68C4107B" w:rsidR="00B13DCF" w:rsidRDefault="00C46508" w:rsidP="006D7B72">
      <w:pPr>
        <w:rPr>
          <w:noProof/>
        </w:rPr>
      </w:pPr>
      <w:r>
        <w:rPr>
          <w:noProof/>
        </w:rPr>
        <w:t xml:space="preserve"> </w:t>
      </w:r>
      <w:r w:rsidR="002C2F4C">
        <w:rPr>
          <w:noProof/>
        </w:rPr>
        <w:t xml:space="preserve">                     </w:t>
      </w:r>
      <w:r w:rsidR="0035791E">
        <w:rPr>
          <w:noProof/>
        </w:rPr>
        <w:t>Image #1</w:t>
      </w:r>
    </w:p>
    <w:p w14:paraId="5F38A081" w14:textId="4DFCE3BB" w:rsidR="002C2F4C" w:rsidRDefault="006C7722" w:rsidP="006D7B72">
      <w:r>
        <w:rPr>
          <w:noProof/>
        </w:rPr>
        <w:drawing>
          <wp:anchor distT="0" distB="0" distL="114300" distR="114300" simplePos="0" relativeHeight="251659264" behindDoc="1" locked="0" layoutInCell="1" allowOverlap="1" wp14:anchorId="6DAA6C90" wp14:editId="214FA5B5">
            <wp:simplePos x="0" y="0"/>
            <wp:positionH relativeFrom="margin">
              <wp:posOffset>104775</wp:posOffset>
            </wp:positionH>
            <wp:positionV relativeFrom="paragraph">
              <wp:posOffset>100965</wp:posOffset>
            </wp:positionV>
            <wp:extent cx="1933575" cy="1362075"/>
            <wp:effectExtent l="0" t="0" r="9525" b="9525"/>
            <wp:wrapTight wrapText="bothSides">
              <wp:wrapPolygon edited="0">
                <wp:start x="0" y="0"/>
                <wp:lineTo x="0" y="21449"/>
                <wp:lineTo x="21494" y="21449"/>
                <wp:lineTo x="21494" y="0"/>
                <wp:lineTo x="0" y="0"/>
              </wp:wrapPolygon>
            </wp:wrapTight>
            <wp:docPr id="2100748366" name="Picture 1" descr="A black background with a white square with three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8366" name="Picture 1" descr="A black background with a white square with three red and yellow squares&#10;&#10;Description automatically generated"/>
                    <pic:cNvPicPr/>
                  </pic:nvPicPr>
                  <pic:blipFill rotWithShape="1">
                    <a:blip r:embed="rId27" cstate="print">
                      <a:extLst>
                        <a:ext uri="{28A0092B-C50C-407E-A947-70E740481C1C}">
                          <a14:useLocalDpi xmlns:a14="http://schemas.microsoft.com/office/drawing/2010/main" val="0"/>
                        </a:ext>
                      </a:extLst>
                    </a:blip>
                    <a:srcRect l="13115" r="38561" b="39469"/>
                    <a:stretch/>
                  </pic:blipFill>
                  <pic:spPr bwMode="auto">
                    <a:xfrm>
                      <a:off x="0" y="0"/>
                      <a:ext cx="1933575" cy="1362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5176">
        <w:t xml:space="preserve">After playing </w:t>
      </w:r>
      <w:r w:rsidR="00FA013B">
        <w:t>the game and achieving the win condition there was no indication on if I won the game or not</w:t>
      </w:r>
      <w:r w:rsidR="00C46508">
        <w:t xml:space="preserve"> as shown in Image #2</w:t>
      </w:r>
      <w:r w:rsidR="00FA013B">
        <w:t>. I also was unable to move onto the next level, so this meant something was wrong with the win condition.</w:t>
      </w:r>
      <w:r w:rsidR="008542B9">
        <w:t xml:space="preserve"> In order to fix </w:t>
      </w:r>
      <w:r w:rsidR="00A9232E">
        <w:t>this,</w:t>
      </w:r>
      <w:r w:rsidR="008542B9">
        <w:t xml:space="preserve"> we needed to add </w:t>
      </w:r>
      <w:r w:rsidR="00C9236B">
        <w:t>an</w:t>
      </w:r>
      <w:r w:rsidR="008542B9">
        <w:t xml:space="preserve"> extra l</w:t>
      </w:r>
      <w:r w:rsidR="00547CB9">
        <w:t xml:space="preserve">ayer of logic to see if the block occupied the same position as the </w:t>
      </w:r>
      <w:r w:rsidR="00572BBE">
        <w:t>target spot.</w:t>
      </w:r>
    </w:p>
    <w:p w14:paraId="6FD780D3" w14:textId="02DE46A5" w:rsidR="0035791E" w:rsidRDefault="002C2F4C" w:rsidP="006D7B72">
      <w:r>
        <w:t xml:space="preserve">                       </w:t>
      </w:r>
      <w:r w:rsidR="0056462C">
        <w:t>Image #2</w:t>
      </w:r>
      <w:r w:rsidR="0035791E">
        <w:t xml:space="preserve">    </w:t>
      </w:r>
    </w:p>
    <w:p w14:paraId="7CB909D0" w14:textId="074E5C18" w:rsidR="00A9232E" w:rsidRDefault="00A65F60" w:rsidP="006D7B72">
      <w:r>
        <w:rPr>
          <w:noProof/>
        </w:rPr>
        <w:drawing>
          <wp:anchor distT="0" distB="0" distL="114300" distR="114300" simplePos="0" relativeHeight="251661312" behindDoc="1" locked="0" layoutInCell="1" allowOverlap="1" wp14:anchorId="73208A47" wp14:editId="75E30C75">
            <wp:simplePos x="0" y="0"/>
            <wp:positionH relativeFrom="margin">
              <wp:align>left</wp:align>
            </wp:positionH>
            <wp:positionV relativeFrom="paragraph">
              <wp:posOffset>12700</wp:posOffset>
            </wp:positionV>
            <wp:extent cx="2171700" cy="1552575"/>
            <wp:effectExtent l="0" t="0" r="0" b="9525"/>
            <wp:wrapTight wrapText="bothSides">
              <wp:wrapPolygon edited="0">
                <wp:start x="0" y="0"/>
                <wp:lineTo x="0" y="21467"/>
                <wp:lineTo x="21411" y="21467"/>
                <wp:lineTo x="21411" y="0"/>
                <wp:lineTo x="0" y="0"/>
              </wp:wrapPolygon>
            </wp:wrapTight>
            <wp:docPr id="2877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7095" name=""/>
                    <pic:cNvPicPr/>
                  </pic:nvPicPr>
                  <pic:blipFill rotWithShape="1">
                    <a:blip r:embed="rId28" cstate="print">
                      <a:extLst>
                        <a:ext uri="{28A0092B-C50C-407E-A947-70E740481C1C}">
                          <a14:useLocalDpi xmlns:a14="http://schemas.microsoft.com/office/drawing/2010/main" val="0"/>
                        </a:ext>
                      </a:extLst>
                    </a:blip>
                    <a:srcRect l="14436" r="36433" b="37531"/>
                    <a:stretch/>
                  </pic:blipFill>
                  <pic:spPr bwMode="auto">
                    <a:xfrm>
                      <a:off x="0" y="0"/>
                      <a:ext cx="2171700" cy="1552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4301">
        <w:t>After retrying the code now checking if the block is in the same position as the target spot I still was having no win condition pop up</w:t>
      </w:r>
      <w:r w:rsidR="003F143F">
        <w:t xml:space="preserve">. This was then </w:t>
      </w:r>
      <w:r w:rsidR="00960BAD">
        <w:t xml:space="preserve">fixed by adding a game won flag which makes it so after the win condition is </w:t>
      </w:r>
      <w:r w:rsidR="00C9236B">
        <w:t>met</w:t>
      </w:r>
      <w:r w:rsidR="00960BAD">
        <w:t xml:space="preserve"> then it will restrict player movement </w:t>
      </w:r>
      <w:r w:rsidR="00134004">
        <w:t>and display the win message</w:t>
      </w:r>
      <w:r w:rsidR="00173196">
        <w:t xml:space="preserve"> as shown in </w:t>
      </w:r>
      <w:r w:rsidR="006C7722">
        <w:t>image</w:t>
      </w:r>
      <w:r w:rsidR="00173196">
        <w:t xml:space="preserve"> </w:t>
      </w:r>
      <w:r w:rsidR="0035791E">
        <w:t>#</w:t>
      </w:r>
      <w:r w:rsidR="00173196">
        <w:t>3</w:t>
      </w:r>
      <w:r w:rsidR="00134004">
        <w:t>.</w:t>
      </w:r>
      <w:r w:rsidR="00173196" w:rsidRPr="00173196">
        <w:rPr>
          <w:noProof/>
        </w:rPr>
        <w:t xml:space="preserve"> </w:t>
      </w:r>
    </w:p>
    <w:p w14:paraId="0A161FD8" w14:textId="01E88BED" w:rsidR="0035791E" w:rsidRPr="0035791E" w:rsidRDefault="0035791E" w:rsidP="0035791E"/>
    <w:p w14:paraId="5D7A9651" w14:textId="5EB9CF82" w:rsidR="00A65F60" w:rsidRDefault="00A65F60" w:rsidP="00A65F60">
      <w:r w:rsidRPr="00A65F60">
        <w:t xml:space="preserve">                       Image #3</w:t>
      </w:r>
    </w:p>
    <w:p w14:paraId="1C509511" w14:textId="2B2FA285" w:rsidR="00B13DCF" w:rsidRDefault="00543FFE" w:rsidP="00A65F60">
      <w:r>
        <w:t xml:space="preserve">From what I can tell </w:t>
      </w:r>
      <w:r w:rsidR="00421796">
        <w:t xml:space="preserve">ChatGPT can pretty easily make simple games written in Lua for Pico 8. The only hiccup is </w:t>
      </w:r>
      <w:r w:rsidR="007D1241">
        <w:t>that you need to figure out what isn’t working in the code and tell the LLM</w:t>
      </w:r>
      <w:r w:rsidR="00BD0DE0">
        <w:t>, after a few times it seems like it figures out what needs to be changed for it to function pro</w:t>
      </w:r>
      <w:r w:rsidR="00A65F60">
        <w:t>p</w:t>
      </w:r>
      <w:r w:rsidR="00BD0DE0">
        <w:t>erly</w:t>
      </w:r>
      <w:r w:rsidR="00A65F60">
        <w:t>.</w:t>
      </w:r>
    </w:p>
    <w:p w14:paraId="7BB5C474" w14:textId="77777777" w:rsidR="00886F5A" w:rsidRDefault="00E57BFA" w:rsidP="0056462C">
      <w:pPr>
        <w:ind w:right="480"/>
        <w:rPr>
          <w:rStyle w:val="Hyperlink"/>
        </w:rPr>
        <w:sectPr w:rsidR="00886F5A" w:rsidSect="00492D34">
          <w:headerReference w:type="default" r:id="rId29"/>
          <w:footerReference w:type="default" r:id="rId30"/>
          <w:type w:val="continuous"/>
          <w:pgSz w:w="12240" w:h="15840"/>
          <w:pgMar w:top="1440" w:right="1440" w:bottom="1440" w:left="1440" w:header="720" w:footer="720" w:gutter="0"/>
          <w:pgNumType w:start="1"/>
          <w:cols w:space="720"/>
          <w:titlePg/>
          <w:docGrid w:linePitch="360"/>
        </w:sectPr>
      </w:pPr>
      <w:hyperlink r:id="rId31" w:history="1">
        <w:r w:rsidRPr="00C047B3">
          <w:rPr>
            <w:rStyle w:val="Hyperlink"/>
          </w:rPr>
          <w:t>https://chatgpt.com/share/670574ef-2a00-8006-b78d-b618a4c9e992</w:t>
        </w:r>
      </w:hyperlink>
    </w:p>
    <w:p w14:paraId="3CFF15A9" w14:textId="77777777" w:rsidR="00E57BFA" w:rsidRDefault="00E57BFA" w:rsidP="0056462C">
      <w:pPr>
        <w:ind w:right="480"/>
        <w:sectPr w:rsidR="00E57BFA" w:rsidSect="00492D34">
          <w:type w:val="continuous"/>
          <w:pgSz w:w="12240" w:h="15840"/>
          <w:pgMar w:top="1440" w:right="1440" w:bottom="1440" w:left="1440" w:header="720" w:footer="720" w:gutter="0"/>
          <w:pgNumType w:start="1"/>
          <w:cols w:space="720"/>
          <w:titlePg/>
          <w:docGrid w:linePitch="360"/>
        </w:sectPr>
      </w:pPr>
    </w:p>
    <w:p w14:paraId="76A79179" w14:textId="39285584" w:rsidR="006F6576" w:rsidRDefault="006F6576" w:rsidP="0056462C">
      <w:pPr>
        <w:ind w:right="480"/>
      </w:pPr>
      <w:r w:rsidRPr="006F6576">
        <w:t>Tasks Completed:</w:t>
      </w:r>
    </w:p>
    <w:p w14:paraId="1970E6D9" w14:textId="5627BFC4" w:rsidR="000F127C" w:rsidRDefault="006F6576" w:rsidP="0056462C">
      <w:pPr>
        <w:pStyle w:val="ListParagraph"/>
        <w:numPr>
          <w:ilvl w:val="0"/>
          <w:numId w:val="2"/>
        </w:numPr>
        <w:ind w:right="480"/>
      </w:pPr>
      <w:r>
        <w:lastRenderedPageBreak/>
        <w:t xml:space="preserve">Create more cartridges </w:t>
      </w:r>
      <w:r w:rsidR="00DE1686">
        <w:t>using ChatGPT and Pico 8</w:t>
      </w:r>
    </w:p>
    <w:p w14:paraId="49D8A0CB" w14:textId="00085F0A" w:rsidR="00932E81" w:rsidRDefault="00A51219" w:rsidP="0056462C">
      <w:pPr>
        <w:ind w:right="480"/>
      </w:pPr>
      <w:r>
        <w:rPr>
          <w:noProof/>
        </w:rPr>
        <w:drawing>
          <wp:anchor distT="0" distB="0" distL="114300" distR="114300" simplePos="0" relativeHeight="251662336" behindDoc="1" locked="0" layoutInCell="1" allowOverlap="1" wp14:anchorId="5D503190" wp14:editId="076E240D">
            <wp:simplePos x="0" y="0"/>
            <wp:positionH relativeFrom="column">
              <wp:posOffset>-57150</wp:posOffset>
            </wp:positionH>
            <wp:positionV relativeFrom="paragraph">
              <wp:posOffset>200660</wp:posOffset>
            </wp:positionV>
            <wp:extent cx="1933575" cy="1813560"/>
            <wp:effectExtent l="0" t="0" r="9525" b="0"/>
            <wp:wrapTight wrapText="bothSides">
              <wp:wrapPolygon edited="0">
                <wp:start x="0" y="0"/>
                <wp:lineTo x="0" y="21328"/>
                <wp:lineTo x="21494" y="21328"/>
                <wp:lineTo x="21494" y="0"/>
                <wp:lineTo x="0" y="0"/>
              </wp:wrapPolygon>
            </wp:wrapTight>
            <wp:docPr id="1590485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5441" name="Picture 1" descr="A screenshot of a computer&#10;&#10;Description automatically generated"/>
                    <pic:cNvPicPr/>
                  </pic:nvPicPr>
                  <pic:blipFill rotWithShape="1">
                    <a:blip r:embed="rId32" cstate="print">
                      <a:extLst>
                        <a:ext uri="{28A0092B-C50C-407E-A947-70E740481C1C}">
                          <a14:useLocalDpi xmlns:a14="http://schemas.microsoft.com/office/drawing/2010/main" val="0"/>
                        </a:ext>
                      </a:extLst>
                    </a:blip>
                    <a:srcRect l="24198" t="5413" r="23879" b="7977"/>
                    <a:stretch/>
                  </pic:blipFill>
                  <pic:spPr bwMode="auto">
                    <a:xfrm>
                      <a:off x="0" y="0"/>
                      <a:ext cx="1933575" cy="1813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2E81">
        <w:t>Dungeon Crawler</w:t>
      </w:r>
    </w:p>
    <w:p w14:paraId="6AF5CC5E" w14:textId="7D98E059" w:rsidR="00E57BFA" w:rsidRDefault="00932E81" w:rsidP="0056462C">
      <w:pPr>
        <w:ind w:right="480"/>
      </w:pPr>
      <w:hyperlink r:id="rId33" w:history="1">
        <w:r w:rsidRPr="000C3A17">
          <w:rPr>
            <w:rStyle w:val="Hyperlink"/>
          </w:rPr>
          <w:t>https://chatgpt.com/share/670eaf41-5e28-8006-b983-3cebb7f3f26a</w:t>
        </w:r>
      </w:hyperlink>
    </w:p>
    <w:p w14:paraId="743DE455" w14:textId="5D4D7175" w:rsidR="00A51219" w:rsidRDefault="00A51219" w:rsidP="0056462C">
      <w:pPr>
        <w:ind w:right="480"/>
      </w:pPr>
      <w:r>
        <w:t>From what I could tell it seemed like giving ChatGPT a more precise type of game caused some confusion and required more conversation to get the game functioning</w:t>
      </w:r>
      <w:r w:rsidR="000F127C">
        <w:t>.</w:t>
      </w:r>
      <w:r w:rsidR="00C9236B">
        <w:t xml:space="preserve"> I had to correct </w:t>
      </w:r>
      <w:r w:rsidR="00653659">
        <w:t>many issues before I was even able to see what the game looked like.</w:t>
      </w:r>
    </w:p>
    <w:p w14:paraId="56698F8D" w14:textId="77777777" w:rsidR="00A51219" w:rsidRDefault="00A51219" w:rsidP="0056462C">
      <w:pPr>
        <w:ind w:right="480"/>
      </w:pPr>
    </w:p>
    <w:p w14:paraId="30DBF496" w14:textId="77777777" w:rsidR="00A51219" w:rsidRDefault="00A51219" w:rsidP="0056462C">
      <w:pPr>
        <w:ind w:right="480"/>
      </w:pPr>
    </w:p>
    <w:p w14:paraId="0576A710" w14:textId="57400E8F" w:rsidR="00932E81" w:rsidRDefault="000F127C" w:rsidP="0056462C">
      <w:pPr>
        <w:ind w:right="480"/>
      </w:pPr>
      <w:r>
        <w:rPr>
          <w:noProof/>
        </w:rPr>
        <w:drawing>
          <wp:anchor distT="0" distB="0" distL="114300" distR="114300" simplePos="0" relativeHeight="251663360" behindDoc="1" locked="0" layoutInCell="1" allowOverlap="1" wp14:anchorId="21ED9B47" wp14:editId="43B810ED">
            <wp:simplePos x="0" y="0"/>
            <wp:positionH relativeFrom="column">
              <wp:posOffset>-28575</wp:posOffset>
            </wp:positionH>
            <wp:positionV relativeFrom="paragraph">
              <wp:posOffset>228600</wp:posOffset>
            </wp:positionV>
            <wp:extent cx="2343150" cy="1850161"/>
            <wp:effectExtent l="0" t="0" r="0" b="0"/>
            <wp:wrapTight wrapText="bothSides">
              <wp:wrapPolygon edited="0">
                <wp:start x="0" y="0"/>
                <wp:lineTo x="0" y="21355"/>
                <wp:lineTo x="21424" y="21355"/>
                <wp:lineTo x="21424" y="0"/>
                <wp:lineTo x="0" y="0"/>
              </wp:wrapPolygon>
            </wp:wrapTight>
            <wp:docPr id="135883236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2365" name="Picture 1" descr="A screenshot of a video game&#10;&#10;Description automatically generated"/>
                    <pic:cNvPicPr/>
                  </pic:nvPicPr>
                  <pic:blipFill rotWithShape="1">
                    <a:blip r:embed="rId34" cstate="print">
                      <a:extLst>
                        <a:ext uri="{28A0092B-C50C-407E-A947-70E740481C1C}">
                          <a14:useLocalDpi xmlns:a14="http://schemas.microsoft.com/office/drawing/2010/main" val="0"/>
                        </a:ext>
                      </a:extLst>
                    </a:blip>
                    <a:srcRect l="18590" t="3988" r="16667" b="5128"/>
                    <a:stretch/>
                  </pic:blipFill>
                  <pic:spPr bwMode="auto">
                    <a:xfrm>
                      <a:off x="0" y="0"/>
                      <a:ext cx="2343150" cy="18501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7759">
        <w:t>Fantasy</w:t>
      </w:r>
    </w:p>
    <w:p w14:paraId="49E2D48D" w14:textId="56A498A7" w:rsidR="00CE7759" w:rsidRDefault="000F127C" w:rsidP="0056462C">
      <w:pPr>
        <w:ind w:right="480"/>
      </w:pPr>
      <w:hyperlink r:id="rId35" w:history="1">
        <w:r w:rsidRPr="00AC0CF0">
          <w:rPr>
            <w:rStyle w:val="Hyperlink"/>
          </w:rPr>
          <w:t>https://chatgpt.com/share/670eb5bc-c5ec-8006-9f6c-7a3edf822549</w:t>
        </w:r>
      </w:hyperlink>
    </w:p>
    <w:p w14:paraId="3D4F741E" w14:textId="36E9CEB5" w:rsidR="00CE7759" w:rsidRDefault="00DA58BE" w:rsidP="0056462C">
      <w:pPr>
        <w:ind w:right="480"/>
      </w:pPr>
      <w:r>
        <w:t xml:space="preserve">The fantasy </w:t>
      </w:r>
      <w:r w:rsidR="009278A4">
        <w:t>game seemed once again to be easier to get functioning</w:t>
      </w:r>
      <w:r w:rsidR="00332B0C">
        <w:t xml:space="preserve"> and I assume this is because the more precise prompt you give </w:t>
      </w:r>
      <w:r w:rsidR="004632F6">
        <w:t>ChatGPT</w:t>
      </w:r>
      <w:r w:rsidR="00332B0C">
        <w:t xml:space="preserve"> the harder time it will have </w:t>
      </w:r>
      <w:r w:rsidR="00837747">
        <w:t xml:space="preserve">creating </w:t>
      </w:r>
      <w:r w:rsidR="00332B0C">
        <w:t>a full</w:t>
      </w:r>
      <w:r w:rsidR="004632F6">
        <w:t>y functioning game in Pico 8(this is not proven it is just a guess/hypothesis).</w:t>
      </w:r>
    </w:p>
    <w:p w14:paraId="716003CF" w14:textId="77777777" w:rsidR="004632F6" w:rsidRDefault="004632F6" w:rsidP="0056462C">
      <w:pPr>
        <w:ind w:right="480"/>
      </w:pPr>
    </w:p>
    <w:p w14:paraId="249A0260" w14:textId="3C7370E6" w:rsidR="004632F6" w:rsidRDefault="00290A5C" w:rsidP="0056462C">
      <w:pPr>
        <w:ind w:right="480"/>
      </w:pPr>
      <w:r>
        <w:t>While</w:t>
      </w:r>
      <w:r w:rsidR="00005314">
        <w:t xml:space="preserve"> doing this I also noticed that </w:t>
      </w:r>
      <w:r>
        <w:t>ChatGPT</w:t>
      </w:r>
      <w:r w:rsidR="00005314">
        <w:t xml:space="preserve"> seems to think that you have resources for the game already </w:t>
      </w:r>
      <w:r>
        <w:t xml:space="preserve">created. I say this because as it gives you the first draft of the code it seems that it gives you a large list of things that you will be able to do in the game, however when you try to run the game you get way less than what was described. This is where you then have to tell ChatGPT what issues you can notice or even just let it know that a certain </w:t>
      </w:r>
      <w:r w:rsidR="002950F3">
        <w:t>feature isn’t working, and it then generates the code you need for that feature usually without problems.</w:t>
      </w:r>
    </w:p>
    <w:p w14:paraId="7BE7DA10" w14:textId="77777777" w:rsidR="002950F3" w:rsidRDefault="002950F3" w:rsidP="0056462C">
      <w:pPr>
        <w:ind w:right="480"/>
      </w:pPr>
    </w:p>
    <w:p w14:paraId="51729DE5" w14:textId="77777777" w:rsidR="002950F3" w:rsidRDefault="002950F3" w:rsidP="0056462C">
      <w:pPr>
        <w:ind w:right="480"/>
      </w:pPr>
    </w:p>
    <w:p w14:paraId="1DC20EA7" w14:textId="77777777" w:rsidR="002950F3" w:rsidRDefault="002950F3" w:rsidP="0056462C">
      <w:pPr>
        <w:ind w:right="480"/>
      </w:pPr>
    </w:p>
    <w:p w14:paraId="22D6B7FF" w14:textId="4A1D6365" w:rsidR="002950F3" w:rsidRDefault="005C4048" w:rsidP="0056462C">
      <w:pPr>
        <w:ind w:right="480"/>
      </w:pPr>
      <w:r>
        <w:lastRenderedPageBreak/>
        <w:t>Tasks Completed:</w:t>
      </w:r>
    </w:p>
    <w:p w14:paraId="5C1F971A" w14:textId="1E865EF7" w:rsidR="005C4048" w:rsidRDefault="005A7200" w:rsidP="005A7200">
      <w:pPr>
        <w:pStyle w:val="ListParagraph"/>
        <w:numPr>
          <w:ilvl w:val="0"/>
          <w:numId w:val="2"/>
        </w:numPr>
        <w:ind w:right="480"/>
      </w:pPr>
      <w:r>
        <w:t>Investigate sprite/music generation</w:t>
      </w:r>
    </w:p>
    <w:p w14:paraId="762AE841" w14:textId="249AF213" w:rsidR="00AB569E" w:rsidRDefault="00DD66FE" w:rsidP="005A7200">
      <w:pPr>
        <w:pStyle w:val="ListParagraph"/>
        <w:numPr>
          <w:ilvl w:val="0"/>
          <w:numId w:val="2"/>
        </w:numPr>
        <w:ind w:right="480"/>
      </w:pPr>
      <w:r>
        <w:t>Try to upscale one the games created previously</w:t>
      </w:r>
    </w:p>
    <w:p w14:paraId="64E9A75F" w14:textId="77777777" w:rsidR="005A7200" w:rsidRDefault="005A7200" w:rsidP="005A7200">
      <w:pPr>
        <w:ind w:right="480"/>
      </w:pPr>
    </w:p>
    <w:p w14:paraId="5097ECFA" w14:textId="3CE60389" w:rsidR="005A7200" w:rsidRDefault="005A7200" w:rsidP="005A7200">
      <w:pPr>
        <w:ind w:right="480"/>
      </w:pPr>
      <w:r>
        <w:t xml:space="preserve">I asked ChatGPT if it were possible to have it create sound effects and or sprites for a game in Pico 8. </w:t>
      </w:r>
      <w:r w:rsidR="008A4413">
        <w:t xml:space="preserve">From the response that was given by ChatGPT I feel like it makes sense with the way you create these assets in Pico 8. </w:t>
      </w:r>
      <w:r w:rsidR="00D45067">
        <w:t xml:space="preserve">It said that it can suggest concepts and help guide you through the creation of these assets, but it </w:t>
      </w:r>
      <w:r w:rsidR="00D871CA">
        <w:t>cannot</w:t>
      </w:r>
      <w:r w:rsidR="00D45067">
        <w:t xml:space="preserve"> directly create these assets for Pico 8</w:t>
      </w:r>
      <w:r w:rsidR="00D871CA">
        <w:t>.</w:t>
      </w:r>
    </w:p>
    <w:p w14:paraId="3898B6E4" w14:textId="115B2E01" w:rsidR="005A7200" w:rsidRDefault="005A7200" w:rsidP="005A7200">
      <w:pPr>
        <w:ind w:right="480"/>
      </w:pPr>
      <w:hyperlink r:id="rId36" w:history="1">
        <w:r w:rsidRPr="00AC0CF0">
          <w:rPr>
            <w:rStyle w:val="Hyperlink"/>
          </w:rPr>
          <w:t>https://chatgpt.com/share/6717db87-1f3c-8006-a083-830af6452e02</w:t>
        </w:r>
      </w:hyperlink>
    </w:p>
    <w:p w14:paraId="505E85E7" w14:textId="72008B57" w:rsidR="005A7200" w:rsidRDefault="00837747" w:rsidP="005A7200">
      <w:pPr>
        <w:ind w:right="480"/>
      </w:pPr>
      <w:r w:rsidRPr="00837747">
        <w:rPr>
          <w:noProof/>
        </w:rPr>
        <w:drawing>
          <wp:anchor distT="0" distB="0" distL="114300" distR="114300" simplePos="0" relativeHeight="251674624" behindDoc="1" locked="0" layoutInCell="1" allowOverlap="1" wp14:anchorId="71FDC10D" wp14:editId="57126B31">
            <wp:simplePos x="0" y="0"/>
            <wp:positionH relativeFrom="margin">
              <wp:align>left</wp:align>
            </wp:positionH>
            <wp:positionV relativeFrom="paragraph">
              <wp:posOffset>31750</wp:posOffset>
            </wp:positionV>
            <wp:extent cx="2724150" cy="2505075"/>
            <wp:effectExtent l="0" t="0" r="0" b="9525"/>
            <wp:wrapTight wrapText="bothSides">
              <wp:wrapPolygon edited="0">
                <wp:start x="0" y="0"/>
                <wp:lineTo x="0" y="21518"/>
                <wp:lineTo x="21449" y="21518"/>
                <wp:lineTo x="21449" y="0"/>
                <wp:lineTo x="0" y="0"/>
              </wp:wrapPolygon>
            </wp:wrapTight>
            <wp:docPr id="1957158288"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8288" name="Picture 1" descr="A computer screen shot of a computer screen&#10;&#10;Description automatically generated"/>
                    <pic:cNvPicPr/>
                  </pic:nvPicPr>
                  <pic:blipFill rotWithShape="1">
                    <a:blip r:embed="rId37" cstate="print">
                      <a:extLst>
                        <a:ext uri="{28A0092B-C50C-407E-A947-70E740481C1C}">
                          <a14:useLocalDpi xmlns:a14="http://schemas.microsoft.com/office/drawing/2010/main" val="0"/>
                        </a:ext>
                      </a:extLst>
                    </a:blip>
                    <a:srcRect l="20994" t="3704" r="33173" b="21368"/>
                    <a:stretch/>
                  </pic:blipFill>
                  <pic:spPr bwMode="auto">
                    <a:xfrm>
                      <a:off x="0" y="0"/>
                      <a:ext cx="2724150" cy="2505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7521B0" w14:textId="027FD8A7" w:rsidR="007E4580" w:rsidRDefault="0027577F" w:rsidP="005A7200">
      <w:pPr>
        <w:ind w:right="480"/>
      </w:pPr>
      <w:r>
        <w:t xml:space="preserve">When upscaling the puzzle game </w:t>
      </w:r>
      <w:r w:rsidR="00B62D6D">
        <w:t xml:space="preserve">I noticed that again the complexity of the game seemed to cause more confusion. With adding another level there were constant issues of </w:t>
      </w:r>
      <w:r w:rsidR="00DD17FC">
        <w:t>blocks not spawning in accessible locations and a variety of other issues</w:t>
      </w:r>
      <w:r w:rsidR="003345F1">
        <w:t>. With enough conversation with ChatGPT I was able to get the second level working properly</w:t>
      </w:r>
      <w:r w:rsidR="003D5087">
        <w:t>.</w:t>
      </w:r>
    </w:p>
    <w:p w14:paraId="03C16566" w14:textId="631FEAD9" w:rsidR="00837747" w:rsidRDefault="00837747" w:rsidP="005A7200">
      <w:pPr>
        <w:ind w:right="480"/>
      </w:pPr>
    </w:p>
    <w:p w14:paraId="382FB2CC" w14:textId="7870C09E" w:rsidR="007E4580" w:rsidRDefault="007E4580" w:rsidP="005A7200">
      <w:pPr>
        <w:ind w:right="480"/>
      </w:pPr>
      <w:hyperlink r:id="rId38" w:history="1">
        <w:r w:rsidRPr="00AC0CF0">
          <w:rPr>
            <w:rStyle w:val="Hyperlink"/>
          </w:rPr>
          <w:t>https://chatgpt.com/share/6717e6e5-c384-8006-ae56-569893d269ac</w:t>
        </w:r>
      </w:hyperlink>
    </w:p>
    <w:p w14:paraId="32E8EC2F" w14:textId="5353792D" w:rsidR="007E4580" w:rsidRDefault="00345DA3" w:rsidP="005A7200">
      <w:pPr>
        <w:ind w:right="480"/>
      </w:pPr>
      <w:r>
        <w:rPr>
          <w:noProof/>
        </w:rPr>
        <mc:AlternateContent>
          <mc:Choice Requires="wps">
            <w:drawing>
              <wp:anchor distT="0" distB="0" distL="114300" distR="114300" simplePos="0" relativeHeight="251676672" behindDoc="0" locked="0" layoutInCell="1" allowOverlap="1" wp14:anchorId="445C865E" wp14:editId="668B46BB">
                <wp:simplePos x="0" y="0"/>
                <wp:positionH relativeFrom="column">
                  <wp:posOffset>-152401</wp:posOffset>
                </wp:positionH>
                <wp:positionV relativeFrom="paragraph">
                  <wp:posOffset>191769</wp:posOffset>
                </wp:positionV>
                <wp:extent cx="6391275" cy="1819275"/>
                <wp:effectExtent l="0" t="0" r="28575" b="28575"/>
                <wp:wrapNone/>
                <wp:docPr id="519611641" name="Straight Connector 13"/>
                <wp:cNvGraphicFramePr/>
                <a:graphic xmlns:a="http://schemas.openxmlformats.org/drawingml/2006/main">
                  <a:graphicData uri="http://schemas.microsoft.com/office/word/2010/wordprocessingShape">
                    <wps:wsp>
                      <wps:cNvCnPr/>
                      <wps:spPr>
                        <a:xfrm flipH="1">
                          <a:off x="0" y="0"/>
                          <a:ext cx="6391275" cy="1819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E31E5" id="Straight Connector 1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5.1pt" to="491.25pt,1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76685FB4" wp14:editId="468A09F4">
                <wp:simplePos x="0" y="0"/>
                <wp:positionH relativeFrom="column">
                  <wp:posOffset>-76200</wp:posOffset>
                </wp:positionH>
                <wp:positionV relativeFrom="paragraph">
                  <wp:posOffset>134619</wp:posOffset>
                </wp:positionV>
                <wp:extent cx="6362700" cy="1933575"/>
                <wp:effectExtent l="0" t="0" r="19050" b="28575"/>
                <wp:wrapNone/>
                <wp:docPr id="378735432" name="Straight Connector 12"/>
                <wp:cNvGraphicFramePr/>
                <a:graphic xmlns:a="http://schemas.openxmlformats.org/drawingml/2006/main">
                  <a:graphicData uri="http://schemas.microsoft.com/office/word/2010/wordprocessingShape">
                    <wps:wsp>
                      <wps:cNvCnPr/>
                      <wps:spPr>
                        <a:xfrm>
                          <a:off x="0" y="0"/>
                          <a:ext cx="6362700" cy="1933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81D9F" id="Straight Connector 1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pt,10.6pt" to="495pt,1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" strokecolor="#156082 [3204]" strokeweight=".5pt">
                <v:stroke joinstyle="miter"/>
              </v:line>
            </w:pict>
          </mc:Fallback>
        </mc:AlternateContent>
      </w:r>
    </w:p>
    <w:p w14:paraId="411754BE" w14:textId="77777777" w:rsidR="00E55B2C" w:rsidRDefault="00E55B2C" w:rsidP="005A7200">
      <w:pPr>
        <w:ind w:right="480"/>
      </w:pPr>
    </w:p>
    <w:p w14:paraId="19EB8265" w14:textId="77777777" w:rsidR="00E55B2C" w:rsidRDefault="00E55B2C" w:rsidP="005A7200">
      <w:pPr>
        <w:ind w:right="480"/>
      </w:pPr>
    </w:p>
    <w:p w14:paraId="4C9D95E1" w14:textId="77777777" w:rsidR="00E55B2C" w:rsidRDefault="00E55B2C" w:rsidP="005A7200">
      <w:pPr>
        <w:ind w:right="480"/>
      </w:pPr>
    </w:p>
    <w:p w14:paraId="0F1DA021" w14:textId="77777777" w:rsidR="00E55B2C" w:rsidRDefault="00E55B2C" w:rsidP="005A7200">
      <w:pPr>
        <w:ind w:right="480"/>
      </w:pPr>
    </w:p>
    <w:p w14:paraId="2DDDE717" w14:textId="77777777" w:rsidR="00E55B2C" w:rsidRDefault="00E55B2C" w:rsidP="005A7200">
      <w:pPr>
        <w:ind w:right="480"/>
      </w:pPr>
    </w:p>
    <w:p w14:paraId="0B2FC94A" w14:textId="77777777" w:rsidR="00E55B2C" w:rsidRDefault="00E55B2C" w:rsidP="005A7200">
      <w:pPr>
        <w:ind w:right="480"/>
      </w:pPr>
    </w:p>
    <w:p w14:paraId="326343D1" w14:textId="77777777" w:rsidR="00E55B2C" w:rsidRDefault="00E55B2C" w:rsidP="005A7200">
      <w:pPr>
        <w:ind w:right="480"/>
        <w:sectPr w:rsidR="00E55B2C" w:rsidSect="00492D34">
          <w:headerReference w:type="default" r:id="rId39"/>
          <w:footerReference w:type="default" r:id="rId40"/>
          <w:headerReference w:type="first" r:id="rId41"/>
          <w:footerReference w:type="first" r:id="rId42"/>
          <w:type w:val="continuous"/>
          <w:pgSz w:w="12240" w:h="15840"/>
          <w:pgMar w:top="1440" w:right="1440" w:bottom="1440" w:left="1440" w:header="720" w:footer="720" w:gutter="0"/>
          <w:pgNumType w:start="1"/>
          <w:cols w:space="720"/>
          <w:titlePg/>
          <w:docGrid w:linePitch="360"/>
        </w:sectPr>
      </w:pPr>
    </w:p>
    <w:p w14:paraId="792BBDE0" w14:textId="77777777" w:rsidR="006C7722" w:rsidRDefault="006C7722" w:rsidP="005A7200">
      <w:pPr>
        <w:ind w:right="480"/>
      </w:pPr>
    </w:p>
    <w:p w14:paraId="6F314508" w14:textId="7FD067D1" w:rsidR="00E55B2C" w:rsidRDefault="004F1A20" w:rsidP="005A7200">
      <w:pPr>
        <w:ind w:right="480"/>
      </w:pPr>
      <w:r>
        <w:lastRenderedPageBreak/>
        <w:t>Tasks Completed:</w:t>
      </w:r>
    </w:p>
    <w:p w14:paraId="5F7C2FC4" w14:textId="76C10477" w:rsidR="004F1A20" w:rsidRDefault="004F1A20" w:rsidP="004F1A20">
      <w:pPr>
        <w:pStyle w:val="ListParagraph"/>
        <w:numPr>
          <w:ilvl w:val="0"/>
          <w:numId w:val="3"/>
        </w:numPr>
        <w:ind w:right="480"/>
      </w:pPr>
      <w:r>
        <w:t>Continue upscaling puzzle game</w:t>
      </w:r>
    </w:p>
    <w:p w14:paraId="5D688B62" w14:textId="326E3662" w:rsidR="00F848F0" w:rsidRDefault="00F848F0" w:rsidP="004F1A20">
      <w:pPr>
        <w:pStyle w:val="ListParagraph"/>
        <w:numPr>
          <w:ilvl w:val="0"/>
          <w:numId w:val="3"/>
        </w:numPr>
        <w:ind w:right="480"/>
      </w:pPr>
      <w:r>
        <w:t>Started Development on FPS Doom-like game</w:t>
      </w:r>
    </w:p>
    <w:p w14:paraId="4719C2F5" w14:textId="73BDBBC1" w:rsidR="00F848F0" w:rsidRDefault="003D69FE" w:rsidP="00F848F0">
      <w:pPr>
        <w:ind w:right="480"/>
      </w:pPr>
      <w:r w:rsidRPr="003D69FE">
        <w:rPr>
          <w:noProof/>
        </w:rPr>
        <w:drawing>
          <wp:anchor distT="0" distB="0" distL="114300" distR="114300" simplePos="0" relativeHeight="251673600" behindDoc="1" locked="0" layoutInCell="1" allowOverlap="1" wp14:anchorId="55BE8B31" wp14:editId="0065214F">
            <wp:simplePos x="0" y="0"/>
            <wp:positionH relativeFrom="column">
              <wp:posOffset>85725</wp:posOffset>
            </wp:positionH>
            <wp:positionV relativeFrom="paragraph">
              <wp:posOffset>292100</wp:posOffset>
            </wp:positionV>
            <wp:extent cx="2695575" cy="2333625"/>
            <wp:effectExtent l="0" t="0" r="9525" b="9525"/>
            <wp:wrapTight wrapText="bothSides">
              <wp:wrapPolygon edited="0">
                <wp:start x="0" y="0"/>
                <wp:lineTo x="0" y="21512"/>
                <wp:lineTo x="21524" y="21512"/>
                <wp:lineTo x="21524" y="0"/>
                <wp:lineTo x="0" y="0"/>
              </wp:wrapPolygon>
            </wp:wrapTight>
            <wp:docPr id="701858565"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8565" name="Picture 1" descr="A computer screen shot of a computer screen&#10;&#10;Description automatically generated"/>
                    <pic:cNvPicPr/>
                  </pic:nvPicPr>
                  <pic:blipFill rotWithShape="1">
                    <a:blip r:embed="rId43" cstate="print">
                      <a:extLst>
                        <a:ext uri="{28A0092B-C50C-407E-A947-70E740481C1C}">
                          <a14:useLocalDpi xmlns:a14="http://schemas.microsoft.com/office/drawing/2010/main" val="0"/>
                        </a:ext>
                      </a:extLst>
                    </a:blip>
                    <a:srcRect l="21634" t="5129" r="33014" b="25071"/>
                    <a:stretch/>
                  </pic:blipFill>
                  <pic:spPr bwMode="auto">
                    <a:xfrm>
                      <a:off x="0" y="0"/>
                      <a:ext cx="2695575"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942907" w14:textId="6ABF043F" w:rsidR="006344EC" w:rsidRDefault="00B83F3C" w:rsidP="00F848F0">
      <w:pPr>
        <w:ind w:right="480"/>
      </w:pPr>
      <w:r>
        <w:t>The process for adding a 3</w:t>
      </w:r>
      <w:r w:rsidRPr="00B83F3C">
        <w:rPr>
          <w:vertAlign w:val="superscript"/>
        </w:rPr>
        <w:t>rd</w:t>
      </w:r>
      <w:r>
        <w:t xml:space="preserve"> level to the puzzle game seemed to be just as troubling as adding a second, I </w:t>
      </w:r>
      <w:r w:rsidR="00C37AAE">
        <w:t xml:space="preserve">was constantly running into issues where the new pitfall mechanic would not </w:t>
      </w:r>
      <w:r w:rsidR="00132A31">
        <w:t>work,</w:t>
      </w:r>
      <w:r w:rsidR="00C37AAE">
        <w:t xml:space="preserve"> and players could just push blocks right over the top</w:t>
      </w:r>
      <w:r w:rsidR="00780BEB">
        <w:t xml:space="preserve"> or I was having issues with blocks spawning in </w:t>
      </w:r>
      <w:r w:rsidR="00132A31">
        <w:t>invalid positions on the map</w:t>
      </w:r>
      <w:r w:rsidR="0012272E">
        <w:t xml:space="preserve">. After continuous conversations and pointing out errors I was finally able to </w:t>
      </w:r>
      <w:r w:rsidR="00544A7A">
        <w:t xml:space="preserve">get </w:t>
      </w:r>
      <w:r w:rsidR="0012272E">
        <w:t xml:space="preserve">the pitfall </w:t>
      </w:r>
      <w:r w:rsidR="00544A7A">
        <w:t xml:space="preserve">working </w:t>
      </w:r>
      <w:r w:rsidR="0012272E">
        <w:t xml:space="preserve">to </w:t>
      </w:r>
      <w:r w:rsidR="001E2F0B">
        <w:t>allow blocks to fall in making them unusable once they have fallen.</w:t>
      </w:r>
      <w:r w:rsidR="00544A7A">
        <w:t xml:space="preserve"> I also currently have one slight issue where not all the blocks </w:t>
      </w:r>
      <w:r w:rsidR="00AE3A1B">
        <w:t xml:space="preserve">are </w:t>
      </w:r>
      <w:r w:rsidR="00544A7A">
        <w:t xml:space="preserve">needed to complete the level </w:t>
      </w:r>
      <w:r w:rsidR="00AE3A1B">
        <w:t>as there are more target positions compared to usable blocks on the map.</w:t>
      </w:r>
    </w:p>
    <w:p w14:paraId="6406013A" w14:textId="0338CDFE" w:rsidR="006344EC" w:rsidRDefault="006344EC" w:rsidP="00F848F0">
      <w:pPr>
        <w:ind w:right="480"/>
      </w:pPr>
      <w:hyperlink r:id="rId44" w:history="1">
        <w:r w:rsidRPr="00740830">
          <w:rPr>
            <w:rStyle w:val="Hyperlink"/>
          </w:rPr>
          <w:t>https://chatgpt.com/share/6732839c-7340-8006-85a9-76ace9c9c3e2</w:t>
        </w:r>
      </w:hyperlink>
    </w:p>
    <w:p w14:paraId="55237181" w14:textId="77777777" w:rsidR="006344EC" w:rsidRDefault="006344EC" w:rsidP="00F848F0">
      <w:pPr>
        <w:ind w:right="480"/>
      </w:pPr>
    </w:p>
    <w:p w14:paraId="77039278" w14:textId="0D38BFD1" w:rsidR="00DC7916" w:rsidRDefault="006344EC" w:rsidP="00F848F0">
      <w:pPr>
        <w:ind w:right="480"/>
      </w:pPr>
      <w:r>
        <w:rPr>
          <w:noProof/>
        </w:rPr>
        <w:drawing>
          <wp:anchor distT="0" distB="0" distL="114300" distR="114300" simplePos="0" relativeHeight="251672576" behindDoc="1" locked="0" layoutInCell="1" allowOverlap="1" wp14:anchorId="5634E1B6" wp14:editId="4BC64960">
            <wp:simplePos x="0" y="0"/>
            <wp:positionH relativeFrom="margin">
              <wp:posOffset>2543175</wp:posOffset>
            </wp:positionH>
            <wp:positionV relativeFrom="paragraph">
              <wp:posOffset>1270</wp:posOffset>
            </wp:positionV>
            <wp:extent cx="3876675" cy="2114550"/>
            <wp:effectExtent l="0" t="0" r="9525" b="0"/>
            <wp:wrapTight wrapText="bothSides">
              <wp:wrapPolygon edited="0">
                <wp:start x="0" y="0"/>
                <wp:lineTo x="0" y="21405"/>
                <wp:lineTo x="21547" y="21405"/>
                <wp:lineTo x="21547" y="0"/>
                <wp:lineTo x="0" y="0"/>
              </wp:wrapPolygon>
            </wp:wrapTight>
            <wp:docPr id="2001665254" name="Picture 1" descr="A computer screen shot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5254" name="Picture 1" descr="A computer screen shot of a white object&#10;&#10;Description automatically generated"/>
                    <pic:cNvPicPr/>
                  </pic:nvPicPr>
                  <pic:blipFill rotWithShape="1">
                    <a:blip r:embed="rId45" cstate="print">
                      <a:extLst>
                        <a:ext uri="{28A0092B-C50C-407E-A947-70E740481C1C}">
                          <a14:useLocalDpi xmlns:a14="http://schemas.microsoft.com/office/drawing/2010/main" val="0"/>
                        </a:ext>
                      </a:extLst>
                    </a:blip>
                    <a:srcRect l="19712" t="16809" r="15064" b="19943"/>
                    <a:stretch/>
                  </pic:blipFill>
                  <pic:spPr bwMode="auto">
                    <a:xfrm>
                      <a:off x="0" y="0"/>
                      <a:ext cx="3876675"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7916">
        <w:t xml:space="preserve">The FPS </w:t>
      </w:r>
      <w:r w:rsidR="00030770">
        <w:t xml:space="preserve">Doom-like game I feel like is going to take some time to fully finish, but to start I have </w:t>
      </w:r>
      <w:r w:rsidR="00E44DD7">
        <w:t>a very rough r</w:t>
      </w:r>
      <w:r w:rsidR="00AA3754">
        <w:t>ay</w:t>
      </w:r>
      <w:r w:rsidR="00E44DD7">
        <w:t xml:space="preserve">casting </w:t>
      </w:r>
      <w:r w:rsidR="00AA3754">
        <w:t xml:space="preserve">engine that ChatGPT designed </w:t>
      </w:r>
      <w:r w:rsidR="00EE0110">
        <w:t xml:space="preserve">to emulate </w:t>
      </w:r>
      <w:r w:rsidR="00BB0C4D">
        <w:t>and display a ps</w:t>
      </w:r>
      <w:r w:rsidR="002A2156">
        <w:t>e</w:t>
      </w:r>
      <w:r w:rsidR="00BB0C4D">
        <w:t>udo-3</w:t>
      </w:r>
      <w:r w:rsidR="002A2156">
        <w:t>D view.</w:t>
      </w:r>
      <w:r w:rsidR="007D44D4">
        <w:t xml:space="preserve"> The player is able to move forwards, backwards, and turn in both directions.</w:t>
      </w:r>
    </w:p>
    <w:p w14:paraId="110417C2" w14:textId="5F89A0DC" w:rsidR="00DC7916" w:rsidRDefault="00DC7916" w:rsidP="00F848F0">
      <w:pPr>
        <w:ind w:right="480"/>
      </w:pPr>
    </w:p>
    <w:p w14:paraId="78E79E14" w14:textId="6C8A21D0" w:rsidR="006344EC" w:rsidRDefault="006344EC" w:rsidP="00F848F0">
      <w:pPr>
        <w:ind w:right="480"/>
      </w:pPr>
    </w:p>
    <w:p w14:paraId="397083EC" w14:textId="0B6F0FE1" w:rsidR="00DC7916" w:rsidRDefault="00DC7916" w:rsidP="00F848F0">
      <w:pPr>
        <w:ind w:right="480"/>
      </w:pPr>
      <w:hyperlink r:id="rId46" w:history="1">
        <w:r w:rsidRPr="00740830">
          <w:rPr>
            <w:rStyle w:val="Hyperlink"/>
          </w:rPr>
          <w:t>https://chatgpt.com/share/673288b6-d2a8-8006-9e69-8441e3de9b78</w:t>
        </w:r>
      </w:hyperlink>
    </w:p>
    <w:p w14:paraId="30811AD2" w14:textId="77777777" w:rsidR="006C7722" w:rsidRDefault="006C7722" w:rsidP="003D69FE">
      <w:pPr>
        <w:ind w:right="480"/>
        <w:jc w:val="right"/>
        <w:sectPr w:rsidR="006C7722" w:rsidSect="00492D34">
          <w:headerReference w:type="default" r:id="rId47"/>
          <w:footerReference w:type="default" r:id="rId48"/>
          <w:type w:val="continuous"/>
          <w:pgSz w:w="12240" w:h="15840"/>
          <w:pgMar w:top="1440" w:right="1440" w:bottom="1440" w:left="1440" w:header="720" w:footer="720" w:gutter="0"/>
          <w:pgNumType w:start="1"/>
          <w:cols w:space="720"/>
          <w:titlePg/>
          <w:docGrid w:linePitch="360"/>
        </w:sectPr>
      </w:pPr>
    </w:p>
    <w:p w14:paraId="13D1EA5B" w14:textId="7312E298" w:rsidR="00DC7916" w:rsidRDefault="00DC7916" w:rsidP="003D69FE">
      <w:pPr>
        <w:ind w:right="480"/>
        <w:jc w:val="right"/>
      </w:pPr>
    </w:p>
    <w:p w14:paraId="37343D52" w14:textId="41E022C8" w:rsidR="003D69FE" w:rsidRDefault="00345DA3" w:rsidP="00F848F0">
      <w:pPr>
        <w:ind w:right="480"/>
      </w:pPr>
      <w:r>
        <w:lastRenderedPageBreak/>
        <w:t>Tasks Completed:</w:t>
      </w:r>
    </w:p>
    <w:p w14:paraId="401FF1CC" w14:textId="655C4550" w:rsidR="003F4DCE" w:rsidRDefault="003F4DCE" w:rsidP="003F4DCE">
      <w:pPr>
        <w:pStyle w:val="ListParagraph"/>
        <w:numPr>
          <w:ilvl w:val="0"/>
          <w:numId w:val="4"/>
        </w:numPr>
        <w:ind w:right="480"/>
      </w:pPr>
      <w:r>
        <w:t>Continued Developing the FPS game</w:t>
      </w:r>
    </w:p>
    <w:p w14:paraId="1FDF444E" w14:textId="006DF138" w:rsidR="006C5891" w:rsidRDefault="006C5891" w:rsidP="006C5891">
      <w:pPr>
        <w:pStyle w:val="ListParagraph"/>
        <w:ind w:right="480"/>
      </w:pPr>
      <w:r w:rsidRPr="00BA0846">
        <w:rPr>
          <w:noProof/>
        </w:rPr>
        <w:drawing>
          <wp:anchor distT="0" distB="0" distL="114300" distR="114300" simplePos="0" relativeHeight="251677696" behindDoc="1" locked="0" layoutInCell="1" allowOverlap="1" wp14:anchorId="2274C572" wp14:editId="49BA3314">
            <wp:simplePos x="0" y="0"/>
            <wp:positionH relativeFrom="column">
              <wp:posOffset>-228600</wp:posOffset>
            </wp:positionH>
            <wp:positionV relativeFrom="paragraph">
              <wp:posOffset>361950</wp:posOffset>
            </wp:positionV>
            <wp:extent cx="3028950" cy="2589530"/>
            <wp:effectExtent l="0" t="0" r="0" b="1270"/>
            <wp:wrapTight wrapText="bothSides">
              <wp:wrapPolygon edited="0">
                <wp:start x="0" y="0"/>
                <wp:lineTo x="0" y="21452"/>
                <wp:lineTo x="21464" y="21452"/>
                <wp:lineTo x="21464" y="0"/>
                <wp:lineTo x="0" y="0"/>
              </wp:wrapPolygon>
            </wp:wrapTight>
            <wp:docPr id="1543222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2529" name="Picture 1" descr="A screenshot of a computer&#10;&#10;Description automatically generated"/>
                    <pic:cNvPicPr/>
                  </pic:nvPicPr>
                  <pic:blipFill rotWithShape="1">
                    <a:blip r:embed="rId49" cstate="print">
                      <a:extLst>
                        <a:ext uri="{28A0092B-C50C-407E-A947-70E740481C1C}">
                          <a14:useLocalDpi xmlns:a14="http://schemas.microsoft.com/office/drawing/2010/main" val="0"/>
                        </a:ext>
                      </a:extLst>
                    </a:blip>
                    <a:srcRect l="21474" t="6552" r="22116" b="7693"/>
                    <a:stretch/>
                  </pic:blipFill>
                  <pic:spPr bwMode="auto">
                    <a:xfrm>
                      <a:off x="0" y="0"/>
                      <a:ext cx="3028950" cy="2589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49AD50" w14:textId="596F79D8" w:rsidR="003F4DCE" w:rsidRDefault="006A3ED4" w:rsidP="003F4DCE">
      <w:pPr>
        <w:ind w:right="480"/>
      </w:pPr>
      <w:r>
        <w:t xml:space="preserve">Once I set up the raycasting to emulate a 3D environment that is where I found most of the issues continuing this FPS game. The enemies are just stuck on the screen or as you move around they slowly move out of frame </w:t>
      </w:r>
      <w:r w:rsidR="00DF27BE">
        <w:t xml:space="preserve">and then you can’t get them to display again. </w:t>
      </w:r>
      <w:r w:rsidR="008D57D4">
        <w:t>Also,</w:t>
      </w:r>
      <w:r w:rsidR="00DF27BE">
        <w:t xml:space="preserve"> the gun</w:t>
      </w:r>
      <w:r w:rsidR="00EE2045">
        <w:t xml:space="preserve"> is hard to understand as the </w:t>
      </w:r>
      <w:r w:rsidR="00471C7E">
        <w:t>graphics are</w:t>
      </w:r>
      <w:r w:rsidR="00F06994">
        <w:t xml:space="preserve"> very basic and the effects to shows your shots is very </w:t>
      </w:r>
      <w:r w:rsidR="000926CC">
        <w:t xml:space="preserve">weird currently. I have also had issues with the health bar </w:t>
      </w:r>
      <w:r w:rsidR="008D57D4">
        <w:t>not displaying correctly or any dea</w:t>
      </w:r>
      <w:r w:rsidR="006C5891">
        <w:t>th screen.</w:t>
      </w:r>
    </w:p>
    <w:p w14:paraId="2F8BB157" w14:textId="1A1E78B0" w:rsidR="003F4DCE" w:rsidRDefault="00054CC4" w:rsidP="003F4DCE">
      <w:pPr>
        <w:ind w:right="480"/>
      </w:pPr>
      <w:hyperlink r:id="rId50" w:history="1">
        <w:r w:rsidRPr="00740830">
          <w:rPr>
            <w:rStyle w:val="Hyperlink"/>
          </w:rPr>
          <w:t>https://chatgpt.com/share/673288b6-d2a8-8006-9e69-8441e3de9b78</w:t>
        </w:r>
      </w:hyperlink>
    </w:p>
    <w:p w14:paraId="0D5E1C79" w14:textId="4FACB8F2" w:rsidR="00054CC4" w:rsidRDefault="002D021E" w:rsidP="003F4DCE">
      <w:pPr>
        <w:ind w:right="480"/>
      </w:pPr>
      <w:r>
        <w:rPr>
          <w:noProof/>
        </w:rPr>
        <w:drawing>
          <wp:inline distT="0" distB="0" distL="0" distR="0" wp14:anchorId="3040014B" wp14:editId="7CF3EB64">
            <wp:extent cx="5943600" cy="3219450"/>
            <wp:effectExtent l="0" t="0" r="0" b="0"/>
            <wp:docPr id="488520987" name="Picture 12" descr="A video game screen with a pink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0987" name="Picture 12" descr="A video game screen with a pink objec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sectPr w:rsidR="00054CC4" w:rsidSect="00492D34">
      <w:headerReference w:type="default" r:id="rId52"/>
      <w:footerReference w:type="default" r:id="rId53"/>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1EBAD" w14:textId="77777777" w:rsidR="002E0983" w:rsidRDefault="002E0983" w:rsidP="00C301EE">
      <w:pPr>
        <w:spacing w:after="0" w:line="240" w:lineRule="auto"/>
      </w:pPr>
      <w:r>
        <w:separator/>
      </w:r>
    </w:p>
  </w:endnote>
  <w:endnote w:type="continuationSeparator" w:id="0">
    <w:p w14:paraId="3B80442E" w14:textId="77777777" w:rsidR="002E0983" w:rsidRDefault="002E0983" w:rsidP="00C3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2270433"/>
      <w:docPartObj>
        <w:docPartGallery w:val="Page Numbers (Bottom of Page)"/>
        <w:docPartUnique/>
      </w:docPartObj>
    </w:sdtPr>
    <w:sdtEndPr>
      <w:rPr>
        <w:noProof/>
      </w:rPr>
    </w:sdtEndPr>
    <w:sdtContent>
      <w:p w14:paraId="7F3AE4FF" w14:textId="109C4008" w:rsidR="003B652A" w:rsidRDefault="003B65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19AC09" w14:textId="7EB4F57E" w:rsidR="003B652A" w:rsidRDefault="003B6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6633228"/>
      <w:docPartObj>
        <w:docPartGallery w:val="Page Numbers (Bottom of Page)"/>
        <w:docPartUnique/>
      </w:docPartObj>
    </w:sdtPr>
    <w:sdtEndPr>
      <w:rPr>
        <w:noProof/>
      </w:rPr>
    </w:sdtEndPr>
    <w:sdtContent>
      <w:p w14:paraId="57776581" w14:textId="6BADDA88" w:rsidR="003B652A" w:rsidRDefault="003B65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800F09" w14:textId="2763E2D3" w:rsidR="00C301EE" w:rsidRPr="00C301EE" w:rsidRDefault="00C301EE" w:rsidP="00C301EE">
    <w:pPr>
      <w:pStyle w:val="Footer"/>
      <w:jc w:val="both"/>
      <w:rPr>
        <w:sz w:val="48"/>
        <w:szCs w:val="4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BDC31" w14:textId="138A972C" w:rsidR="00492D34" w:rsidRDefault="00492D34">
    <w:pPr>
      <w:pStyle w:val="Footer"/>
      <w:jc w:val="right"/>
    </w:pPr>
  </w:p>
  <w:p w14:paraId="790029D6" w14:textId="77777777" w:rsidR="00492D34" w:rsidRDefault="00492D34" w:rsidP="00492D34">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3815057"/>
      <w:docPartObj>
        <w:docPartGallery w:val="Page Numbers (Bottom of Page)"/>
        <w:docPartUnique/>
      </w:docPartObj>
    </w:sdtPr>
    <w:sdtEndPr>
      <w:rPr>
        <w:noProof/>
      </w:rPr>
    </w:sdtEndPr>
    <w:sdtContent>
      <w:p w14:paraId="67A1FA46" w14:textId="66E9E351" w:rsidR="00492D34" w:rsidRDefault="00492D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6289F" w14:textId="77777777" w:rsidR="00492D34" w:rsidRDefault="00492D34" w:rsidP="00492D34">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3104989"/>
      <w:docPartObj>
        <w:docPartGallery w:val="Page Numbers (Bottom of Page)"/>
        <w:docPartUnique/>
      </w:docPartObj>
    </w:sdtPr>
    <w:sdtEndPr>
      <w:rPr>
        <w:noProof/>
      </w:rPr>
    </w:sdtEndPr>
    <w:sdtContent>
      <w:p w14:paraId="1804B83C" w14:textId="18FDC825" w:rsidR="002F64F4" w:rsidRDefault="002F64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05654E" w14:textId="77777777" w:rsidR="00492D34" w:rsidRDefault="00492D34" w:rsidP="00492D34">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BBA21" w14:textId="61CE230C" w:rsidR="002F64F4" w:rsidRDefault="002F64F4">
    <w:pPr>
      <w:pStyle w:val="Footer"/>
      <w:jc w:val="right"/>
    </w:pPr>
    <w:r>
      <w:tab/>
      <w:t xml:space="preserve"> </w:t>
    </w:r>
    <w:sdt>
      <w:sdtPr>
        <w:id w:val="641084134"/>
        <w:docPartObj>
          <w:docPartGallery w:val="Page Numbers (Bottom of Page)"/>
          <w:docPartUnique/>
        </w:docPartObj>
      </w:sdtPr>
      <w:sdtEndPr>
        <w:rPr>
          <w:noProof/>
        </w:rPr>
      </w:sdtEndPr>
      <w:sdtContent>
        <w:r>
          <w:t>2</w:t>
        </w:r>
      </w:sdtContent>
    </w:sdt>
  </w:p>
  <w:p w14:paraId="3D208A56" w14:textId="573A9810" w:rsidR="002F64F4" w:rsidRPr="00C301EE" w:rsidRDefault="002F64F4" w:rsidP="002F64F4">
    <w:pPr>
      <w:pStyle w:val="Footer"/>
      <w:tabs>
        <w:tab w:val="clear" w:pos="4680"/>
        <w:tab w:val="clear" w:pos="9360"/>
        <w:tab w:val="left" w:pos="3780"/>
      </w:tabs>
      <w:jc w:val="both"/>
      <w:rPr>
        <w:sz w:val="48"/>
        <w:szCs w:val="48"/>
      </w:rPr>
    </w:pPr>
    <w:r>
      <w:rPr>
        <w:sz w:val="48"/>
        <w:szCs w:val="48"/>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7587236"/>
      <w:docPartObj>
        <w:docPartGallery w:val="Page Numbers (Bottom of Page)"/>
        <w:docPartUnique/>
      </w:docPartObj>
    </w:sdtPr>
    <w:sdtEndPr>
      <w:rPr>
        <w:noProof/>
      </w:rPr>
    </w:sdtEndPr>
    <w:sdtContent>
      <w:p w14:paraId="0816F5D8" w14:textId="398DB609" w:rsidR="002F64F4" w:rsidRDefault="002F64F4">
        <w:pPr>
          <w:pStyle w:val="Footer"/>
          <w:jc w:val="right"/>
        </w:pPr>
        <w:r>
          <w:t>3</w:t>
        </w:r>
      </w:p>
    </w:sdtContent>
  </w:sdt>
  <w:p w14:paraId="2B941B25" w14:textId="6BC88EB0" w:rsidR="002F64F4" w:rsidRPr="00C301EE" w:rsidRDefault="002F64F4" w:rsidP="002F64F4">
    <w:pPr>
      <w:pStyle w:val="Footer"/>
      <w:tabs>
        <w:tab w:val="clear" w:pos="4680"/>
        <w:tab w:val="clear" w:pos="9360"/>
        <w:tab w:val="left" w:pos="3780"/>
      </w:tabs>
      <w:jc w:val="both"/>
      <w:rPr>
        <w:sz w:val="48"/>
        <w:szCs w:val="4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6414845"/>
      <w:docPartObj>
        <w:docPartGallery w:val="Page Numbers (Bottom of Page)"/>
        <w:docPartUnique/>
      </w:docPartObj>
    </w:sdtPr>
    <w:sdtEndPr>
      <w:rPr>
        <w:noProof/>
      </w:rPr>
    </w:sdtEndPr>
    <w:sdtContent>
      <w:p w14:paraId="7ED4BEF5" w14:textId="77777777" w:rsidR="002F64F4" w:rsidRDefault="002F64F4">
        <w:pPr>
          <w:pStyle w:val="Footer"/>
          <w:jc w:val="right"/>
        </w:pPr>
        <w:r>
          <w:t>4</w:t>
        </w:r>
      </w:p>
    </w:sdtContent>
  </w:sdt>
  <w:p w14:paraId="42AEA621" w14:textId="77777777" w:rsidR="002F64F4" w:rsidRPr="00C301EE" w:rsidRDefault="002F64F4" w:rsidP="002F64F4">
    <w:pPr>
      <w:pStyle w:val="Footer"/>
      <w:tabs>
        <w:tab w:val="clear" w:pos="4680"/>
        <w:tab w:val="clear" w:pos="9360"/>
        <w:tab w:val="left" w:pos="3780"/>
      </w:tabs>
      <w:jc w:val="right"/>
      <w:rPr>
        <w:sz w:val="48"/>
        <w:szCs w:val="4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7169677"/>
      <w:docPartObj>
        <w:docPartGallery w:val="Page Numbers (Bottom of Page)"/>
        <w:docPartUnique/>
      </w:docPartObj>
    </w:sdtPr>
    <w:sdtEndPr>
      <w:rPr>
        <w:noProof/>
      </w:rPr>
    </w:sdtEndPr>
    <w:sdtContent>
      <w:p w14:paraId="4A57288E" w14:textId="1DFA07D4" w:rsidR="002F64F4" w:rsidRDefault="002F64F4">
        <w:pPr>
          <w:pStyle w:val="Footer"/>
          <w:jc w:val="right"/>
        </w:pPr>
        <w:r>
          <w:t>5</w:t>
        </w:r>
      </w:p>
    </w:sdtContent>
  </w:sdt>
  <w:p w14:paraId="0CBBA1A3" w14:textId="77777777" w:rsidR="002F64F4" w:rsidRPr="00C301EE" w:rsidRDefault="002F64F4" w:rsidP="002F64F4">
    <w:pPr>
      <w:pStyle w:val="Footer"/>
      <w:tabs>
        <w:tab w:val="clear" w:pos="4680"/>
        <w:tab w:val="clear" w:pos="9360"/>
        <w:tab w:val="left" w:pos="3780"/>
      </w:tabs>
      <w:jc w:val="right"/>
      <w:rPr>
        <w:sz w:val="48"/>
        <w:szCs w:val="4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5253963"/>
      <w:docPartObj>
        <w:docPartGallery w:val="Page Numbers (Bottom of Page)"/>
        <w:docPartUnique/>
      </w:docPartObj>
    </w:sdtPr>
    <w:sdtEndPr>
      <w:rPr>
        <w:noProof/>
      </w:rPr>
    </w:sdtEndPr>
    <w:sdtContent>
      <w:p w14:paraId="350D68DE" w14:textId="713838A6" w:rsidR="00DD66FE" w:rsidRDefault="00DD66FE">
        <w:pPr>
          <w:pStyle w:val="Footer"/>
          <w:jc w:val="right"/>
        </w:pPr>
        <w:r>
          <w:t>7</w:t>
        </w:r>
      </w:p>
    </w:sdtContent>
  </w:sdt>
  <w:p w14:paraId="5E7CD806" w14:textId="77777777" w:rsidR="00DD66FE" w:rsidRPr="00C301EE" w:rsidRDefault="00DD66FE" w:rsidP="00E55B2C">
    <w:pPr>
      <w:pStyle w:val="Footer"/>
      <w:tabs>
        <w:tab w:val="clear" w:pos="4680"/>
        <w:tab w:val="clear" w:pos="9360"/>
        <w:tab w:val="left" w:pos="3780"/>
      </w:tabs>
      <w:jc w:val="center"/>
      <w:rPr>
        <w:sz w:val="48"/>
        <w:szCs w:val="4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1554184"/>
      <w:docPartObj>
        <w:docPartGallery w:val="Page Numbers (Bottom of Page)"/>
        <w:docPartUnique/>
      </w:docPartObj>
    </w:sdtPr>
    <w:sdtEndPr>
      <w:rPr>
        <w:noProof/>
      </w:rPr>
    </w:sdtEndPr>
    <w:sdtContent>
      <w:p w14:paraId="70C56678" w14:textId="5C746DEC" w:rsidR="00E57BFA" w:rsidRDefault="00E57BFA">
        <w:pPr>
          <w:pStyle w:val="Footer"/>
          <w:jc w:val="right"/>
        </w:pPr>
        <w:r>
          <w:t>6</w:t>
        </w:r>
      </w:p>
    </w:sdtContent>
  </w:sdt>
  <w:p w14:paraId="5FF8ED19" w14:textId="77777777" w:rsidR="00E57BFA" w:rsidRDefault="00E57BFA" w:rsidP="00492D34">
    <w:pPr>
      <w:pStyle w:val="Footer"/>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8127066"/>
      <w:docPartObj>
        <w:docPartGallery w:val="Page Numbers (Bottom of Page)"/>
        <w:docPartUnique/>
      </w:docPartObj>
    </w:sdtPr>
    <w:sdtEndPr>
      <w:rPr>
        <w:noProof/>
      </w:rPr>
    </w:sdtEndPr>
    <w:sdtContent>
      <w:p w14:paraId="693E75DD" w14:textId="679DC03C" w:rsidR="00E55B2C" w:rsidRDefault="003D69FE">
        <w:pPr>
          <w:pStyle w:val="Footer"/>
          <w:jc w:val="right"/>
        </w:pPr>
        <w:r>
          <w:t>8</w:t>
        </w:r>
      </w:p>
    </w:sdtContent>
  </w:sdt>
  <w:p w14:paraId="1C3C9274" w14:textId="2AD4F1E0" w:rsidR="00E55B2C" w:rsidRPr="00C301EE" w:rsidRDefault="006C7722" w:rsidP="006C7722">
    <w:pPr>
      <w:pStyle w:val="Footer"/>
      <w:tabs>
        <w:tab w:val="clear" w:pos="4680"/>
        <w:tab w:val="clear" w:pos="9360"/>
        <w:tab w:val="left" w:pos="3705"/>
        <w:tab w:val="left" w:pos="3780"/>
      </w:tabs>
      <w:rPr>
        <w:sz w:val="48"/>
        <w:szCs w:val="48"/>
      </w:rPr>
    </w:pPr>
    <w:r>
      <w:rPr>
        <w:sz w:val="48"/>
        <w:szCs w:val="48"/>
      </w:rPr>
      <w:tab/>
    </w:r>
    <w:r>
      <w:rPr>
        <w:sz w:val="48"/>
        <w:szCs w:val="48"/>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8096129"/>
      <w:docPartObj>
        <w:docPartGallery w:val="Page Numbers (Bottom of Page)"/>
        <w:docPartUnique/>
      </w:docPartObj>
    </w:sdtPr>
    <w:sdtEndPr>
      <w:rPr>
        <w:noProof/>
      </w:rPr>
    </w:sdtEndPr>
    <w:sdtContent>
      <w:p w14:paraId="4534FF9F" w14:textId="0D720D39" w:rsidR="006C7722" w:rsidRDefault="006C7722">
        <w:pPr>
          <w:pStyle w:val="Footer"/>
          <w:jc w:val="right"/>
        </w:pPr>
        <w:r>
          <w:t>9</w:t>
        </w:r>
      </w:p>
    </w:sdtContent>
  </w:sdt>
  <w:p w14:paraId="1D3F5553" w14:textId="77777777" w:rsidR="006C7722" w:rsidRPr="00C301EE" w:rsidRDefault="006C7722" w:rsidP="006C7722">
    <w:pPr>
      <w:pStyle w:val="Footer"/>
      <w:tabs>
        <w:tab w:val="clear" w:pos="4680"/>
        <w:tab w:val="clear" w:pos="9360"/>
        <w:tab w:val="left" w:pos="3705"/>
        <w:tab w:val="left" w:pos="3780"/>
      </w:tabs>
      <w:rPr>
        <w:sz w:val="48"/>
        <w:szCs w:val="48"/>
      </w:rPr>
    </w:pPr>
    <w:r>
      <w:rPr>
        <w:sz w:val="48"/>
        <w:szCs w:val="48"/>
      </w:rPr>
      <w:tab/>
    </w:r>
    <w:r>
      <w:rPr>
        <w:sz w:val="48"/>
        <w:szCs w:val="4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10FCB" w14:textId="77777777" w:rsidR="002E0983" w:rsidRDefault="002E0983" w:rsidP="00C301EE">
      <w:pPr>
        <w:spacing w:after="0" w:line="240" w:lineRule="auto"/>
      </w:pPr>
      <w:r>
        <w:separator/>
      </w:r>
    </w:p>
  </w:footnote>
  <w:footnote w:type="continuationSeparator" w:id="0">
    <w:p w14:paraId="47564852" w14:textId="77777777" w:rsidR="002E0983" w:rsidRDefault="002E0983" w:rsidP="00C30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28772" w14:textId="0EDE2604" w:rsidR="00492D34" w:rsidRDefault="009D2415">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738D8" w14:textId="0F3DBE96" w:rsidR="009D2415" w:rsidRDefault="00C278C0">
    <w:pPr>
      <w:pStyle w:val="Header"/>
    </w:pPr>
    <w:r w:rsidRPr="00C278C0">
      <w:t>Tuesday September 24th, 2024,</w:t>
    </w:r>
    <w:r>
      <w:tab/>
    </w:r>
    <w:r>
      <w:tab/>
    </w:r>
    <w:r w:rsidRPr="00C278C0">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B3074" w14:textId="4239A722" w:rsidR="009D2415" w:rsidRDefault="009D2415">
    <w:pPr>
      <w:pStyle w:val="Header"/>
    </w:pPr>
    <w:r>
      <w:t>Friday September 27</w:t>
    </w:r>
    <w:r w:rsidRPr="009D2415">
      <w:rPr>
        <w:vertAlign w:val="superscript"/>
      </w:rPr>
      <w:t>th</w:t>
    </w:r>
    <w:r>
      <w:t>, 2024</w:t>
    </w:r>
    <w:r w:rsidR="00481003">
      <w:tab/>
      <w:t xml:space="preserve">                                                                                                      </w:t>
    </w:r>
    <w:r w:rsidR="009B4763">
      <w:t>Introduction</w:t>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82F78" w14:textId="6ACCEB30" w:rsidR="00C278C0" w:rsidRDefault="00C278C0">
    <w:pPr>
      <w:pStyle w:val="Header"/>
    </w:pPr>
    <w:r w:rsidRPr="00C278C0">
      <w:t>Tuesday September 24th, 2024,</w:t>
    </w:r>
    <w:r>
      <w:tab/>
    </w:r>
    <w:r>
      <w:tab/>
    </w:r>
    <w:r w:rsidRPr="00C278C0">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43FE1" w14:textId="0ABF290F" w:rsidR="00C278C0" w:rsidRDefault="00C278C0">
    <w:pPr>
      <w:pStyle w:val="Header"/>
    </w:pPr>
    <w:r>
      <w:t>Sunday September 29</w:t>
    </w:r>
    <w:r w:rsidRPr="00C278C0">
      <w:rPr>
        <w:vertAlign w:val="superscript"/>
      </w:rPr>
      <w:t>th</w:t>
    </w:r>
    <w:r>
      <w:t>, 2024</w:t>
    </w:r>
    <w:r>
      <w:tab/>
    </w:r>
    <w:r>
      <w:tab/>
    </w:r>
    <w:r w:rsidR="009B4763">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1CCFD" w14:textId="54A1C3F6" w:rsidR="005E6E6E" w:rsidRDefault="005E6E6E">
    <w:pPr>
      <w:pStyle w:val="Header"/>
    </w:pPr>
    <w:r>
      <w:t>Tuesday October 1</w:t>
    </w:r>
    <w:r w:rsidRPr="005E6E6E">
      <w:rPr>
        <w:vertAlign w:val="superscript"/>
      </w:rPr>
      <w:t>st</w:t>
    </w:r>
    <w:r>
      <w:t>, 2024</w:t>
    </w:r>
    <w:r>
      <w:tab/>
    </w:r>
    <w:r>
      <w:tab/>
    </w:r>
    <w:r w:rsidR="00A65F60">
      <w:t>Pico 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53615" w14:textId="6CB4EFAE" w:rsidR="002F64F4" w:rsidRDefault="00E24544">
    <w:pPr>
      <w:pStyle w:val="Header"/>
    </w:pPr>
    <w:r>
      <w:t>Tuesday</w:t>
    </w:r>
    <w:r w:rsidR="002F64F4">
      <w:t xml:space="preserve"> October </w:t>
    </w:r>
    <w:r w:rsidR="00481003">
      <w:t>8</w:t>
    </w:r>
    <w:r w:rsidR="00481003" w:rsidRPr="00481003">
      <w:rPr>
        <w:vertAlign w:val="superscript"/>
      </w:rPr>
      <w:t>th</w:t>
    </w:r>
    <w:r w:rsidR="002F64F4">
      <w:t>, 2024</w:t>
    </w:r>
    <w:r w:rsidR="002F64F4">
      <w:tab/>
    </w:r>
    <w:r w:rsidR="002F64F4">
      <w:tab/>
    </w:r>
    <w:r w:rsidR="00A65F60">
      <w:t>Pico 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AE665" w14:textId="223DC041" w:rsidR="002950F3" w:rsidRDefault="002950F3">
    <w:pPr>
      <w:pStyle w:val="Header"/>
    </w:pPr>
    <w:r>
      <w:t xml:space="preserve">Tuesday October </w:t>
    </w:r>
    <w:r w:rsidR="00886F5A">
      <w:t>22</w:t>
    </w:r>
    <w:r w:rsidR="00DD66FE">
      <w:rPr>
        <w:vertAlign w:val="superscript"/>
      </w:rPr>
      <w:t>nd</w:t>
    </w:r>
    <w:r>
      <w:t>, 2024</w:t>
    </w:r>
    <w:r>
      <w:tab/>
    </w:r>
    <w:r>
      <w:tab/>
    </w:r>
    <w:r w:rsidR="005C4048">
      <w:t>Further Development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C4814" w14:textId="057A1245" w:rsidR="00E57BFA" w:rsidRDefault="0037228B">
    <w:pPr>
      <w:pStyle w:val="Header"/>
    </w:pPr>
    <w:r>
      <w:t xml:space="preserve">Tuesday October </w:t>
    </w:r>
    <w:r w:rsidR="00886F5A">
      <w:t>15</w:t>
    </w:r>
    <w:r w:rsidRPr="0037228B">
      <w:rPr>
        <w:vertAlign w:val="superscript"/>
      </w:rPr>
      <w:t>th</w:t>
    </w:r>
    <w:r>
      <w:t>, 2024</w:t>
    </w:r>
    <w:r w:rsidR="00500F2F">
      <w:tab/>
    </w:r>
    <w:r w:rsidR="00E57BFA">
      <w:tab/>
    </w:r>
    <w:r w:rsidR="00500F2F">
      <w:t xml:space="preserve"> Cartridge Creation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FA3AE" w14:textId="04EBD704" w:rsidR="00E55B2C" w:rsidRDefault="00E55B2C">
    <w:pPr>
      <w:pStyle w:val="Header"/>
    </w:pPr>
    <w:r>
      <w:t xml:space="preserve">Tuesday </w:t>
    </w:r>
    <w:r w:rsidR="004F0D8A">
      <w:t>November</w:t>
    </w:r>
    <w:r>
      <w:t xml:space="preserve"> </w:t>
    </w:r>
    <w:r w:rsidR="004F0D8A">
      <w:t>5</w:t>
    </w:r>
    <w:r w:rsidR="004F0D8A">
      <w:rPr>
        <w:vertAlign w:val="superscript"/>
      </w:rPr>
      <w:t>th</w:t>
    </w:r>
    <w:r>
      <w:t>, 2024</w:t>
    </w:r>
    <w:r>
      <w:tab/>
    </w:r>
    <w:r>
      <w:tab/>
    </w:r>
    <w:r w:rsidR="009E008C">
      <w:t>Further Development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CCFD3" w14:textId="7311E6A8" w:rsidR="006C7722" w:rsidRDefault="006C7722">
    <w:pPr>
      <w:pStyle w:val="Header"/>
    </w:pPr>
    <w:r>
      <w:t>Monday November 11</w:t>
    </w:r>
    <w:r>
      <w:rPr>
        <w:vertAlign w:val="superscript"/>
      </w:rPr>
      <w:t>th</w:t>
    </w:r>
    <w:r>
      <w:t>, 2024</w:t>
    </w:r>
    <w:r>
      <w:tab/>
    </w:r>
    <w:r>
      <w:tab/>
      <w:t>FPS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1508D"/>
    <w:multiLevelType w:val="hybridMultilevel"/>
    <w:tmpl w:val="E5D8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F7B94"/>
    <w:multiLevelType w:val="hybridMultilevel"/>
    <w:tmpl w:val="A664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4A47E0"/>
    <w:multiLevelType w:val="hybridMultilevel"/>
    <w:tmpl w:val="5524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762585"/>
    <w:multiLevelType w:val="hybridMultilevel"/>
    <w:tmpl w:val="87180EFE"/>
    <w:lvl w:ilvl="0" w:tplc="AFB2E8A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115358">
    <w:abstractNumId w:val="3"/>
  </w:num>
  <w:num w:numId="2" w16cid:durableId="186872247">
    <w:abstractNumId w:val="1"/>
  </w:num>
  <w:num w:numId="3" w16cid:durableId="1848323787">
    <w:abstractNumId w:val="2"/>
  </w:num>
  <w:num w:numId="4" w16cid:durableId="24781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26"/>
    <w:rsid w:val="00002D45"/>
    <w:rsid w:val="00005314"/>
    <w:rsid w:val="00030770"/>
    <w:rsid w:val="00054CC4"/>
    <w:rsid w:val="000926CC"/>
    <w:rsid w:val="000B7B86"/>
    <w:rsid w:val="000F127C"/>
    <w:rsid w:val="0012272E"/>
    <w:rsid w:val="00132A31"/>
    <w:rsid w:val="00134004"/>
    <w:rsid w:val="00173196"/>
    <w:rsid w:val="001A147C"/>
    <w:rsid w:val="001E2F0B"/>
    <w:rsid w:val="0027577F"/>
    <w:rsid w:val="00290A5C"/>
    <w:rsid w:val="002950F3"/>
    <w:rsid w:val="002A2156"/>
    <w:rsid w:val="002C2F4C"/>
    <w:rsid w:val="002D021E"/>
    <w:rsid w:val="002E0983"/>
    <w:rsid w:val="002F64F4"/>
    <w:rsid w:val="0030065B"/>
    <w:rsid w:val="00332B0C"/>
    <w:rsid w:val="003345F1"/>
    <w:rsid w:val="00345DA3"/>
    <w:rsid w:val="0035791E"/>
    <w:rsid w:val="0037228B"/>
    <w:rsid w:val="003B652A"/>
    <w:rsid w:val="003D5087"/>
    <w:rsid w:val="003D69FE"/>
    <w:rsid w:val="003E0A15"/>
    <w:rsid w:val="003F143F"/>
    <w:rsid w:val="003F4DCE"/>
    <w:rsid w:val="00421796"/>
    <w:rsid w:val="00447967"/>
    <w:rsid w:val="004632F6"/>
    <w:rsid w:val="00471C7E"/>
    <w:rsid w:val="00481003"/>
    <w:rsid w:val="00492D34"/>
    <w:rsid w:val="004F0D8A"/>
    <w:rsid w:val="004F1A20"/>
    <w:rsid w:val="00500F2F"/>
    <w:rsid w:val="0050677F"/>
    <w:rsid w:val="00543FFE"/>
    <w:rsid w:val="00544A7A"/>
    <w:rsid w:val="00547CB9"/>
    <w:rsid w:val="0056462C"/>
    <w:rsid w:val="00567587"/>
    <w:rsid w:val="00572BBE"/>
    <w:rsid w:val="00580B3B"/>
    <w:rsid w:val="005A7200"/>
    <w:rsid w:val="005C4048"/>
    <w:rsid w:val="005E6E6E"/>
    <w:rsid w:val="006344EC"/>
    <w:rsid w:val="00653659"/>
    <w:rsid w:val="006A3ED4"/>
    <w:rsid w:val="006C5891"/>
    <w:rsid w:val="006C7722"/>
    <w:rsid w:val="006D7B72"/>
    <w:rsid w:val="006F6576"/>
    <w:rsid w:val="00722555"/>
    <w:rsid w:val="00780BEB"/>
    <w:rsid w:val="00784DFF"/>
    <w:rsid w:val="00795450"/>
    <w:rsid w:val="007D1241"/>
    <w:rsid w:val="007D44D4"/>
    <w:rsid w:val="007E4580"/>
    <w:rsid w:val="00804301"/>
    <w:rsid w:val="00837747"/>
    <w:rsid w:val="008542B9"/>
    <w:rsid w:val="00875989"/>
    <w:rsid w:val="008854A8"/>
    <w:rsid w:val="00886F5A"/>
    <w:rsid w:val="008950D7"/>
    <w:rsid w:val="008A4413"/>
    <w:rsid w:val="008D57D4"/>
    <w:rsid w:val="0091234A"/>
    <w:rsid w:val="009278A4"/>
    <w:rsid w:val="00932E81"/>
    <w:rsid w:val="00952D2D"/>
    <w:rsid w:val="00960BAD"/>
    <w:rsid w:val="009B4763"/>
    <w:rsid w:val="009D2415"/>
    <w:rsid w:val="009E008C"/>
    <w:rsid w:val="00A51219"/>
    <w:rsid w:val="00A62964"/>
    <w:rsid w:val="00A65F60"/>
    <w:rsid w:val="00A84D88"/>
    <w:rsid w:val="00A9232E"/>
    <w:rsid w:val="00A95A16"/>
    <w:rsid w:val="00AA3754"/>
    <w:rsid w:val="00AB3295"/>
    <w:rsid w:val="00AB569E"/>
    <w:rsid w:val="00AE3A1B"/>
    <w:rsid w:val="00B13DCF"/>
    <w:rsid w:val="00B62D6D"/>
    <w:rsid w:val="00B83F3C"/>
    <w:rsid w:val="00BA0846"/>
    <w:rsid w:val="00BB0C4D"/>
    <w:rsid w:val="00BD0DE0"/>
    <w:rsid w:val="00BF19DE"/>
    <w:rsid w:val="00C13CB9"/>
    <w:rsid w:val="00C1497C"/>
    <w:rsid w:val="00C278C0"/>
    <w:rsid w:val="00C301EE"/>
    <w:rsid w:val="00C37AAE"/>
    <w:rsid w:val="00C46508"/>
    <w:rsid w:val="00C9236B"/>
    <w:rsid w:val="00CE7759"/>
    <w:rsid w:val="00D45067"/>
    <w:rsid w:val="00D871CA"/>
    <w:rsid w:val="00DA58BE"/>
    <w:rsid w:val="00DC7916"/>
    <w:rsid w:val="00DD17FC"/>
    <w:rsid w:val="00DD66FE"/>
    <w:rsid w:val="00DE1686"/>
    <w:rsid w:val="00DE4B7C"/>
    <w:rsid w:val="00DF27BE"/>
    <w:rsid w:val="00DF5176"/>
    <w:rsid w:val="00E24544"/>
    <w:rsid w:val="00E44DD7"/>
    <w:rsid w:val="00E55B2C"/>
    <w:rsid w:val="00E57BFA"/>
    <w:rsid w:val="00EA113B"/>
    <w:rsid w:val="00EE0110"/>
    <w:rsid w:val="00EE2045"/>
    <w:rsid w:val="00F06994"/>
    <w:rsid w:val="00F24226"/>
    <w:rsid w:val="00F40072"/>
    <w:rsid w:val="00F504FE"/>
    <w:rsid w:val="00F848F0"/>
    <w:rsid w:val="00FA013B"/>
    <w:rsid w:val="00FB4018"/>
    <w:rsid w:val="00FF3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185D"/>
  <w15:chartTrackingRefBased/>
  <w15:docId w15:val="{2E9B025F-1A35-44B5-B7A2-DC118F11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226"/>
    <w:rPr>
      <w:rFonts w:eastAsiaTheme="majorEastAsia" w:cstheme="majorBidi"/>
      <w:color w:val="272727" w:themeColor="text1" w:themeTint="D8"/>
    </w:rPr>
  </w:style>
  <w:style w:type="paragraph" w:styleId="Title">
    <w:name w:val="Title"/>
    <w:basedOn w:val="Normal"/>
    <w:next w:val="Normal"/>
    <w:link w:val="TitleChar"/>
    <w:uiPriority w:val="10"/>
    <w:qFormat/>
    <w:rsid w:val="00F2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226"/>
    <w:pPr>
      <w:spacing w:before="160"/>
      <w:jc w:val="center"/>
    </w:pPr>
    <w:rPr>
      <w:i/>
      <w:iCs/>
      <w:color w:val="404040" w:themeColor="text1" w:themeTint="BF"/>
    </w:rPr>
  </w:style>
  <w:style w:type="character" w:customStyle="1" w:styleId="QuoteChar">
    <w:name w:val="Quote Char"/>
    <w:basedOn w:val="DefaultParagraphFont"/>
    <w:link w:val="Quote"/>
    <w:uiPriority w:val="29"/>
    <w:rsid w:val="00F24226"/>
    <w:rPr>
      <w:i/>
      <w:iCs/>
      <w:color w:val="404040" w:themeColor="text1" w:themeTint="BF"/>
    </w:rPr>
  </w:style>
  <w:style w:type="paragraph" w:styleId="ListParagraph">
    <w:name w:val="List Paragraph"/>
    <w:basedOn w:val="Normal"/>
    <w:uiPriority w:val="34"/>
    <w:qFormat/>
    <w:rsid w:val="00F24226"/>
    <w:pPr>
      <w:ind w:left="720"/>
      <w:contextualSpacing/>
    </w:pPr>
  </w:style>
  <w:style w:type="character" w:styleId="IntenseEmphasis">
    <w:name w:val="Intense Emphasis"/>
    <w:basedOn w:val="DefaultParagraphFont"/>
    <w:uiPriority w:val="21"/>
    <w:qFormat/>
    <w:rsid w:val="00F24226"/>
    <w:rPr>
      <w:i/>
      <w:iCs/>
      <w:color w:val="0F4761" w:themeColor="accent1" w:themeShade="BF"/>
    </w:rPr>
  </w:style>
  <w:style w:type="paragraph" w:styleId="IntenseQuote">
    <w:name w:val="Intense Quote"/>
    <w:basedOn w:val="Normal"/>
    <w:next w:val="Normal"/>
    <w:link w:val="IntenseQuoteChar"/>
    <w:uiPriority w:val="30"/>
    <w:qFormat/>
    <w:rsid w:val="00F2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226"/>
    <w:rPr>
      <w:i/>
      <w:iCs/>
      <w:color w:val="0F4761" w:themeColor="accent1" w:themeShade="BF"/>
    </w:rPr>
  </w:style>
  <w:style w:type="character" w:styleId="IntenseReference">
    <w:name w:val="Intense Reference"/>
    <w:basedOn w:val="DefaultParagraphFont"/>
    <w:uiPriority w:val="32"/>
    <w:qFormat/>
    <w:rsid w:val="00F24226"/>
    <w:rPr>
      <w:b/>
      <w:bCs/>
      <w:smallCaps/>
      <w:color w:val="0F4761" w:themeColor="accent1" w:themeShade="BF"/>
      <w:spacing w:val="5"/>
    </w:rPr>
  </w:style>
  <w:style w:type="paragraph" w:styleId="Header">
    <w:name w:val="header"/>
    <w:basedOn w:val="Normal"/>
    <w:link w:val="HeaderChar"/>
    <w:uiPriority w:val="99"/>
    <w:unhideWhenUsed/>
    <w:rsid w:val="00C30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1EE"/>
  </w:style>
  <w:style w:type="paragraph" w:styleId="Footer">
    <w:name w:val="footer"/>
    <w:basedOn w:val="Normal"/>
    <w:link w:val="FooterChar"/>
    <w:uiPriority w:val="99"/>
    <w:unhideWhenUsed/>
    <w:rsid w:val="00C30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1EE"/>
  </w:style>
  <w:style w:type="character" w:styleId="Hyperlink">
    <w:name w:val="Hyperlink"/>
    <w:basedOn w:val="DefaultParagraphFont"/>
    <w:uiPriority w:val="99"/>
    <w:unhideWhenUsed/>
    <w:rsid w:val="00E57BFA"/>
    <w:rPr>
      <w:color w:val="467886" w:themeColor="hyperlink"/>
      <w:u w:val="single"/>
    </w:rPr>
  </w:style>
  <w:style w:type="character" w:styleId="UnresolvedMention">
    <w:name w:val="Unresolved Mention"/>
    <w:basedOn w:val="DefaultParagraphFont"/>
    <w:uiPriority w:val="99"/>
    <w:semiHidden/>
    <w:unhideWhenUsed/>
    <w:rsid w:val="00E57BFA"/>
    <w:rPr>
      <w:color w:val="605E5C"/>
      <w:shd w:val="clear" w:color="auto" w:fill="E1DFDD"/>
    </w:rPr>
  </w:style>
  <w:style w:type="character" w:styleId="FollowedHyperlink">
    <w:name w:val="FollowedHyperlink"/>
    <w:basedOn w:val="DefaultParagraphFont"/>
    <w:uiPriority w:val="99"/>
    <w:semiHidden/>
    <w:unhideWhenUsed/>
    <w:rsid w:val="00DA58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2.png"/><Relationship Id="rId39" Type="http://schemas.openxmlformats.org/officeDocument/2006/relationships/header" Target="header8.xml"/><Relationship Id="rId21" Type="http://schemas.openxmlformats.org/officeDocument/2006/relationships/header" Target="header4.xml"/><Relationship Id="rId34" Type="http://schemas.openxmlformats.org/officeDocument/2006/relationships/image" Target="media/image6.png"/><Relationship Id="rId42" Type="http://schemas.openxmlformats.org/officeDocument/2006/relationships/footer" Target="footer11.xml"/><Relationship Id="rId47" Type="http://schemas.openxmlformats.org/officeDocument/2006/relationships/header" Target="header10.xml"/><Relationship Id="rId50" Type="http://schemas.openxmlformats.org/officeDocument/2006/relationships/hyperlink" Target="https://chatgpt.com/share/673288b6-d2a8-8006-9e69-8441e3de9b78"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image" Target="media/image5.png"/><Relationship Id="rId37" Type="http://schemas.openxmlformats.org/officeDocument/2006/relationships/image" Target="media/image7.png"/><Relationship Id="rId40" Type="http://schemas.openxmlformats.org/officeDocument/2006/relationships/footer" Target="footer10.xml"/><Relationship Id="rId45" Type="http://schemas.openxmlformats.org/officeDocument/2006/relationships/image" Target="media/image9.png"/><Relationship Id="rId53" Type="http://schemas.openxmlformats.org/officeDocument/2006/relationships/footer" Target="footer1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chatgpt.com/share/670574ef-2a00-8006-b78d-b618a4c9e992" TargetMode="External"/><Relationship Id="rId44" Type="http://schemas.openxmlformats.org/officeDocument/2006/relationships/hyperlink" Target="https://chatgpt.com/share/6732839c-7340-8006-85a9-76ace9c9c3e2" TargetMode="External"/><Relationship Id="rId52"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3.png"/><Relationship Id="rId30" Type="http://schemas.openxmlformats.org/officeDocument/2006/relationships/footer" Target="footer9.xml"/><Relationship Id="rId35" Type="http://schemas.openxmlformats.org/officeDocument/2006/relationships/hyperlink" Target="https://chatgpt.com/share/670eb5bc-c5ec-8006-9f6c-7a3edf822549" TargetMode="External"/><Relationship Id="rId43" Type="http://schemas.openxmlformats.org/officeDocument/2006/relationships/image" Target="media/image8.png"/><Relationship Id="rId48" Type="http://schemas.openxmlformats.org/officeDocument/2006/relationships/footer" Target="footer12.xml"/><Relationship Id="rId8" Type="http://schemas.openxmlformats.org/officeDocument/2006/relationships/webSettings" Target="webSetting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1.jpeg"/><Relationship Id="rId25" Type="http://schemas.openxmlformats.org/officeDocument/2006/relationships/footer" Target="footer8.xml"/><Relationship Id="rId33" Type="http://schemas.openxmlformats.org/officeDocument/2006/relationships/hyperlink" Target="https://chatgpt.com/share/670eaf41-5e28-8006-b983-3cebb7f3f26a" TargetMode="External"/><Relationship Id="rId38" Type="http://schemas.openxmlformats.org/officeDocument/2006/relationships/hyperlink" Target="https://chatgpt.com/share/6717e6e5-c384-8006-ae56-569893d269ac" TargetMode="External"/><Relationship Id="rId46" Type="http://schemas.openxmlformats.org/officeDocument/2006/relationships/hyperlink" Target="https://chatgpt.com/share/673288b6-d2a8-8006-9e69-8441e3de9b78" TargetMode="External"/><Relationship Id="rId20" Type="http://schemas.openxmlformats.org/officeDocument/2006/relationships/footer" Target="footer6.xml"/><Relationship Id="rId41" Type="http://schemas.openxmlformats.org/officeDocument/2006/relationships/header" Target="header9.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hyperlink" Target="https://chatgpt.com/share/6717db87-1f3c-8006-a083-830af6452e02" TargetMode="External"/><Relationship Id="rId4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7e612d-5ca5-4720-927a-2b88c7423c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5DD3ACB07CF6A479901BE343709AA40" ma:contentTypeVersion="18" ma:contentTypeDescription="Create a new document." ma:contentTypeScope="" ma:versionID="174cdf0f222c5c16855f20149cc6d0d8">
  <xsd:schema xmlns:xsd="http://www.w3.org/2001/XMLSchema" xmlns:xs="http://www.w3.org/2001/XMLSchema" xmlns:p="http://schemas.microsoft.com/office/2006/metadata/properties" xmlns:ns3="357e612d-5ca5-4720-927a-2b88c7423cb4" xmlns:ns4="94854265-6ae2-4fde-963e-899ba3f4efc8" targetNamespace="http://schemas.microsoft.com/office/2006/metadata/properties" ma:root="true" ma:fieldsID="d3edc5dae0bfce733230669b8b1ce6a9" ns3:_="" ns4:_="">
    <xsd:import namespace="357e612d-5ca5-4720-927a-2b88c7423cb4"/>
    <xsd:import namespace="94854265-6ae2-4fde-963e-899ba3f4efc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ObjectDetectorVersion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7e612d-5ca5-4720-927a-2b88c7423c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4854265-6ae2-4fde-963e-899ba3f4ef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42660-CB1A-4688-B769-8C0AE1FDE8C4}">
  <ds:schemaRefs>
    <ds:schemaRef ds:uri="http://schemas.microsoft.com/office/2006/metadata/properties"/>
    <ds:schemaRef ds:uri="http://schemas.microsoft.com/office/infopath/2007/PartnerControls"/>
    <ds:schemaRef ds:uri="357e612d-5ca5-4720-927a-2b88c7423cb4"/>
  </ds:schemaRefs>
</ds:datastoreItem>
</file>

<file path=customXml/itemProps2.xml><?xml version="1.0" encoding="utf-8"?>
<ds:datastoreItem xmlns:ds="http://schemas.openxmlformats.org/officeDocument/2006/customXml" ds:itemID="{42FD62A3-AD32-49E2-9886-7D61335F4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7e612d-5ca5-4720-927a-2b88c7423cb4"/>
    <ds:schemaRef ds:uri="94854265-6ae2-4fde-963e-899ba3f4ef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58DC9-C400-4BD4-8C69-5E7A245FF64D}">
  <ds:schemaRefs>
    <ds:schemaRef ds:uri="http://schemas.microsoft.com/sharepoint/v3/contenttype/forms"/>
  </ds:schemaRefs>
</ds:datastoreItem>
</file>

<file path=customXml/itemProps4.xml><?xml version="1.0" encoding="utf-8"?>
<ds:datastoreItem xmlns:ds="http://schemas.openxmlformats.org/officeDocument/2006/customXml" ds:itemID="{D480B585-D254-4DFC-A53E-6565712D8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12</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Anderson</dc:creator>
  <cp:keywords/>
  <dc:description/>
  <cp:lastModifiedBy>Bryce Anderson</cp:lastModifiedBy>
  <cp:revision>113</cp:revision>
  <dcterms:created xsi:type="dcterms:W3CDTF">2024-10-08T14:46:00Z</dcterms:created>
  <dcterms:modified xsi:type="dcterms:W3CDTF">2024-11-26T18:07:00Z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0x010100C5DD3ACB07CF6A479901BE343709AA40</vt:lpwstr>
  </property>
</Properties>
</file>