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A6D0" w14:textId="3C33935E" w:rsidR="009740EA" w:rsidRDefault="009740EA">
      <w:bookmarkStart w:id="0" w:name="_GoBack"/>
      <w:r>
        <w:t>As makers we deal with the common problem of powering our creations while we’re prototyping them. For me, it’s not an uncommon occurrence to have a couple Raspberry Pi’s, an Arduino, and maybe a 7” touchscreen or two sitting on the workbench at any given point in time. When I originally came up with the concept for the Maker Station I was searching for a solution to that power problem and, ideally, I wanted a project that would force me to learn CAD, wiring with JST connectors, to develop a better understanding of the Raspberry’s GPIO and the I2C protocol, and whatever other geekery I could pile into the project. After a solid four weeks of development I can safely say Maker Station met all those desires and then some.</w:t>
      </w:r>
    </w:p>
    <w:p w14:paraId="21A9454E" w14:textId="6BA1AD1A" w:rsidR="009740EA" w:rsidRDefault="009740EA">
      <w:r>
        <w:t>Specifications:</w:t>
      </w:r>
    </w:p>
    <w:p w14:paraId="347AA985" w14:textId="67014A8E" w:rsidR="009740EA" w:rsidRDefault="009740EA" w:rsidP="00F67944">
      <w:pPr>
        <w:ind w:left="2160" w:hanging="2160"/>
      </w:pPr>
      <w:r>
        <w:t xml:space="preserve">Power: </w:t>
      </w:r>
      <w:r>
        <w:tab/>
        <w:t xml:space="preserve">10 amps </w:t>
      </w:r>
      <w:r w:rsidR="00926EF8">
        <w:t>@</w:t>
      </w:r>
      <w:r>
        <w:t>5v</w:t>
      </w:r>
      <w:r w:rsidR="00926EF8">
        <w:t xml:space="preserve"> via 8 USB</w:t>
      </w:r>
    </w:p>
    <w:p w14:paraId="0EB9F7A0" w14:textId="65FF4103" w:rsidR="009740EA" w:rsidRDefault="009740EA" w:rsidP="000366B3">
      <w:pPr>
        <w:ind w:left="2160" w:hanging="2160"/>
      </w:pPr>
      <w:r>
        <w:t xml:space="preserve">Switching capability: </w:t>
      </w:r>
      <w:r>
        <w:tab/>
        <w:t>15</w:t>
      </w:r>
      <w:r w:rsidR="000366B3">
        <w:t xml:space="preserve"> </w:t>
      </w:r>
    </w:p>
    <w:p w14:paraId="2F6D57BC" w14:textId="08150C3B" w:rsidR="000366B3" w:rsidRDefault="000366B3" w:rsidP="00F67944">
      <w:pPr>
        <w:ind w:left="2160" w:hanging="2160"/>
      </w:pPr>
      <w:r>
        <w:t>Compute:</w:t>
      </w:r>
      <w:r>
        <w:tab/>
        <w:t>Raspberry Pi Model 3b (although the 2 through 3b+ would work fine)</w:t>
      </w:r>
      <w:r w:rsidR="00F67944">
        <w:t xml:space="preserve"> – make sure you have Wi-Fi ability</w:t>
      </w:r>
    </w:p>
    <w:p w14:paraId="62D936B4" w14:textId="00AE5BBF" w:rsidR="000366B3" w:rsidRDefault="000366B3">
      <w:r>
        <w:tab/>
      </w:r>
      <w:r>
        <w:tab/>
      </w:r>
      <w:r>
        <w:tab/>
        <w:t>PCA9685 I2C Controller (used for the switch LEDs not servos)</w:t>
      </w:r>
    </w:p>
    <w:p w14:paraId="60933BA2" w14:textId="7298ADA2" w:rsidR="00F67944" w:rsidRDefault="00F67944" w:rsidP="000366B3">
      <w:pPr>
        <w:ind w:left="2160"/>
      </w:pPr>
      <w:r>
        <w:t>A spare Pi-Zero is installed on the power box faceplate but not currently used</w:t>
      </w:r>
    </w:p>
    <w:p w14:paraId="664A17CF" w14:textId="1021C1F9" w:rsidR="003425CA" w:rsidRDefault="003425CA" w:rsidP="003425CA">
      <w:r>
        <w:t>Source code, part list, and general documentation:</w:t>
      </w:r>
    </w:p>
    <w:p w14:paraId="7A1B2EDE" w14:textId="22DB3E47" w:rsidR="003425CA" w:rsidRDefault="003425CA" w:rsidP="003425CA">
      <w:hyperlink r:id="rId4" w:history="1">
        <w:r w:rsidRPr="00F96EAD">
          <w:rPr>
            <w:rStyle w:val="Hyperlink"/>
          </w:rPr>
          <w:t>https://github.com/BryceAshey/maker-station</w:t>
        </w:r>
      </w:hyperlink>
      <w:r>
        <w:t xml:space="preserve"> </w:t>
      </w:r>
      <w:bookmarkEnd w:id="0"/>
    </w:p>
    <w:sectPr w:rsidR="0034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EA"/>
    <w:rsid w:val="000366B3"/>
    <w:rsid w:val="003425CA"/>
    <w:rsid w:val="005E5625"/>
    <w:rsid w:val="00914D35"/>
    <w:rsid w:val="00926EF8"/>
    <w:rsid w:val="009740EA"/>
    <w:rsid w:val="00F6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A459"/>
  <w15:chartTrackingRefBased/>
  <w15:docId w15:val="{6E0A77F6-7146-4E04-9220-5F369000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yceAshey/maker-s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Ashey</dc:creator>
  <cp:keywords/>
  <dc:description/>
  <cp:lastModifiedBy>Bryce Ashey</cp:lastModifiedBy>
  <cp:revision>1</cp:revision>
  <dcterms:created xsi:type="dcterms:W3CDTF">2019-04-06T15:32:00Z</dcterms:created>
  <dcterms:modified xsi:type="dcterms:W3CDTF">2019-04-06T16:39:00Z</dcterms:modified>
</cp:coreProperties>
</file>