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D70A" w14:textId="77777777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did you learn from the websites on careers in web design and development, and what did you learn from this class in general?</w:t>
      </w:r>
    </w:p>
    <w:p w14:paraId="220175BF" w14:textId="77777777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0EF56F" w14:textId="04F28A7B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development is a very lucrative career. It seems to be in demand and will continue to be in demand for many years to come. The salaries range from 60 - 130 k, which is not a bad range to move into. After 3 years your salary will be high into the </w:t>
      </w:r>
      <w:r>
        <w:rPr>
          <w:rFonts w:ascii="Calibri" w:hAnsi="Calibri" w:cs="Calibri"/>
          <w:sz w:val="22"/>
          <w:szCs w:val="22"/>
        </w:rPr>
        <w:t>six-figure</w:t>
      </w:r>
      <w:r>
        <w:rPr>
          <w:rFonts w:ascii="Calibri" w:hAnsi="Calibri" w:cs="Calibri"/>
          <w:sz w:val="22"/>
          <w:szCs w:val="22"/>
        </w:rPr>
        <w:t xml:space="preserve"> range. </w:t>
      </w:r>
    </w:p>
    <w:p w14:paraId="31EA5D05" w14:textId="77777777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FF5D6A" w14:textId="77777777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Some skills that are very important are: Python, Java, JavaScript, HTML, and CSS. I know most of the languages, but I would need to apply them in a web framework to have a good understanding of how to develop. </w:t>
      </w:r>
    </w:p>
    <w:p w14:paraId="0DAF61C2" w14:textId="77777777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461670" w14:textId="4683CFA0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website says you would normally need a degree in computer science to compete in the job market, but it is no longer needed. All you need is a degree in any area, some </w:t>
      </w:r>
      <w:r>
        <w:rPr>
          <w:rFonts w:ascii="Calibri" w:hAnsi="Calibri" w:cs="Calibri"/>
          <w:sz w:val="22"/>
          <w:szCs w:val="22"/>
        </w:rPr>
        <w:t>certifications,</w:t>
      </w:r>
      <w:r>
        <w:rPr>
          <w:rFonts w:ascii="Calibri" w:hAnsi="Calibri" w:cs="Calibri"/>
          <w:sz w:val="22"/>
          <w:szCs w:val="22"/>
        </w:rPr>
        <w:t xml:space="preserve"> and a great portfolio.</w:t>
      </w:r>
    </w:p>
    <w:p w14:paraId="49C11905" w14:textId="0FE9C43D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1A0F76" w14:textId="6B97E0A7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investigated the E-commerce Site Developer salary. It’s a fantastic career to go into right now.</w:t>
      </w:r>
    </w:p>
    <w:p w14:paraId="7B798690" w14:textId="0F082518" w:rsidR="00B963B9" w:rsidRDefault="00B963B9" w:rsidP="00B963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963B9">
        <w:rPr>
          <w:rFonts w:ascii="Calibri" w:hAnsi="Calibri" w:cs="Calibri"/>
          <w:sz w:val="22"/>
          <w:szCs w:val="22"/>
        </w:rPr>
        <w:t>The average E-commerce Site Developer III salary in the United States is $110,078 as of October 27, 2022, but the range typically falls between $96,550 and $120,690. Salary ranges can vary widely depending on many important factors, including education, certifications, additional skills, the number of years you have spent in your profession.</w:t>
      </w:r>
    </w:p>
    <w:p w14:paraId="30F79767" w14:textId="67B7358C" w:rsidR="000E3E29" w:rsidRDefault="000E3E29"/>
    <w:p w14:paraId="7A8E23C8" w14:textId="77777777" w:rsidR="00B963B9" w:rsidRDefault="00B963B9"/>
    <w:sectPr w:rsidR="00B9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B9"/>
    <w:rsid w:val="000E3E29"/>
    <w:rsid w:val="003A41BF"/>
    <w:rsid w:val="00B9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227"/>
  <w15:chartTrackingRefBased/>
  <w15:docId w15:val="{FF49D1E0-85AE-4577-9E2C-69DA6DE7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Blignaut, Bryce Mitchell</dc:creator>
  <cp:keywords/>
  <dc:description/>
  <cp:lastModifiedBy>Blignaut, Bryce Mitchell</cp:lastModifiedBy>
  <cp:revision>1</cp:revision>
  <dcterms:created xsi:type="dcterms:W3CDTF">2022-11-16T16:59:00Z</dcterms:created>
  <dcterms:modified xsi:type="dcterms:W3CDTF">2022-11-16T18:37:00Z</dcterms:modified>
</cp:coreProperties>
</file>