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F5B82" w14:textId="6A0AEB3F" w:rsidR="00551F71" w:rsidRDefault="00A26B92" w:rsidP="00A26B92">
      <w:pPr>
        <w:pStyle w:val="Heading1"/>
        <w:jc w:val="center"/>
      </w:pPr>
      <w:r>
        <w:t>Minutes for first meeting 1/11/19 (Pre-Project)</w:t>
      </w:r>
    </w:p>
    <w:p w14:paraId="49BDBC3D" w14:textId="0250BDCE" w:rsidR="00A26B92" w:rsidRDefault="00A26B92" w:rsidP="00A26B92">
      <w:pPr>
        <w:pStyle w:val="Heading1"/>
        <w:jc w:val="center"/>
      </w:pPr>
      <w:r>
        <w:t>Team C</w:t>
      </w:r>
    </w:p>
    <w:p w14:paraId="6E8E41AE" w14:textId="7FA7B60A" w:rsidR="00A26B92" w:rsidRDefault="00A26B92" w:rsidP="00567D5E">
      <w:pPr>
        <w:pStyle w:val="Subtitle"/>
      </w:pPr>
      <w:r>
        <w:t>All the below points were agreed on unanimously by the team:</w:t>
      </w:r>
      <w:bookmarkStart w:id="0" w:name="_GoBack"/>
      <w:bookmarkEnd w:id="0"/>
    </w:p>
    <w:p w14:paraId="0C1F59B7" w14:textId="103530A2" w:rsidR="00A26B92" w:rsidRDefault="00A26B92">
      <w:pPr>
        <w:rPr>
          <w:lang w:val="en-AU"/>
        </w:rPr>
      </w:pPr>
      <w:r>
        <w:rPr>
          <w:lang w:val="en-AU"/>
        </w:rPr>
        <w:t>The use of Trello for outlining tasks to be denominated as well tracking which members are performing which tasks and when</w:t>
      </w:r>
      <w:r w:rsidR="005C612B">
        <w:rPr>
          <w:lang w:val="en-AU"/>
        </w:rPr>
        <w:t xml:space="preserve"> to be created by 05/11/19 Wade has taken responsibility for its creation</w:t>
      </w:r>
      <w:r>
        <w:rPr>
          <w:lang w:val="en-AU"/>
        </w:rPr>
        <w:t>.</w:t>
      </w:r>
    </w:p>
    <w:p w14:paraId="63975EA3" w14:textId="4D94BDAD" w:rsidR="005C612B" w:rsidRDefault="005C612B">
      <w:pPr>
        <w:rPr>
          <w:lang w:val="en-AU"/>
        </w:rPr>
      </w:pPr>
      <w:r>
        <w:rPr>
          <w:lang w:val="en-AU"/>
        </w:rPr>
        <w:t xml:space="preserve">The use of Git for local version control and the use of GitHub as a remote host for the </w:t>
      </w:r>
      <w:r w:rsidR="00B34F7B">
        <w:rPr>
          <w:lang w:val="en-AU"/>
        </w:rPr>
        <w:t>repository. Sam has taken responsibility for its creation.</w:t>
      </w:r>
    </w:p>
    <w:p w14:paraId="0C60AA6D" w14:textId="3069945D" w:rsidR="005C612B" w:rsidRDefault="005C612B">
      <w:pPr>
        <w:rPr>
          <w:lang w:val="en-AU"/>
        </w:rPr>
      </w:pPr>
      <w:r>
        <w:rPr>
          <w:lang w:val="en-AU"/>
        </w:rPr>
        <w:t>A Discord server will be established in order to enable easy remote communication between the developers on the team. Serving as a short-term IM system to supplement the use of Trello.</w:t>
      </w:r>
    </w:p>
    <w:p w14:paraId="5A866FD6" w14:textId="5E3D729B" w:rsidR="005C612B" w:rsidRDefault="00B34F7B">
      <w:pPr>
        <w:rPr>
          <w:lang w:val="en-AU"/>
        </w:rPr>
      </w:pPr>
      <w:r>
        <w:rPr>
          <w:lang w:val="en-AU"/>
        </w:rPr>
        <w:t xml:space="preserve">If necessary or deemed useful to conduct collaborative coding sessions when various members are remote or off-campus, Atom will be used as a text editor and the Teletype plug-in utilized in order to allow real-time collaborative coding. </w:t>
      </w:r>
    </w:p>
    <w:p w14:paraId="7B5221F1" w14:textId="77777777" w:rsidR="00B34F7B" w:rsidRDefault="00B34F7B">
      <w:pPr>
        <w:rPr>
          <w:lang w:val="en-AU"/>
        </w:rPr>
      </w:pPr>
    </w:p>
    <w:p w14:paraId="5174DD2B" w14:textId="77777777" w:rsidR="00B34F7B" w:rsidRDefault="00B34F7B">
      <w:pPr>
        <w:rPr>
          <w:lang w:val="en-AU"/>
        </w:rPr>
      </w:pPr>
    </w:p>
    <w:p w14:paraId="30AEEB14" w14:textId="77777777" w:rsidR="005C612B" w:rsidRPr="00A26B92" w:rsidRDefault="005C612B">
      <w:pPr>
        <w:rPr>
          <w:lang w:val="en-AU"/>
        </w:rPr>
      </w:pPr>
    </w:p>
    <w:sectPr w:rsidR="005C612B" w:rsidRPr="00A26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92"/>
    <w:rsid w:val="00305E61"/>
    <w:rsid w:val="00567D5E"/>
    <w:rsid w:val="005C612B"/>
    <w:rsid w:val="00620B48"/>
    <w:rsid w:val="008D0E72"/>
    <w:rsid w:val="009B09FB"/>
    <w:rsid w:val="00A07AD3"/>
    <w:rsid w:val="00A26B92"/>
    <w:rsid w:val="00B34F7B"/>
    <w:rsid w:val="00C51196"/>
    <w:rsid w:val="00F2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F519"/>
  <w15:chartTrackingRefBased/>
  <w15:docId w15:val="{D1E551D8-62A8-4BF1-9B0A-D62EE716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spacing w:val="-10"/>
        <w:kern w:val="28"/>
        <w:sz w:val="56"/>
        <w:szCs w:val="56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AD3"/>
    <w:rPr>
      <w:rFonts w:cstheme="minorBidi"/>
      <w:spacing w:val="0"/>
      <w:kern w:val="0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AD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pacing w:val="-10"/>
      <w:kern w:val="28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AD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pacing w:val="-10"/>
      <w:kern w:val="28"/>
      <w:sz w:val="26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AD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pacing w:val="-10"/>
      <w:kern w:val="28"/>
      <w:sz w:val="24"/>
      <w:szCs w:val="24"/>
      <w:lang w:val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7AD3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spacing w:val="-10"/>
      <w:kern w:val="28"/>
      <w:sz w:val="56"/>
      <w:szCs w:val="56"/>
      <w:lang w:val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7AD3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AD3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  <w:spacing w:val="-10"/>
      <w:kern w:val="28"/>
      <w:sz w:val="56"/>
      <w:szCs w:val="5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E72"/>
    <w:pPr>
      <w:spacing w:after="0" w:line="240" w:lineRule="auto"/>
      <w:contextualSpacing/>
    </w:pPr>
    <w:rPr>
      <w:rFonts w:eastAsiaTheme="majorEastAsia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8D0E72"/>
    <w:rPr>
      <w:rFonts w:eastAsiaTheme="majorEastAsia" w:cstheme="minorBidi"/>
      <w:spacing w:val="0"/>
      <w:kern w:val="0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07AD3"/>
    <w:rPr>
      <w:rFonts w:eastAsiaTheme="majorEastAsia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07AD3"/>
    <w:pPr>
      <w:spacing w:after="0" w:line="240" w:lineRule="auto"/>
    </w:pPr>
    <w:rPr>
      <w:rFonts w:cstheme="minorBidi"/>
      <w:spacing w:val="0"/>
      <w:kern w:val="0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7AD3"/>
    <w:rPr>
      <w:rFonts w:eastAsiaTheme="majorEastAsia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AD3"/>
    <w:rPr>
      <w:rFonts w:eastAsiaTheme="majorEastAsia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7AD3"/>
    <w:rPr>
      <w:rFonts w:eastAsiaTheme="majorEastAsia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07AD3"/>
    <w:rPr>
      <w:rFonts w:eastAsiaTheme="majorEastAsia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AD3"/>
    <w:rPr>
      <w:rFonts w:eastAsiaTheme="majorEastAsia"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D5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7D5E"/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Roberts</dc:creator>
  <cp:keywords/>
  <dc:description/>
  <cp:lastModifiedBy>Wade Roberts</cp:lastModifiedBy>
  <cp:revision>2</cp:revision>
  <dcterms:created xsi:type="dcterms:W3CDTF">2019-11-01T13:32:00Z</dcterms:created>
  <dcterms:modified xsi:type="dcterms:W3CDTF">2019-11-08T16:20:00Z</dcterms:modified>
</cp:coreProperties>
</file>