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41A" w:rsidRPr="0053641A" w:rsidRDefault="0053641A" w:rsidP="005364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Week 7 API Call Tests</w:t>
      </w:r>
      <w:r>
        <w:br/>
      </w:r>
      <w:r>
        <w:br/>
      </w:r>
      <w:r>
        <w:br/>
        <w:t xml:space="preserve">Here’s what I have so far testing my </w:t>
      </w:r>
      <w:proofErr w:type="spellStart"/>
      <w:r>
        <w:t>api</w:t>
      </w:r>
      <w:proofErr w:type="spellEnd"/>
      <w:r>
        <w:t xml:space="preserve"> with my key:</w:t>
      </w:r>
      <w:r>
        <w:br/>
      </w:r>
      <w:r>
        <w:br/>
      </w:r>
      <w:r>
        <w:br/>
      </w:r>
      <w:r w:rsidRPr="005364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364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RecipeFinder</w:t>
      </w:r>
      <w:proofErr w:type="spellEnd"/>
      <w:r w:rsidRPr="005364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64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RecipeFinder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"https://api.spoonacular.com/recipes/</w:t>
      </w:r>
      <w:proofErr w:type="spellStart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complexSearch</w:t>
      </w:r>
      <w:proofErr w:type="spellEnd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findRecipesByIngredients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gramEnd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?apiKey=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&amp;includeIngredients=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64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64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64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'API request failed'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displayRecipes</w:t>
      </w:r>
      <w:proofErr w:type="spellEnd"/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364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displayRecipes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recipes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`Title: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`Image: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`Used ingredients count: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usedIngredientCount</w:t>
      </w:r>
      <w:proofErr w:type="spellEnd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`Missed ingredients count: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recipe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missedIngredientCount</w:t>
      </w:r>
      <w:proofErr w:type="spellEnd"/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64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'----'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Instantiate the class with your API key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recipeFinder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64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64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RecipeFinder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'07b172f893d44c94b46e5e7f1b18cac0'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64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the method to find recipes by ingredients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64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recipeFinder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64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findRecipesByIngredients</w:t>
      </w:r>
      <w:proofErr w:type="spellEnd"/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'tomatoes'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64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'onions'</w:t>
      </w:r>
      <w:r w:rsidRPr="005364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:rsidR="0053641A" w:rsidRPr="0053641A" w:rsidRDefault="0053641A" w:rsidP="00536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51CF6" w:rsidRDefault="00451CF6"/>
    <w:p w:rsidR="0053641A" w:rsidRDefault="0053641A">
      <w:r>
        <w:t>I made a quick little html file to test the output to see what it would pop back with, forced it to find recipes with tomatoes and onions. Got the following: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6429375"/>
            <wp:effectExtent l="0" t="0" r="0" b="9525"/>
            <wp:docPr id="94419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1A" w:rsidRDefault="0053641A"/>
    <w:p w:rsidR="0053641A" w:rsidRDefault="0053641A">
      <w:r>
        <w:lastRenderedPageBreak/>
        <w:t xml:space="preserve">Having an issue, maybe with formatting the ingredients, but it’s not wanting to define the ingredients. Going to read their </w:t>
      </w:r>
      <w:proofErr w:type="spellStart"/>
      <w:r>
        <w:t>api</w:t>
      </w:r>
      <w:proofErr w:type="spellEnd"/>
      <w:r>
        <w:t xml:space="preserve"> documentation more to see what is going wrong. But at least it is functioning and calling for recipes.</w:t>
      </w:r>
    </w:p>
    <w:sectPr w:rsidR="0053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1A"/>
    <w:rsid w:val="00451CF6"/>
    <w:rsid w:val="005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ADEA"/>
  <w15:chartTrackingRefBased/>
  <w15:docId w15:val="{980F9647-F06A-46A2-9DF3-6D0A81E3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Jenks</dc:creator>
  <cp:keywords/>
  <dc:description/>
  <cp:lastModifiedBy>Bryce Jenks</cp:lastModifiedBy>
  <cp:revision>1</cp:revision>
  <dcterms:created xsi:type="dcterms:W3CDTF">2023-06-05T02:01:00Z</dcterms:created>
  <dcterms:modified xsi:type="dcterms:W3CDTF">2023-06-05T02:08:00Z</dcterms:modified>
</cp:coreProperties>
</file>