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84C0" w14:textId="77777777" w:rsidR="00085E11" w:rsidRDefault="00894DDE" w:rsidP="009476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TK1143 Program Design and Problem Solving</w:t>
      </w:r>
    </w:p>
    <w:p w14:paraId="0E8A6D75" w14:textId="77777777" w:rsidR="00894DDE" w:rsidRDefault="00894DDE" w:rsidP="009476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76D5">
        <w:rPr>
          <w:rFonts w:ascii="Times New Roman" w:hAnsi="Times New Roman" w:cs="Times New Roman"/>
          <w:b/>
          <w:sz w:val="28"/>
          <w:szCs w:val="28"/>
          <w:lang w:val="en-US"/>
        </w:rPr>
        <w:t>Free Goal Assignment</w:t>
      </w:r>
    </w:p>
    <w:p w14:paraId="6F95D25B" w14:textId="77777777" w:rsidR="00894DDE" w:rsidRDefault="00894DDE" w:rsidP="009476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B3D761" w14:textId="77777777" w:rsidR="00894DDE" w:rsidRDefault="00894DDE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A9AD9" w14:textId="7E898C24" w:rsidR="00894DDE" w:rsidRDefault="00894DDE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Your task</w:t>
      </w:r>
    </w:p>
    <w:p w14:paraId="7DD23823" w14:textId="77777777" w:rsidR="00A3552F" w:rsidRPr="002B0E8A" w:rsidRDefault="00A3552F" w:rsidP="00894D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12498" w14:textId="1ABD701D" w:rsidR="00B42269" w:rsidRDefault="00894DDE" w:rsidP="005B3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52F">
        <w:rPr>
          <w:rFonts w:ascii="Times New Roman" w:hAnsi="Times New Roman" w:cs="Times New Roman"/>
          <w:sz w:val="28"/>
          <w:szCs w:val="28"/>
          <w:lang w:val="en-US"/>
        </w:rPr>
        <w:t xml:space="preserve">Determine a scenario. </w:t>
      </w:r>
    </w:p>
    <w:p w14:paraId="7082DAA7" w14:textId="77777777" w:rsidR="00A3552F" w:rsidRPr="00A3552F" w:rsidRDefault="00A3552F" w:rsidP="00A355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EA23B7" w14:textId="14A4B648" w:rsidR="00894DDE" w:rsidRPr="00A3552F" w:rsidRDefault="00894DDE" w:rsidP="00A3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E8A">
        <w:rPr>
          <w:rFonts w:ascii="Times New Roman" w:hAnsi="Times New Roman" w:cs="Times New Roman"/>
          <w:sz w:val="28"/>
          <w:szCs w:val="28"/>
          <w:lang w:val="en-US"/>
        </w:rPr>
        <w:t>Based on the scenario, determine objects related to the scenario.</w:t>
      </w:r>
      <w:r w:rsidR="000D764F" w:rsidRPr="00A35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68EAE3" w14:textId="77777777" w:rsidR="00B42269" w:rsidRDefault="00B42269" w:rsidP="00B422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756955" w14:textId="3123814B" w:rsidR="00890F2C" w:rsidRPr="00890F2C" w:rsidRDefault="002B0E8A" w:rsidP="00890F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E8A"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r>
        <w:rPr>
          <w:rFonts w:ascii="Times New Roman" w:hAnsi="Times New Roman" w:cs="Times New Roman"/>
          <w:sz w:val="28"/>
          <w:szCs w:val="28"/>
          <w:lang w:val="en-US"/>
        </w:rPr>
        <w:t>the identified objects in (2), determine object attributes</w:t>
      </w:r>
      <w:r w:rsidR="000D764F">
        <w:rPr>
          <w:rFonts w:ascii="Times New Roman" w:hAnsi="Times New Roman" w:cs="Times New Roman"/>
          <w:sz w:val="28"/>
          <w:szCs w:val="28"/>
          <w:lang w:val="en-US"/>
        </w:rPr>
        <w:t xml:space="preserve">; attributes that represent dynamic and static states of the objects. </w:t>
      </w:r>
      <w:r w:rsidR="00890F2C">
        <w:rPr>
          <w:rFonts w:ascii="Times New Roman" w:hAnsi="Times New Roman" w:cs="Times New Roman"/>
          <w:sz w:val="28"/>
          <w:szCs w:val="28"/>
          <w:lang w:val="en-US"/>
        </w:rPr>
        <w:t>You can</w:t>
      </w:r>
      <w:r w:rsidR="000D764F">
        <w:rPr>
          <w:rFonts w:ascii="Times New Roman" w:hAnsi="Times New Roman" w:cs="Times New Roman"/>
          <w:sz w:val="28"/>
          <w:szCs w:val="28"/>
          <w:lang w:val="en-US"/>
        </w:rPr>
        <w:t xml:space="preserve"> refer to </w:t>
      </w:r>
      <w:r w:rsidR="00890F2C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0D764F">
        <w:rPr>
          <w:rFonts w:ascii="Times New Roman" w:hAnsi="Times New Roman" w:cs="Times New Roman"/>
          <w:sz w:val="28"/>
          <w:szCs w:val="28"/>
          <w:lang w:val="en-US"/>
        </w:rPr>
        <w:t xml:space="preserve"> source to get </w:t>
      </w:r>
      <w:r w:rsidR="00890F2C">
        <w:rPr>
          <w:rFonts w:ascii="Times New Roman" w:hAnsi="Times New Roman" w:cs="Times New Roman"/>
          <w:sz w:val="28"/>
          <w:szCs w:val="28"/>
          <w:lang w:val="en-US"/>
        </w:rPr>
        <w:t>related information</w:t>
      </w:r>
      <w:r w:rsidR="000D7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BA3FD1" w14:textId="77777777" w:rsidR="00B42269" w:rsidRPr="00B42269" w:rsidRDefault="00B42269" w:rsidP="002B0E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72957" w14:textId="77777777" w:rsidR="00A3552F" w:rsidRDefault="000617C8" w:rsidP="0089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Determine relevant methods for the objects</w:t>
      </w:r>
      <w:r w:rsidR="00204C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A1A5E" w14:textId="09EC3C04" w:rsidR="0018750C" w:rsidRPr="00A3552F" w:rsidRDefault="00204C8A" w:rsidP="00A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126C72" w14:textId="7086CD94" w:rsidR="00A94A46" w:rsidRPr="00A3552F" w:rsidRDefault="0018750C" w:rsidP="00A3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a GUI for the respective scenario.</w:t>
      </w:r>
    </w:p>
    <w:p w14:paraId="466B6EE0" w14:textId="77777777" w:rsidR="0018750C" w:rsidRDefault="0018750C" w:rsidP="0018750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A570AB" w14:textId="33AD21D4" w:rsidR="0018750C" w:rsidRDefault="0018750C" w:rsidP="00187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 event handlings for the GUI with respect to the chosen scenario.</w:t>
      </w:r>
    </w:p>
    <w:p w14:paraId="13F7A107" w14:textId="76797348" w:rsidR="00A94A46" w:rsidRDefault="00A94A46" w:rsidP="00A94A4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C487FFA" w14:textId="33B381BC" w:rsidR="00A94A46" w:rsidRDefault="00A94A46" w:rsidP="00A94A4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provide the list of java files and its explanation.</w:t>
      </w:r>
    </w:p>
    <w:p w14:paraId="732693EF" w14:textId="2A06230C" w:rsidR="00AC00DA" w:rsidRDefault="00AC00DA" w:rsidP="00AC0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39E4C" w14:textId="36CDDCB1" w:rsidR="00AC00DA" w:rsidRDefault="00AC00DA" w:rsidP="00AC0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83DAF" w14:textId="797A2FDD" w:rsidR="00AC00DA" w:rsidRDefault="00AC00DA" w:rsidP="00AC0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 to submit:</w:t>
      </w:r>
    </w:p>
    <w:p w14:paraId="5F8B3ADA" w14:textId="452800BE" w:rsidR="00AC00DA" w:rsidRDefault="00AC00DA" w:rsidP="00AC00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Submit: Document that mention the above information (see example file)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UKMFolio</w:t>
      </w:r>
      <w:proofErr w:type="spellEnd"/>
    </w:p>
    <w:p w14:paraId="2791D648" w14:textId="2AB14228" w:rsidR="00AC00DA" w:rsidRDefault="00AC00DA" w:rsidP="00AC00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Submit: The java program</w:t>
      </w:r>
    </w:p>
    <w:p w14:paraId="6D43B6CB" w14:textId="49DE1213" w:rsidR="00AC00DA" w:rsidRDefault="00AC00DA" w:rsidP="00AC00D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UKMFolio</w:t>
      </w:r>
      <w:bookmarkStart w:id="0" w:name="_GoBack"/>
      <w:bookmarkEnd w:id="0"/>
    </w:p>
    <w:p w14:paraId="623ACFFF" w14:textId="316989B6" w:rsidR="00AC00DA" w:rsidRPr="00AC00DA" w:rsidRDefault="00AC00DA" w:rsidP="00AC00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Demo: the execution of program.</w:t>
      </w:r>
    </w:p>
    <w:p w14:paraId="5A476727" w14:textId="5188A080" w:rsidR="0018750C" w:rsidRPr="0018750C" w:rsidRDefault="0018750C" w:rsidP="0018750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558FE4" w14:textId="287E150A" w:rsidR="0018750C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9FA2D" w14:textId="1BFF4626" w:rsidR="0018750C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32E351" w14:textId="77777777" w:rsidR="0018750C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A7EF75" w14:textId="67C97524" w:rsidR="000617C8" w:rsidRDefault="000617C8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9FC4B7" w14:textId="2A4A63C5" w:rsidR="0018750C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E23464" w14:textId="3B00A02B" w:rsidR="0018750C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0D622C" w14:textId="767C0693" w:rsidR="0018750C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153861" w14:textId="77777777" w:rsidR="0018750C" w:rsidRPr="009476D5" w:rsidRDefault="0018750C" w:rsidP="00894D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8750C" w:rsidRPr="009476D5" w:rsidSect="009476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1C6"/>
    <w:multiLevelType w:val="hybridMultilevel"/>
    <w:tmpl w:val="90081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1FD"/>
    <w:multiLevelType w:val="hybridMultilevel"/>
    <w:tmpl w:val="5CF6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6A6E"/>
    <w:multiLevelType w:val="hybridMultilevel"/>
    <w:tmpl w:val="ABF0A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F08B3"/>
    <w:multiLevelType w:val="hybridMultilevel"/>
    <w:tmpl w:val="F412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27D78"/>
    <w:multiLevelType w:val="hybridMultilevel"/>
    <w:tmpl w:val="45D6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9013C"/>
    <w:multiLevelType w:val="hybridMultilevel"/>
    <w:tmpl w:val="2E24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371F3"/>
    <w:multiLevelType w:val="hybridMultilevel"/>
    <w:tmpl w:val="7EE6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12FF5"/>
    <w:multiLevelType w:val="hybridMultilevel"/>
    <w:tmpl w:val="DC3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C534B"/>
    <w:multiLevelType w:val="hybridMultilevel"/>
    <w:tmpl w:val="69B0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A9"/>
    <w:rsid w:val="000617C8"/>
    <w:rsid w:val="00085E11"/>
    <w:rsid w:val="000D668D"/>
    <w:rsid w:val="000D764F"/>
    <w:rsid w:val="0018750C"/>
    <w:rsid w:val="00204C8A"/>
    <w:rsid w:val="002B0E8A"/>
    <w:rsid w:val="004D2D34"/>
    <w:rsid w:val="004F40A9"/>
    <w:rsid w:val="005D2DB2"/>
    <w:rsid w:val="00890F2C"/>
    <w:rsid w:val="00894DDE"/>
    <w:rsid w:val="009476D5"/>
    <w:rsid w:val="009D3730"/>
    <w:rsid w:val="00A238DB"/>
    <w:rsid w:val="00A3552F"/>
    <w:rsid w:val="00A94A46"/>
    <w:rsid w:val="00AC00DA"/>
    <w:rsid w:val="00B42269"/>
    <w:rsid w:val="00BE23F7"/>
    <w:rsid w:val="00F725EC"/>
    <w:rsid w:val="00F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DC2DB"/>
  <w15:chartTrackingRefBased/>
  <w15:docId w15:val="{0912F434-8B86-484B-83C0-4EAE4E1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2023-04-25T03:31:00Z</dcterms:created>
  <dcterms:modified xsi:type="dcterms:W3CDTF">2023-04-27T03:44:00Z</dcterms:modified>
</cp:coreProperties>
</file>