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2D799" w14:textId="36EDE0AD" w:rsidR="009061CC" w:rsidRPr="009061CC" w:rsidRDefault="009061CC">
      <w:pPr>
        <w:rPr>
          <w:sz w:val="44"/>
          <w:szCs w:val="44"/>
        </w:rPr>
      </w:pPr>
      <w:r w:rsidRPr="009061CC">
        <w:rPr>
          <w:sz w:val="44"/>
          <w:szCs w:val="44"/>
        </w:rPr>
        <w:t>Roles</w:t>
      </w:r>
    </w:p>
    <w:p w14:paraId="2423D691" w14:textId="356D3782" w:rsidR="009061CC" w:rsidRPr="009061CC" w:rsidRDefault="009061CC" w:rsidP="009061CC">
      <w:pPr>
        <w:ind w:firstLine="360"/>
        <w:rPr>
          <w:b/>
          <w:bCs/>
        </w:rPr>
      </w:pPr>
      <w:r w:rsidRPr="009061CC">
        <w:rPr>
          <w:b/>
          <w:bCs/>
        </w:rPr>
        <w:t>Leader</w:t>
      </w:r>
      <w:r>
        <w:rPr>
          <w:b/>
          <w:bCs/>
        </w:rPr>
        <w:t xml:space="preserve"> (Bryson Bargas)</w:t>
      </w:r>
    </w:p>
    <w:p w14:paraId="5B308FD6" w14:textId="59BA67C7" w:rsidR="009061CC" w:rsidRDefault="009061CC" w:rsidP="009061CC">
      <w:pPr>
        <w:pStyle w:val="ListParagraph"/>
        <w:numPr>
          <w:ilvl w:val="0"/>
          <w:numId w:val="2"/>
        </w:numPr>
      </w:pPr>
      <w:r>
        <w:t>Lead</w:t>
      </w:r>
    </w:p>
    <w:p w14:paraId="3C65E3A8" w14:textId="6C7DD75A" w:rsidR="009061CC" w:rsidRDefault="009061CC" w:rsidP="009061CC">
      <w:pPr>
        <w:pStyle w:val="ListParagraph"/>
        <w:numPr>
          <w:ilvl w:val="0"/>
          <w:numId w:val="2"/>
        </w:numPr>
      </w:pPr>
      <w:r>
        <w:t>Manage</w:t>
      </w:r>
    </w:p>
    <w:p w14:paraId="6AE9ADE4" w14:textId="35B166E4" w:rsidR="009061CC" w:rsidRDefault="009061CC" w:rsidP="009061CC">
      <w:pPr>
        <w:pStyle w:val="ListParagraph"/>
        <w:numPr>
          <w:ilvl w:val="0"/>
          <w:numId w:val="2"/>
        </w:numPr>
      </w:pPr>
      <w:r>
        <w:t>Organize</w:t>
      </w:r>
    </w:p>
    <w:p w14:paraId="070990D8" w14:textId="758786A4" w:rsidR="009061CC" w:rsidRPr="009061CC" w:rsidRDefault="009061CC" w:rsidP="009061CC">
      <w:pPr>
        <w:ind w:firstLine="360"/>
        <w:rPr>
          <w:b/>
          <w:bCs/>
        </w:rPr>
      </w:pPr>
      <w:r>
        <w:rPr>
          <w:b/>
          <w:bCs/>
        </w:rPr>
        <w:t xml:space="preserve">Architect </w:t>
      </w:r>
      <w:r w:rsidR="005A3191">
        <w:rPr>
          <w:b/>
          <w:bCs/>
        </w:rPr>
        <w:t>(Cyrus)</w:t>
      </w:r>
    </w:p>
    <w:p w14:paraId="150668FE" w14:textId="3E34142F" w:rsidR="009061CC" w:rsidRDefault="009061CC" w:rsidP="009061CC">
      <w:pPr>
        <w:pStyle w:val="ListParagraph"/>
        <w:numPr>
          <w:ilvl w:val="0"/>
          <w:numId w:val="2"/>
        </w:numPr>
      </w:pPr>
      <w:r>
        <w:t>Constructs files</w:t>
      </w:r>
    </w:p>
    <w:p w14:paraId="57671114" w14:textId="568F892F" w:rsidR="009061CC" w:rsidRDefault="009061CC" w:rsidP="009061CC">
      <w:pPr>
        <w:pStyle w:val="ListParagraph"/>
        <w:numPr>
          <w:ilvl w:val="1"/>
          <w:numId w:val="2"/>
        </w:numPr>
      </w:pPr>
      <w:r>
        <w:t>Headers</w:t>
      </w:r>
    </w:p>
    <w:p w14:paraId="598FFF9A" w14:textId="7E5B33D3" w:rsidR="009061CC" w:rsidRDefault="009061CC" w:rsidP="009061CC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cpp</w:t>
      </w:r>
      <w:proofErr w:type="spellEnd"/>
    </w:p>
    <w:p w14:paraId="1945BD90" w14:textId="4B5463FB" w:rsidR="009061CC" w:rsidRDefault="009061CC" w:rsidP="009061CC">
      <w:pPr>
        <w:pStyle w:val="ListParagraph"/>
        <w:numPr>
          <w:ilvl w:val="0"/>
          <w:numId w:val="2"/>
        </w:numPr>
      </w:pPr>
      <w:r>
        <w:t>Delegate Files task to each individual</w:t>
      </w:r>
    </w:p>
    <w:p w14:paraId="044DA864" w14:textId="5C17C2FE" w:rsidR="009061CC" w:rsidRPr="009061CC" w:rsidRDefault="009061CC" w:rsidP="009061CC">
      <w:pPr>
        <w:ind w:firstLine="360"/>
        <w:rPr>
          <w:b/>
          <w:bCs/>
        </w:rPr>
      </w:pPr>
      <w:r>
        <w:rPr>
          <w:b/>
          <w:bCs/>
        </w:rPr>
        <w:t>Debugger</w:t>
      </w:r>
      <w:r w:rsidR="005A3191">
        <w:rPr>
          <w:b/>
          <w:bCs/>
        </w:rPr>
        <w:t xml:space="preserve"> (Mal)</w:t>
      </w:r>
    </w:p>
    <w:p w14:paraId="3241B7F4" w14:textId="4767C09F" w:rsidR="009061CC" w:rsidRDefault="009061CC" w:rsidP="009061CC">
      <w:pPr>
        <w:pStyle w:val="ListParagraph"/>
        <w:numPr>
          <w:ilvl w:val="0"/>
          <w:numId w:val="2"/>
        </w:numPr>
      </w:pPr>
      <w:r>
        <w:t>Debug Code</w:t>
      </w:r>
    </w:p>
    <w:p w14:paraId="1E3AEB40" w14:textId="5D764E3E" w:rsidR="009061CC" w:rsidRDefault="009061CC" w:rsidP="009061CC">
      <w:pPr>
        <w:pStyle w:val="ListParagraph"/>
        <w:numPr>
          <w:ilvl w:val="0"/>
          <w:numId w:val="2"/>
        </w:numPr>
      </w:pPr>
      <w:r>
        <w:t>Test code</w:t>
      </w:r>
    </w:p>
    <w:p w14:paraId="555FC765" w14:textId="6869C17E" w:rsidR="009061CC" w:rsidRDefault="009061CC" w:rsidP="009061CC">
      <w:pPr>
        <w:pStyle w:val="ListParagraph"/>
        <w:numPr>
          <w:ilvl w:val="0"/>
          <w:numId w:val="2"/>
        </w:numPr>
      </w:pPr>
      <w:r>
        <w:t>Delegate and organizes fixes in the code and delegates it as such</w:t>
      </w:r>
    </w:p>
    <w:p w14:paraId="56716307" w14:textId="57847F25" w:rsidR="009061CC" w:rsidRPr="009061CC" w:rsidRDefault="009061CC" w:rsidP="009061CC">
      <w:pPr>
        <w:ind w:firstLine="360"/>
        <w:rPr>
          <w:b/>
          <w:bCs/>
        </w:rPr>
      </w:pPr>
      <w:r>
        <w:rPr>
          <w:b/>
          <w:bCs/>
        </w:rPr>
        <w:t>Tester</w:t>
      </w:r>
      <w:r w:rsidR="005A3191">
        <w:rPr>
          <w:b/>
          <w:bCs/>
        </w:rPr>
        <w:t xml:space="preserve"> (Isaac)</w:t>
      </w:r>
    </w:p>
    <w:p w14:paraId="15C4DBAD" w14:textId="2BBF1F6A" w:rsidR="009061CC" w:rsidRDefault="009061CC" w:rsidP="009061CC">
      <w:pPr>
        <w:pStyle w:val="ListParagraph"/>
        <w:numPr>
          <w:ilvl w:val="0"/>
          <w:numId w:val="2"/>
        </w:numPr>
      </w:pPr>
      <w:r>
        <w:t>Test Code</w:t>
      </w:r>
    </w:p>
    <w:p w14:paraId="23177B34" w14:textId="77777777" w:rsidR="009061CC" w:rsidRDefault="009061CC" w:rsidP="009061CC"/>
    <w:p w14:paraId="315E50CD" w14:textId="55628BDE" w:rsidR="009061CC" w:rsidRDefault="009061CC" w:rsidP="009061CC">
      <w:r>
        <w:t xml:space="preserve">  </w:t>
      </w:r>
    </w:p>
    <w:p w14:paraId="48C330B4" w14:textId="77777777" w:rsidR="0079479B" w:rsidRDefault="0079479B" w:rsidP="009061CC"/>
    <w:p w14:paraId="6F5ECB48" w14:textId="77777777" w:rsidR="0079479B" w:rsidRDefault="0079479B" w:rsidP="009061CC"/>
    <w:p w14:paraId="5B442B79" w14:textId="77777777" w:rsidR="0079479B" w:rsidRDefault="0079479B" w:rsidP="009061CC"/>
    <w:p w14:paraId="248B00E4" w14:textId="77777777" w:rsidR="0079479B" w:rsidRDefault="0079479B" w:rsidP="009061CC"/>
    <w:p w14:paraId="4083C484" w14:textId="77777777" w:rsidR="0079479B" w:rsidRDefault="0079479B" w:rsidP="009061CC"/>
    <w:p w14:paraId="7995F898" w14:textId="77777777" w:rsidR="0079479B" w:rsidRDefault="0079479B" w:rsidP="009061CC"/>
    <w:p w14:paraId="7E6119D6" w14:textId="77777777" w:rsidR="0079479B" w:rsidRDefault="0079479B" w:rsidP="009061CC"/>
    <w:p w14:paraId="3B018CA9" w14:textId="77777777" w:rsidR="0079479B" w:rsidRDefault="0079479B" w:rsidP="009061CC"/>
    <w:p w14:paraId="0DDC23FE" w14:textId="77777777" w:rsidR="0079479B" w:rsidRDefault="0079479B" w:rsidP="009061CC"/>
    <w:p w14:paraId="0988B172" w14:textId="77777777" w:rsidR="0079479B" w:rsidRDefault="0079479B" w:rsidP="009061CC"/>
    <w:p w14:paraId="54AB34C7" w14:textId="77777777" w:rsidR="0079479B" w:rsidRDefault="0079479B" w:rsidP="009061CC"/>
    <w:p w14:paraId="7CC7648D" w14:textId="77777777" w:rsidR="0079479B" w:rsidRDefault="0079479B" w:rsidP="009061CC"/>
    <w:p w14:paraId="7FEB776E" w14:textId="7D10EF33" w:rsidR="009A280E" w:rsidRPr="009A280E" w:rsidRDefault="009061CC" w:rsidP="009061CC">
      <w:pPr>
        <w:rPr>
          <w:sz w:val="44"/>
          <w:szCs w:val="44"/>
        </w:rPr>
      </w:pPr>
      <w:r w:rsidRPr="009061CC">
        <w:rPr>
          <w:sz w:val="44"/>
          <w:szCs w:val="44"/>
        </w:rPr>
        <w:lastRenderedPageBreak/>
        <w:t xml:space="preserve">Outline </w:t>
      </w:r>
    </w:p>
    <w:p w14:paraId="363EDF04" w14:textId="5A3E4711" w:rsidR="009061CC" w:rsidRPr="00257B0A" w:rsidRDefault="009061CC" w:rsidP="009061C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Delegate </w:t>
      </w:r>
      <w:r w:rsidR="00257B0A">
        <w:rPr>
          <w:sz w:val="24"/>
          <w:szCs w:val="24"/>
        </w:rPr>
        <w:t xml:space="preserve">roles and set tentative responsibilities </w:t>
      </w:r>
    </w:p>
    <w:p w14:paraId="41550FA3" w14:textId="186A6CE8" w:rsidR="00257B0A" w:rsidRPr="005A3191" w:rsidRDefault="00257B0A" w:rsidP="00257B0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files for entire project (tentative and possible to have changed)</w:t>
      </w:r>
    </w:p>
    <w:p w14:paraId="0003635D" w14:textId="650090C7" w:rsidR="005A3191" w:rsidRDefault="005A3191" w:rsidP="005A3191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Bryson</w:t>
      </w:r>
    </w:p>
    <w:p w14:paraId="77FDC8F5" w14:textId="7B069FE6" w:rsidR="005A3191" w:rsidRDefault="005A3191" w:rsidP="005A319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A3191">
        <w:rPr>
          <w:sz w:val="24"/>
          <w:szCs w:val="24"/>
        </w:rPr>
        <w:t>Driver.cpp</w:t>
      </w:r>
    </w:p>
    <w:p w14:paraId="236A61B2" w14:textId="77777777" w:rsidR="000F3EC7" w:rsidRPr="00385792" w:rsidRDefault="000F3EC7" w:rsidP="000F3EC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VideoGame_Library.h</w:t>
      </w:r>
      <w:proofErr w:type="spellEnd"/>
    </w:p>
    <w:p w14:paraId="077ABFDF" w14:textId="77777777" w:rsidR="009A280E" w:rsidRPr="00385792" w:rsidRDefault="009A280E" w:rsidP="009A280E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VideoGame_Library.h</w:t>
      </w:r>
      <w:proofErr w:type="spellEnd"/>
    </w:p>
    <w:p w14:paraId="66FAC64D" w14:textId="43F37017" w:rsidR="00385792" w:rsidRDefault="00385792" w:rsidP="00385792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Cyrus</w:t>
      </w:r>
    </w:p>
    <w:p w14:paraId="0045CE64" w14:textId="0342714E" w:rsidR="00385792" w:rsidRPr="00385792" w:rsidRDefault="009A280E" w:rsidP="00385792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VideoGame</w:t>
      </w:r>
      <w:r w:rsidR="0079479B">
        <w:rPr>
          <w:sz w:val="24"/>
          <w:szCs w:val="24"/>
        </w:rPr>
        <w:t>.h</w:t>
      </w:r>
      <w:proofErr w:type="spellEnd"/>
    </w:p>
    <w:p w14:paraId="2115B3EB" w14:textId="0E9E6249" w:rsidR="00385792" w:rsidRDefault="00385792" w:rsidP="00385792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</w:t>
      </w:r>
      <w:r w:rsidR="004B48DE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ac</w:t>
      </w:r>
    </w:p>
    <w:p w14:paraId="74004333" w14:textId="47D1EAB6" w:rsidR="00385792" w:rsidRDefault="004B48DE" w:rsidP="0038579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Text</w:t>
      </w:r>
      <w:r w:rsidR="009A280E">
        <w:rPr>
          <w:sz w:val="24"/>
          <w:szCs w:val="24"/>
        </w:rPr>
        <w:t>.</w:t>
      </w:r>
      <w:r w:rsidR="00385792" w:rsidRPr="00385792">
        <w:rPr>
          <w:sz w:val="24"/>
          <w:szCs w:val="24"/>
        </w:rPr>
        <w:t>h</w:t>
      </w:r>
      <w:proofErr w:type="spellEnd"/>
    </w:p>
    <w:p w14:paraId="07D091B4" w14:textId="4019694A" w:rsidR="00385792" w:rsidRDefault="00385792" w:rsidP="00385792">
      <w:pPr>
        <w:ind w:left="1440"/>
        <w:rPr>
          <w:b/>
          <w:bCs/>
          <w:sz w:val="24"/>
          <w:szCs w:val="24"/>
        </w:rPr>
      </w:pPr>
      <w:r w:rsidRPr="00385792">
        <w:rPr>
          <w:b/>
          <w:bCs/>
          <w:sz w:val="24"/>
          <w:szCs w:val="24"/>
        </w:rPr>
        <w:t>Mal</w:t>
      </w:r>
    </w:p>
    <w:p w14:paraId="6DB6CE98" w14:textId="2636EA61" w:rsidR="00385792" w:rsidRPr="00385792" w:rsidRDefault="009A280E" w:rsidP="00385792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VideoGame_Library.</w:t>
      </w:r>
      <w:r w:rsidR="00385792">
        <w:rPr>
          <w:sz w:val="24"/>
          <w:szCs w:val="24"/>
        </w:rPr>
        <w:t>h</w:t>
      </w:r>
      <w:proofErr w:type="spellEnd"/>
    </w:p>
    <w:sectPr w:rsidR="00385792" w:rsidRPr="0038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E5ECC"/>
    <w:multiLevelType w:val="hybridMultilevel"/>
    <w:tmpl w:val="1D7CA206"/>
    <w:lvl w:ilvl="0" w:tplc="83E8D5E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AF546D"/>
    <w:multiLevelType w:val="hybridMultilevel"/>
    <w:tmpl w:val="303E0FD8"/>
    <w:lvl w:ilvl="0" w:tplc="15DC1ED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9723489">
    <w:abstractNumId w:val="0"/>
  </w:num>
  <w:num w:numId="2" w16cid:durableId="368576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CC"/>
    <w:rsid w:val="000F3EC7"/>
    <w:rsid w:val="00257B0A"/>
    <w:rsid w:val="00385792"/>
    <w:rsid w:val="003E1C4F"/>
    <w:rsid w:val="004B48DE"/>
    <w:rsid w:val="00523489"/>
    <w:rsid w:val="005A3191"/>
    <w:rsid w:val="0079479B"/>
    <w:rsid w:val="009061CC"/>
    <w:rsid w:val="00962730"/>
    <w:rsid w:val="009A280E"/>
    <w:rsid w:val="00AB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A2EF"/>
  <w15:chartTrackingRefBased/>
  <w15:docId w15:val="{32A0AD89-2F77-4051-80FE-2716D7DC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Bargas, Bryson (babargas42)</dc:creator>
  <cp:keywords/>
  <dc:description/>
  <cp:lastModifiedBy>Bargas, Bryson (babargas42)</cp:lastModifiedBy>
  <cp:revision>3</cp:revision>
  <dcterms:created xsi:type="dcterms:W3CDTF">2024-09-17T20:58:00Z</dcterms:created>
  <dcterms:modified xsi:type="dcterms:W3CDTF">2024-09-17T20:59:00Z</dcterms:modified>
</cp:coreProperties>
</file>