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F9DB5" w14:textId="77777777" w:rsidR="008B7705" w:rsidRPr="008F16D6" w:rsidRDefault="008B7705" w:rsidP="008B7705">
      <w:pPr>
        <w:jc w:val="center"/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>Transcript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8F16D6" w14:paraId="734B4EEB" w14:textId="77777777" w:rsidTr="009B47D5">
        <w:trPr>
          <w:jc w:val="center"/>
        </w:trPr>
        <w:tc>
          <w:tcPr>
            <w:tcW w:w="1344" w:type="dxa"/>
          </w:tcPr>
          <w:p w14:paraId="185224C3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14:paraId="225917FF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4EFA4C3B" w14:textId="099E5D5B" w:rsidR="001D5655" w:rsidRPr="008F16D6" w:rsidRDefault="003E62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New York, Morgan Library, </w:t>
            </w:r>
            <w:r w:rsidR="0093447A">
              <w:rPr>
                <w:rFonts w:asciiTheme="majorBidi" w:hAnsiTheme="majorBidi" w:cstheme="majorBidi"/>
              </w:rPr>
              <w:t>MS G.18</w:t>
            </w:r>
          </w:p>
        </w:tc>
      </w:tr>
      <w:tr w:rsidR="001D5655" w:rsidRPr="008F16D6" w14:paraId="2C45526E" w14:textId="77777777" w:rsidTr="009B47D5">
        <w:trPr>
          <w:jc w:val="center"/>
        </w:trPr>
        <w:tc>
          <w:tcPr>
            <w:tcW w:w="1344" w:type="dxa"/>
          </w:tcPr>
          <w:p w14:paraId="2B1F8542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14:paraId="7348006D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1E1CF77B" w14:textId="77777777" w:rsidTr="009B47D5">
        <w:trPr>
          <w:jc w:val="center"/>
        </w:trPr>
        <w:tc>
          <w:tcPr>
            <w:tcW w:w="1344" w:type="dxa"/>
          </w:tcPr>
          <w:p w14:paraId="7A7810F6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14:paraId="6B2FA6C0" w14:textId="47BF2C98" w:rsidR="001D5655" w:rsidRPr="008F16D6" w:rsidRDefault="003E62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Complete </w:t>
            </w:r>
            <w:r w:rsidR="0093447A">
              <w:rPr>
                <w:rFonts w:asciiTheme="majorBidi" w:hAnsiTheme="majorBidi" w:cstheme="majorBidi"/>
              </w:rPr>
              <w:t>Bibl</w:t>
            </w:r>
            <w:r w:rsidR="0039755D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 xml:space="preserve"> + Addenda  </w:t>
            </w:r>
          </w:p>
        </w:tc>
      </w:tr>
      <w:tr w:rsidR="003E6289" w:rsidRPr="008F16D6" w14:paraId="6FF81E82" w14:textId="77777777" w:rsidTr="003E6289">
        <w:trPr>
          <w:trHeight w:val="260"/>
          <w:jc w:val="center"/>
        </w:trPr>
        <w:tc>
          <w:tcPr>
            <w:tcW w:w="1344" w:type="dxa"/>
          </w:tcPr>
          <w:p w14:paraId="3CD90CCE" w14:textId="4FF1F95B" w:rsidR="003E6289" w:rsidRPr="008F16D6" w:rsidRDefault="003E6289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8736" w:type="dxa"/>
          </w:tcPr>
          <w:p w14:paraId="6DCD16FF" w14:textId="7D834CE7" w:rsidR="003E6289" w:rsidRDefault="003E62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c. 1240</w:t>
            </w:r>
          </w:p>
        </w:tc>
      </w:tr>
      <w:tr w:rsidR="001D5655" w:rsidRPr="008F16D6" w14:paraId="6E2564E2" w14:textId="77777777" w:rsidTr="009B47D5">
        <w:trPr>
          <w:jc w:val="center"/>
        </w:trPr>
        <w:tc>
          <w:tcPr>
            <w:tcW w:w="1344" w:type="dxa"/>
          </w:tcPr>
          <w:p w14:paraId="584EFA88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14:paraId="68EE0CDE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F709C35" w14:textId="2BC19F67" w:rsidR="001D5655" w:rsidRPr="008F16D6" w:rsidRDefault="009344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England, perhaps Gloucester</w:t>
            </w:r>
          </w:p>
        </w:tc>
      </w:tr>
      <w:tr w:rsidR="001D5655" w:rsidRPr="008F16D6" w14:paraId="726F2C83" w14:textId="77777777" w:rsidTr="009B47D5">
        <w:trPr>
          <w:jc w:val="center"/>
        </w:trPr>
        <w:tc>
          <w:tcPr>
            <w:tcW w:w="1344" w:type="dxa"/>
          </w:tcPr>
          <w:p w14:paraId="2B9C24D1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14:paraId="203D435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694E0DAA" w14:textId="1415233D" w:rsidR="001D5655" w:rsidRPr="008F16D6" w:rsidRDefault="009344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398 leaves</w:t>
            </w:r>
          </w:p>
        </w:tc>
      </w:tr>
      <w:tr w:rsidR="001D5655" w:rsidRPr="008F16D6" w14:paraId="7A5589CC" w14:textId="77777777" w:rsidTr="009B47D5">
        <w:trPr>
          <w:jc w:val="center"/>
        </w:trPr>
        <w:tc>
          <w:tcPr>
            <w:tcW w:w="1344" w:type="dxa"/>
          </w:tcPr>
          <w:p w14:paraId="2E0BA42A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14:paraId="0FA59B6E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5F4878F7" w14:textId="370EEE60" w:rsidR="001D5655" w:rsidRPr="008F16D6" w:rsidRDefault="009344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28.3 x 20 cm</w:t>
            </w:r>
          </w:p>
        </w:tc>
      </w:tr>
      <w:tr w:rsidR="00527331" w:rsidRPr="008F16D6" w14:paraId="0B4A2E87" w14:textId="77777777" w:rsidTr="009B47D5">
        <w:trPr>
          <w:jc w:val="center"/>
        </w:trPr>
        <w:tc>
          <w:tcPr>
            <w:tcW w:w="1344" w:type="dxa"/>
          </w:tcPr>
          <w:p w14:paraId="3E9450CB" w14:textId="77777777" w:rsidR="00527331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14:paraId="5AEC54FC" w14:textId="77777777" w:rsidR="00527331" w:rsidRPr="008F16D6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37852E33" w14:textId="20FAE356" w:rsidR="00527331" w:rsidRPr="008F16D6" w:rsidRDefault="009344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Vellum, ill.; vellum</w:t>
            </w:r>
          </w:p>
        </w:tc>
      </w:tr>
      <w:tr w:rsidR="001D5655" w:rsidRPr="008F16D6" w14:paraId="38B942A9" w14:textId="77777777" w:rsidTr="009B47D5">
        <w:trPr>
          <w:jc w:val="center"/>
        </w:trPr>
        <w:tc>
          <w:tcPr>
            <w:tcW w:w="1344" w:type="dxa"/>
          </w:tcPr>
          <w:p w14:paraId="37E795E9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F16D6">
              <w:rPr>
                <w:rFonts w:asciiTheme="majorBidi" w:hAnsiTheme="majorBidi" w:cstheme="majorBidi"/>
                <w:b/>
                <w:bCs/>
              </w:rPr>
              <w:t>Laod</w:t>
            </w:r>
            <w:proofErr w:type="spellEnd"/>
            <w:r w:rsidRPr="008F16D6">
              <w:rPr>
                <w:rFonts w:asciiTheme="majorBidi" w:hAnsiTheme="majorBidi" w:cstheme="majorBidi"/>
                <w:b/>
                <w:bCs/>
              </w:rPr>
              <w:t>. Folia:</w:t>
            </w:r>
          </w:p>
          <w:p w14:paraId="4A6ECD35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17C341A0" w14:textId="684B3670" w:rsidR="001D5655" w:rsidRPr="008F16D6" w:rsidRDefault="009344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371</w:t>
            </w:r>
            <w:r w:rsidR="003E6289">
              <w:rPr>
                <w:rFonts w:asciiTheme="majorBidi" w:hAnsiTheme="majorBidi" w:cstheme="majorBidi"/>
              </w:rPr>
              <w:t>r</w:t>
            </w:r>
          </w:p>
        </w:tc>
      </w:tr>
      <w:tr w:rsidR="001D5655" w:rsidRPr="008F16D6" w14:paraId="0B68CB1E" w14:textId="77777777" w:rsidTr="009B47D5">
        <w:trPr>
          <w:jc w:val="center"/>
        </w:trPr>
        <w:tc>
          <w:tcPr>
            <w:tcW w:w="1344" w:type="dxa"/>
          </w:tcPr>
          <w:p w14:paraId="363F1554" w14:textId="0BC2D5A5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Description:</w:t>
            </w:r>
          </w:p>
        </w:tc>
        <w:tc>
          <w:tcPr>
            <w:tcW w:w="8736" w:type="dxa"/>
          </w:tcPr>
          <w:p w14:paraId="2D21F961" w14:textId="2A1AD2C6" w:rsidR="001D5655" w:rsidRPr="008F16D6" w:rsidRDefault="0039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Two columns</w:t>
            </w:r>
            <w:r w:rsidR="003E6289">
              <w:rPr>
                <w:rFonts w:asciiTheme="majorBidi" w:hAnsiTheme="majorBidi" w:cstheme="majorBidi"/>
              </w:rPr>
              <w:t xml:space="preserve">; 50 lines; </w:t>
            </w:r>
            <w:proofErr w:type="spellStart"/>
            <w:r w:rsidR="003E6289">
              <w:rPr>
                <w:rFonts w:asciiTheme="majorBidi" w:hAnsiTheme="majorBidi" w:cstheme="majorBidi"/>
              </w:rPr>
              <w:t>gothica</w:t>
            </w:r>
            <w:proofErr w:type="spellEnd"/>
            <w:r w:rsidR="003E628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E6289">
              <w:rPr>
                <w:rFonts w:asciiTheme="majorBidi" w:hAnsiTheme="majorBidi" w:cstheme="majorBidi"/>
              </w:rPr>
              <w:t>textualis</w:t>
            </w:r>
            <w:proofErr w:type="spellEnd"/>
          </w:p>
        </w:tc>
      </w:tr>
    </w:tbl>
    <w:p w14:paraId="4E44FF4F" w14:textId="77777777" w:rsidR="0070177B" w:rsidRPr="008F16D6" w:rsidRDefault="0070177B">
      <w:pPr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120"/>
        <w:gridCol w:w="2610"/>
      </w:tblGrid>
      <w:tr w:rsidR="00402ED0" w:rsidRPr="008F16D6" w14:paraId="4960D993" w14:textId="77777777" w:rsidTr="00827630">
        <w:tc>
          <w:tcPr>
            <w:tcW w:w="2700" w:type="dxa"/>
          </w:tcPr>
          <w:p w14:paraId="527FB67A" w14:textId="1F0B5EB7" w:rsidR="00402ED0" w:rsidRPr="00402ED0" w:rsidRDefault="00402ED0" w:rsidP="00402E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2ED0">
              <w:rPr>
                <w:rFonts w:asciiTheme="majorBidi" w:hAnsiTheme="majorBidi" w:cstheme="majorBidi"/>
                <w:b/>
                <w:bCs/>
              </w:rPr>
              <w:t>Template</w:t>
            </w:r>
          </w:p>
        </w:tc>
        <w:tc>
          <w:tcPr>
            <w:tcW w:w="6120" w:type="dxa"/>
          </w:tcPr>
          <w:p w14:paraId="088850F2" w14:textId="4C7A7D82" w:rsidR="00402ED0" w:rsidRPr="00402ED0" w:rsidRDefault="00402ED0" w:rsidP="00402E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02ED0">
              <w:rPr>
                <w:rFonts w:asciiTheme="majorBidi" w:hAnsiTheme="majorBidi" w:cstheme="majorBidi"/>
                <w:b/>
                <w:bCs/>
              </w:rPr>
              <w:t>Transcription</w:t>
            </w:r>
          </w:p>
        </w:tc>
        <w:tc>
          <w:tcPr>
            <w:tcW w:w="2610" w:type="dxa"/>
          </w:tcPr>
          <w:p w14:paraId="70961998" w14:textId="4C8630EC" w:rsidR="00402ED0" w:rsidRPr="00402ED0" w:rsidRDefault="00402ED0" w:rsidP="00402ED0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402ED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NOTES</w:t>
            </w:r>
          </w:p>
        </w:tc>
      </w:tr>
      <w:tr w:rsidR="0070177B" w:rsidRPr="008F16D6" w14:paraId="709778B4" w14:textId="77777777" w:rsidTr="00827630">
        <w:tc>
          <w:tcPr>
            <w:tcW w:w="2700" w:type="dxa"/>
          </w:tcPr>
          <w:p w14:paraId="4803697E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AD LAODICENSES</w:t>
            </w:r>
          </w:p>
        </w:tc>
        <w:tc>
          <w:tcPr>
            <w:tcW w:w="6120" w:type="dxa"/>
            <w:vMerge w:val="restart"/>
          </w:tcPr>
          <w:p w14:paraId="45F2E0EA" w14:textId="5082A832" w:rsidR="0070177B" w:rsidRPr="008F16D6" w:rsidRDefault="0039755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 </w:t>
            </w:r>
            <w:proofErr w:type="spellStart"/>
            <w:r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2610" w:type="dxa"/>
            <w:vMerge w:val="restart"/>
          </w:tcPr>
          <w:p w14:paraId="72415D86" w14:textId="77777777" w:rsidR="0070177B" w:rsidRPr="00402ED0" w:rsidRDefault="00524363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perscript"/>
              </w:rPr>
            </w:pPr>
            <w:r w:rsidRPr="00402ED0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perscript"/>
              </w:rPr>
              <w:t>Running Title</w:t>
            </w:r>
          </w:p>
          <w:p w14:paraId="11AB3831" w14:textId="11486D23" w:rsidR="00827630" w:rsidRPr="001D339D" w:rsidRDefault="0082763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D339D">
              <w:rPr>
                <w:rFonts w:asciiTheme="majorBidi" w:hAnsiTheme="majorBidi" w:cstheme="majorBidi"/>
                <w:sz w:val="18"/>
                <w:szCs w:val="18"/>
              </w:rPr>
              <w:t>“</w:t>
            </w:r>
            <w:proofErr w:type="spellStart"/>
            <w:r w:rsidRPr="001D339D">
              <w:rPr>
                <w:rFonts w:asciiTheme="majorBidi" w:hAnsiTheme="majorBidi" w:cstheme="majorBidi"/>
                <w:sz w:val="18"/>
                <w:szCs w:val="18"/>
              </w:rPr>
              <w:t>Epistula</w:t>
            </w:r>
            <w:proofErr w:type="spellEnd"/>
            <w:r w:rsidRPr="001D339D">
              <w:rPr>
                <w:rFonts w:asciiTheme="majorBidi" w:hAnsiTheme="majorBidi" w:cstheme="majorBidi"/>
                <w:sz w:val="18"/>
                <w:szCs w:val="18"/>
              </w:rPr>
              <w:t xml:space="preserve"> Pauli” in inner margin.  </w:t>
            </w:r>
          </w:p>
        </w:tc>
      </w:tr>
      <w:tr w:rsidR="0070177B" w:rsidRPr="008F16D6" w14:paraId="10F16812" w14:textId="77777777" w:rsidTr="00827630">
        <w:tc>
          <w:tcPr>
            <w:tcW w:w="2700" w:type="dxa"/>
          </w:tcPr>
          <w:p w14:paraId="7DFE8779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28A0375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25783E0E" w14:textId="77777777" w:rsidR="0070177B" w:rsidRPr="001D339D" w:rsidRDefault="0070177B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8F16D6" w14:paraId="15E2192A" w14:textId="77777777" w:rsidTr="00827630">
        <w:tc>
          <w:tcPr>
            <w:tcW w:w="2700" w:type="dxa"/>
          </w:tcPr>
          <w:p w14:paraId="18322ADF" w14:textId="77777777" w:rsidR="0070177B" w:rsidRPr="008F16D6" w:rsidRDefault="0070177B" w:rsidP="00D65160">
            <w:pPr>
              <w:rPr>
                <w:rFonts w:asciiTheme="majorBidi" w:hAnsiTheme="majorBidi" w:cstheme="majorBidi"/>
                <w:i/>
                <w:iCs/>
              </w:rPr>
            </w:pPr>
            <w:r w:rsidRPr="008F16D6">
              <w:rPr>
                <w:rFonts w:asciiTheme="majorBidi" w:hAnsiTheme="majorBidi" w:cstheme="majorBidi"/>
                <w:i/>
                <w:iCs/>
              </w:rPr>
              <w:t>Prologue</w:t>
            </w:r>
            <w:r w:rsidRPr="008F16D6">
              <w:rPr>
                <w:rFonts w:asciiTheme="majorBidi" w:hAnsiTheme="majorBidi" w:cstheme="majorBidi"/>
              </w:rPr>
              <w:t>/</w:t>
            </w:r>
            <w:r w:rsidRPr="008F16D6">
              <w:rPr>
                <w:rFonts w:asciiTheme="majorBidi" w:hAnsiTheme="majorBidi" w:cstheme="majorBidi"/>
                <w:i/>
                <w:iCs/>
              </w:rPr>
              <w:t>Capitula</w:t>
            </w:r>
          </w:p>
        </w:tc>
        <w:tc>
          <w:tcPr>
            <w:tcW w:w="6120" w:type="dxa"/>
            <w:vMerge w:val="restart"/>
          </w:tcPr>
          <w:p w14:paraId="57A3668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32A2429C" w14:textId="77777777" w:rsidR="0070177B" w:rsidRPr="001D339D" w:rsidRDefault="00524363">
            <w:pPr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</w:pPr>
            <w:r w:rsidRPr="001D339D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 xml:space="preserve">Prefatory Mat. </w:t>
            </w:r>
          </w:p>
        </w:tc>
      </w:tr>
      <w:tr w:rsidR="0070177B" w:rsidRPr="008F16D6" w14:paraId="27AED0F7" w14:textId="77777777" w:rsidTr="00827630">
        <w:tc>
          <w:tcPr>
            <w:tcW w:w="2700" w:type="dxa"/>
          </w:tcPr>
          <w:p w14:paraId="1DEC2678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078C84A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34C94026" w14:textId="77777777" w:rsidR="0070177B" w:rsidRPr="001D339D" w:rsidRDefault="0070177B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8F16D6" w14:paraId="5B3E371D" w14:textId="77777777" w:rsidTr="00827630">
        <w:tc>
          <w:tcPr>
            <w:tcW w:w="2700" w:type="dxa"/>
          </w:tcPr>
          <w:p w14:paraId="7893616E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pistola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</w:t>
            </w:r>
            <w:r w:rsidRPr="008F16D6">
              <w:rPr>
                <w:rFonts w:asciiTheme="majorBidi" w:hAnsiTheme="majorBidi" w:cstheme="majorBidi"/>
              </w:rPr>
              <w:t>aodicenses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</w:p>
          <w:p w14:paraId="490DA0A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 w:val="restart"/>
          </w:tcPr>
          <w:p w14:paraId="2AD95C39" w14:textId="1881CFA9" w:rsidR="0070177B" w:rsidRPr="008F16D6" w:rsidRDefault="009344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Incipit ep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</w:t>
            </w:r>
            <w:r w:rsidR="00996A6C">
              <w:rPr>
                <w:rFonts w:asciiTheme="majorBidi" w:hAnsiTheme="majorBidi" w:cstheme="majorBidi"/>
              </w:rPr>
              <w:t>(</w:t>
            </w:r>
            <w:r w:rsidR="00827630">
              <w:rPr>
                <w:rFonts w:asciiTheme="majorBidi" w:hAnsiTheme="majorBidi" w:cstheme="majorBidi"/>
              </w:rPr>
              <w:t>u</w:t>
            </w:r>
            <w:r>
              <w:rPr>
                <w:rFonts w:asciiTheme="majorBidi" w:hAnsiTheme="majorBidi" w:cstheme="majorBidi"/>
              </w:rPr>
              <w:t>l</w:t>
            </w:r>
            <w:r w:rsidR="00996A6C">
              <w:rPr>
                <w:rFonts w:asciiTheme="majorBidi" w:hAnsiTheme="majorBidi" w:cstheme="majorBidi"/>
              </w:rPr>
              <w:t>)</w:t>
            </w:r>
            <w:proofErr w:type="gramStart"/>
            <w:r>
              <w:rPr>
                <w:rFonts w:asciiTheme="majorBidi" w:hAnsiTheme="majorBidi" w:cstheme="majorBidi"/>
              </w:rPr>
              <w:t>a</w:t>
            </w:r>
            <w:proofErr w:type="gramEnd"/>
            <w:r>
              <w:rPr>
                <w:rFonts w:asciiTheme="majorBidi" w:hAnsiTheme="majorBidi" w:cstheme="majorBidi"/>
              </w:rPr>
              <w:t xml:space="preserve"> ad </w:t>
            </w:r>
            <w:proofErr w:type="spellStart"/>
            <w:r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2610" w:type="dxa"/>
            <w:vMerge w:val="restart"/>
          </w:tcPr>
          <w:p w14:paraId="733B6228" w14:textId="77777777" w:rsidR="0070177B" w:rsidRPr="00402ED0" w:rsidRDefault="00524363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perscript"/>
              </w:rPr>
            </w:pPr>
            <w:r w:rsidRPr="00402ED0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perscript"/>
              </w:rPr>
              <w:t>Incipit</w:t>
            </w:r>
          </w:p>
          <w:p w14:paraId="6FB3AE9A" w14:textId="6693C019" w:rsidR="00827630" w:rsidRPr="001D339D" w:rsidRDefault="0082763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D339D">
              <w:rPr>
                <w:rFonts w:asciiTheme="majorBidi" w:hAnsiTheme="majorBidi" w:cstheme="majorBidi"/>
                <w:sz w:val="18"/>
                <w:szCs w:val="18"/>
              </w:rPr>
              <w:t>Rub.</w:t>
            </w:r>
          </w:p>
        </w:tc>
      </w:tr>
      <w:tr w:rsidR="0070177B" w:rsidRPr="008F16D6" w14:paraId="5178F751" w14:textId="77777777" w:rsidTr="00827630">
        <w:tc>
          <w:tcPr>
            <w:tcW w:w="2700" w:type="dxa"/>
          </w:tcPr>
          <w:p w14:paraId="7CD54666" w14:textId="77777777" w:rsidR="0070177B" w:rsidRPr="008F16D6" w:rsidRDefault="0070177B" w:rsidP="002F704F">
            <w:pPr>
              <w:ind w:firstLine="720"/>
              <w:rPr>
                <w:rFonts w:asciiTheme="majorBidi" w:hAnsiTheme="majorBidi" w:cstheme="majorBidi"/>
              </w:rPr>
            </w:pPr>
          </w:p>
          <w:p w14:paraId="1CFAA25B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  <w:tc>
          <w:tcPr>
            <w:tcW w:w="6120" w:type="dxa"/>
            <w:vMerge/>
          </w:tcPr>
          <w:p w14:paraId="563334B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057AC234" w14:textId="77777777" w:rsidR="0070177B" w:rsidRPr="001D339D" w:rsidRDefault="0070177B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8F16D6" w14:paraId="7DF91E45" w14:textId="77777777" w:rsidTr="00827630">
        <w:tc>
          <w:tcPr>
            <w:tcW w:w="2700" w:type="dxa"/>
          </w:tcPr>
          <w:p w14:paraId="28B4C1A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 </w:t>
            </w:r>
            <w:r w:rsidRPr="008F16D6"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 w:rsidRPr="008F16D6">
              <w:rPr>
                <w:rFonts w:asciiTheme="majorBidi" w:hAnsiTheme="majorBidi" w:cstheme="majorBidi"/>
              </w:rPr>
              <w:t>apostolus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non ab </w:t>
            </w:r>
            <w:proofErr w:type="spellStart"/>
            <w:r w:rsidRPr="008F16D6">
              <w:rPr>
                <w:rFonts w:asciiTheme="majorBidi" w:hAnsiTheme="majorBidi" w:cstheme="majorBidi"/>
              </w:rPr>
              <w:t>hominibus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neque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hominem sed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Christum </w:t>
            </w:r>
            <w:proofErr w:type="spellStart"/>
            <w:r w:rsidRPr="008F16D6">
              <w:rPr>
                <w:rFonts w:asciiTheme="majorBidi" w:hAnsiTheme="majorBidi" w:cstheme="majorBidi"/>
              </w:rPr>
              <w:t>fratribus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laodiciae</w:t>
            </w:r>
            <w:proofErr w:type="spellEnd"/>
          </w:p>
        </w:tc>
        <w:tc>
          <w:tcPr>
            <w:tcW w:w="6120" w:type="dxa"/>
            <w:vMerge w:val="restart"/>
          </w:tcPr>
          <w:p w14:paraId="77A307CC" w14:textId="7D1C70BE" w:rsidR="0070177B" w:rsidRDefault="009344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Paulus: ap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os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olu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s n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on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ab </w:t>
            </w:r>
            <w:proofErr w:type="spellStart"/>
            <w:r>
              <w:rPr>
                <w:rFonts w:asciiTheme="majorBidi" w:hAnsiTheme="majorBidi" w:cstheme="majorBidi"/>
              </w:rPr>
              <w:t>hominib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n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eque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: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hominem. s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ed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76159B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h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</w:t>
            </w:r>
            <w:r w:rsidR="00996A6C">
              <w:rPr>
                <w:rFonts w:asciiTheme="majorBidi" w:hAnsiTheme="majorBidi" w:cstheme="majorBidi"/>
                <w:lang w:val="el-GR"/>
              </w:rPr>
              <w:t>χρ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 w:rsidR="0076159B">
              <w:rPr>
                <w:rFonts w:asciiTheme="majorBidi" w:hAnsiTheme="majorBidi" w:cstheme="majorBidi"/>
              </w:rPr>
              <w:t>is</w:t>
            </w:r>
            <w:r>
              <w:rPr>
                <w:rFonts w:asciiTheme="majorBidi" w:hAnsiTheme="majorBidi" w:cstheme="majorBidi"/>
              </w:rPr>
              <w:t>tu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m: </w:t>
            </w:r>
            <w:proofErr w:type="spellStart"/>
            <w:r>
              <w:rPr>
                <w:rFonts w:asciiTheme="majorBidi" w:hAnsiTheme="majorBidi" w:cstheme="majorBidi"/>
              </w:rPr>
              <w:t>fr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q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sunt </w:t>
            </w:r>
            <w:proofErr w:type="spellStart"/>
            <w:r>
              <w:rPr>
                <w:rFonts w:asciiTheme="majorBidi" w:hAnsiTheme="majorBidi" w:cstheme="majorBidi"/>
              </w:rPr>
              <w:t>Laodicie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73EA0D12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43FF9CB5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5B4B20DC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03FD6A06" w14:textId="6CD23AA0" w:rsidR="0093447A" w:rsidRPr="0093447A" w:rsidRDefault="0093447A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Gr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76159B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a </w:t>
            </w:r>
            <w:r w:rsidR="0076159B"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</w:rPr>
              <w:t>eo p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at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re </w:t>
            </w:r>
            <w:r w:rsidR="00BF2BE0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d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no </w:t>
            </w:r>
            <w:proofErr w:type="spellStart"/>
            <w:r w:rsidR="0076159B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h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u </w:t>
            </w:r>
            <w:r w:rsidR="00996A6C">
              <w:rPr>
                <w:rFonts w:asciiTheme="majorBidi" w:hAnsiTheme="majorBidi" w:cstheme="majorBidi"/>
                <w:lang w:val="el-GR"/>
              </w:rPr>
              <w:t>χ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rist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o;</w:t>
            </w:r>
          </w:p>
          <w:p w14:paraId="4196DE42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5455EBED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1AADD2C6" w14:textId="7729CD47" w:rsidR="0093447A" w:rsidRDefault="009344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as ago </w:t>
            </w:r>
            <w:proofErr w:type="spellStart"/>
            <w:r w:rsidR="00996A6C">
              <w:rPr>
                <w:rFonts w:asciiTheme="majorBidi" w:hAnsiTheme="majorBidi" w:cstheme="majorBidi"/>
              </w:rPr>
              <w:t>χρ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 w:rsidR="0076159B">
              <w:rPr>
                <w:rFonts w:asciiTheme="majorBidi" w:hAnsiTheme="majorBidi" w:cstheme="majorBidi"/>
              </w:rPr>
              <w:t>is</w:t>
            </w:r>
            <w:r>
              <w:rPr>
                <w:rFonts w:asciiTheme="majorBidi" w:hAnsiTheme="majorBidi" w:cstheme="majorBidi"/>
              </w:rPr>
              <w:t>t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omnem</w:t>
            </w:r>
            <w:proofErr w:type="spellEnd"/>
            <w:r>
              <w:rPr>
                <w:rFonts w:asciiTheme="majorBidi" w:hAnsiTheme="majorBidi" w:cstheme="majorBidi"/>
              </w:rPr>
              <w:t xml:space="preserve"> or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onem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996A6C">
              <w:rPr>
                <w:rFonts w:asciiTheme="majorBidi" w:hAnsiTheme="majorBidi" w:cstheme="majorBidi"/>
              </w:rPr>
              <w:t>)</w:t>
            </w:r>
            <w:r w:rsidR="001D339D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q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mane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estis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eo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r w:rsidR="001D339D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seu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 w:rsidR="0039755D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antes.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ro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missum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</w:t>
            </w:r>
            <w:r w:rsidR="00996A6C">
              <w:rPr>
                <w:rFonts w:asciiTheme="majorBidi" w:hAnsiTheme="majorBidi" w:cstheme="majorBidi"/>
              </w:rPr>
              <w:t>χρ</w:t>
            </w:r>
            <w:r>
              <w:rPr>
                <w:rFonts w:asciiTheme="majorBidi" w:hAnsiTheme="majorBidi" w:cstheme="majorBidi"/>
              </w:rPr>
              <w:t>ectantes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die </w:t>
            </w:r>
            <w:proofErr w:type="spellStart"/>
            <w:r>
              <w:rPr>
                <w:rFonts w:asciiTheme="majorBidi" w:hAnsiTheme="majorBidi" w:cstheme="majorBidi"/>
              </w:rPr>
              <w:t>iudicii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3C1B3E8B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057C029E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37C1D1F2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323D743F" w14:textId="77777777" w:rsidR="001D339D" w:rsidRDefault="001D339D">
            <w:pPr>
              <w:rPr>
                <w:rFonts w:asciiTheme="majorBidi" w:hAnsiTheme="majorBidi" w:cstheme="majorBidi"/>
              </w:rPr>
            </w:pPr>
          </w:p>
          <w:p w14:paraId="39FDFEAF" w14:textId="0626AE27" w:rsidR="00046581" w:rsidRDefault="0093447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Neq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dest</w:t>
            </w:r>
            <w:r w:rsidR="001D339D">
              <w:rPr>
                <w:rFonts w:asciiTheme="majorBidi" w:hAnsiTheme="majorBidi" w:cstheme="majorBidi"/>
              </w:rPr>
              <w:t>itui</w:t>
            </w:r>
            <w:r>
              <w:rPr>
                <w:rFonts w:asciiTheme="majorBidi" w:hAnsiTheme="majorBidi" w:cstheme="majorBidi"/>
              </w:rPr>
              <w:t>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quorundam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ani</w:t>
            </w:r>
            <w:r w:rsidR="0039755D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loquentia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sa</w:t>
            </w:r>
            <w:r w:rsidR="00046581">
              <w:rPr>
                <w:rFonts w:asciiTheme="majorBidi" w:hAnsiTheme="majorBidi" w:cstheme="majorBidi"/>
              </w:rPr>
              <w:t>nientiu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 w:rsidR="00046581">
              <w:rPr>
                <w:rFonts w:asciiTheme="majorBidi" w:hAnsiTheme="majorBidi" w:cstheme="majorBidi"/>
              </w:rPr>
              <w:t>m</w:t>
            </w:r>
            <w:r w:rsidR="00996A6C">
              <w:rPr>
                <w:rFonts w:asciiTheme="majorBidi" w:hAnsiTheme="majorBidi" w:cstheme="majorBidi"/>
              </w:rPr>
              <w:t>)</w:t>
            </w:r>
            <w:r w:rsidR="00046581">
              <w:rPr>
                <w:rFonts w:asciiTheme="majorBidi" w:hAnsiTheme="majorBidi" w:cstheme="majorBidi"/>
              </w:rPr>
              <w:t xml:space="preserve">: </w:t>
            </w:r>
            <w:proofErr w:type="spellStart"/>
            <w:r w:rsidR="00046581">
              <w:rPr>
                <w:rFonts w:asciiTheme="majorBidi" w:hAnsiTheme="majorBidi" w:cstheme="majorBidi"/>
              </w:rPr>
              <w:t>ut</w:t>
            </w:r>
            <w:proofErr w:type="spellEnd"/>
            <w:r w:rsidR="000465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46581">
              <w:rPr>
                <w:rFonts w:asciiTheme="majorBidi" w:hAnsiTheme="majorBidi" w:cstheme="majorBidi"/>
              </w:rPr>
              <w:t>uos</w:t>
            </w:r>
            <w:proofErr w:type="spellEnd"/>
            <w:r w:rsidR="000465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46581">
              <w:rPr>
                <w:rFonts w:asciiTheme="majorBidi" w:hAnsiTheme="majorBidi" w:cstheme="majorBidi"/>
              </w:rPr>
              <w:t>eu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 w:rsidR="00046581"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 w:rsidR="00046581">
              <w:rPr>
                <w:rFonts w:asciiTheme="majorBidi" w:hAnsiTheme="majorBidi" w:cstheme="majorBidi"/>
              </w:rPr>
              <w:t>tant</w:t>
            </w:r>
            <w:proofErr w:type="spellEnd"/>
            <w:r w:rsidR="00046581">
              <w:rPr>
                <w:rFonts w:asciiTheme="majorBidi" w:hAnsiTheme="majorBidi" w:cstheme="majorBidi"/>
              </w:rPr>
              <w:t xml:space="preserve"> a u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 w:rsidR="00046581"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 w:rsidR="00046581">
              <w:rPr>
                <w:rFonts w:asciiTheme="majorBidi" w:hAnsiTheme="majorBidi" w:cstheme="majorBidi"/>
              </w:rPr>
              <w:t>itate</w:t>
            </w:r>
            <w:proofErr w:type="spellEnd"/>
            <w:r w:rsidR="000465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46581">
              <w:rPr>
                <w:rFonts w:asciiTheme="majorBidi" w:hAnsiTheme="majorBidi" w:cstheme="majorBidi"/>
              </w:rPr>
              <w:t>eu</w:t>
            </w:r>
            <w:proofErr w:type="spellEnd"/>
            <w:r w:rsidR="00227DDA">
              <w:rPr>
                <w:rFonts w:asciiTheme="majorBidi" w:hAnsiTheme="majorBidi" w:cstheme="majorBidi"/>
              </w:rPr>
              <w:t>(</w:t>
            </w:r>
            <w:r w:rsidR="00046581">
              <w:rPr>
                <w:rFonts w:asciiTheme="majorBidi" w:hAnsiTheme="majorBidi" w:cstheme="majorBidi"/>
              </w:rPr>
              <w:t>a</w:t>
            </w:r>
            <w:r w:rsidR="00227DDA">
              <w:rPr>
                <w:rFonts w:asciiTheme="majorBidi" w:hAnsiTheme="majorBidi" w:cstheme="majorBidi"/>
              </w:rPr>
              <w:t>)</w:t>
            </w:r>
            <w:proofErr w:type="spellStart"/>
            <w:r w:rsidR="00046581">
              <w:rPr>
                <w:rFonts w:asciiTheme="majorBidi" w:hAnsiTheme="majorBidi" w:cstheme="majorBidi"/>
              </w:rPr>
              <w:t>nglii</w:t>
            </w:r>
            <w:proofErr w:type="spellEnd"/>
            <w:r w:rsidR="00046581">
              <w:rPr>
                <w:rFonts w:asciiTheme="majorBidi" w:hAnsiTheme="majorBidi" w:cstheme="majorBidi"/>
              </w:rPr>
              <w:t xml:space="preserve"> q</w:t>
            </w:r>
            <w:r w:rsidR="00996A6C">
              <w:rPr>
                <w:rFonts w:asciiTheme="majorBidi" w:hAnsiTheme="majorBidi" w:cstheme="majorBidi"/>
              </w:rPr>
              <w:t>(</w:t>
            </w:r>
            <w:r w:rsidR="00046581">
              <w:rPr>
                <w:rFonts w:asciiTheme="majorBidi" w:hAnsiTheme="majorBidi" w:cstheme="majorBidi"/>
              </w:rPr>
              <w:t>oud</w:t>
            </w:r>
            <w:r w:rsidR="00996A6C">
              <w:rPr>
                <w:rFonts w:asciiTheme="majorBidi" w:hAnsiTheme="majorBidi" w:cstheme="majorBidi"/>
              </w:rPr>
              <w:t>)</w:t>
            </w:r>
            <w:r w:rsidR="00046581">
              <w:rPr>
                <w:rFonts w:asciiTheme="majorBidi" w:hAnsiTheme="majorBidi" w:cstheme="majorBidi"/>
              </w:rPr>
              <w:t xml:space="preserve"> a me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 w:rsidR="00046581">
              <w:rPr>
                <w:rFonts w:asciiTheme="majorBidi" w:hAnsiTheme="majorBidi" w:cstheme="majorBidi"/>
              </w:rPr>
              <w:t>rae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 w:rsidR="00046581">
              <w:rPr>
                <w:rFonts w:asciiTheme="majorBidi" w:hAnsiTheme="majorBidi" w:cstheme="majorBidi"/>
              </w:rPr>
              <w:t>dicat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 w:rsidR="00046581">
              <w:rPr>
                <w:rFonts w:asciiTheme="majorBidi" w:hAnsiTheme="majorBidi" w:cstheme="majorBidi"/>
              </w:rPr>
              <w:t>ur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 w:rsidR="00046581">
              <w:rPr>
                <w:rFonts w:asciiTheme="majorBidi" w:hAnsiTheme="majorBidi" w:cstheme="majorBidi"/>
              </w:rPr>
              <w:t xml:space="preserve">. </w:t>
            </w:r>
          </w:p>
          <w:p w14:paraId="375882A6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580C8CF4" w14:textId="77777777" w:rsidR="00046581" w:rsidRDefault="00046581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14:paraId="2D57B396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19FF6DD9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6171007C" w14:textId="22D05D54" w:rsidR="00046581" w:rsidRDefault="000465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s: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q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sunt ex me ad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ro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fectum</w:t>
            </w:r>
            <w:proofErr w:type="spellEnd"/>
            <w:r>
              <w:rPr>
                <w:rFonts w:asciiTheme="majorBidi" w:hAnsiTheme="majorBidi" w:cstheme="majorBidi"/>
              </w:rPr>
              <w:t xml:space="preserve"> u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itatis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nglii</w:t>
            </w:r>
            <w:proofErr w:type="spellEnd"/>
            <w:r>
              <w:rPr>
                <w:rFonts w:asciiTheme="majorBidi" w:hAnsiTheme="majorBidi" w:cstheme="majorBidi"/>
              </w:rPr>
              <w:t xml:space="preserve"> des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uientes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r w:rsidR="00C872E8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benignitate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. op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umq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salutis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uite</w:t>
            </w:r>
            <w:proofErr w:type="spellEnd"/>
            <w:r>
              <w:rPr>
                <w:rFonts w:asciiTheme="majorBidi" w:hAnsiTheme="majorBidi" w:cstheme="majorBidi"/>
              </w:rPr>
              <w:t xml:space="preserve"> et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ne</w:t>
            </w:r>
            <w:r w:rsidR="00C872E8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14:paraId="6C22EFF2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4B607491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0943CEEA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185A8A70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4637343E" w14:textId="49F64F0D" w:rsidR="00046581" w:rsidRDefault="000465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t </w:t>
            </w:r>
            <w:proofErr w:type="spellStart"/>
            <w:r>
              <w:rPr>
                <w:rFonts w:asciiTheme="majorBidi" w:hAnsiTheme="majorBidi" w:cstheme="majorBidi"/>
              </w:rPr>
              <w:t>uinc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la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>
              <w:rPr>
                <w:rFonts w:asciiTheme="majorBidi" w:hAnsiTheme="majorBidi" w:cstheme="majorBidi"/>
              </w:rPr>
              <w:t xml:space="preserve"> que </w:t>
            </w:r>
            <w:proofErr w:type="spellStart"/>
            <w:r>
              <w:rPr>
                <w:rFonts w:asciiTheme="majorBidi" w:hAnsiTheme="majorBidi" w:cstheme="majorBidi"/>
              </w:rPr>
              <w:t>patior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x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rist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o: </w:t>
            </w:r>
            <w:proofErr w:type="spellStart"/>
            <w:r>
              <w:rPr>
                <w:rFonts w:asciiTheme="majorBidi" w:hAnsiTheme="majorBidi" w:cstheme="majorBidi"/>
              </w:rPr>
              <w:t>quib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l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etor</w:t>
            </w:r>
            <w:proofErr w:type="spellEnd"/>
            <w:r>
              <w:rPr>
                <w:rFonts w:asciiTheme="majorBidi" w:hAnsiTheme="majorBidi" w:cstheme="majorBidi"/>
              </w:rPr>
              <w:t xml:space="preserve"> &amp; </w:t>
            </w:r>
            <w:proofErr w:type="spellStart"/>
            <w:r>
              <w:rPr>
                <w:rFonts w:asciiTheme="majorBidi" w:hAnsiTheme="majorBidi" w:cstheme="majorBidi"/>
              </w:rPr>
              <w:t>gaudeo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0C777C96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31FE480C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4BF6B8F2" w14:textId="16000D74" w:rsidR="00046581" w:rsidRDefault="000465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hoc m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ihi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ad </w:t>
            </w:r>
            <w:proofErr w:type="spellStart"/>
            <w:r>
              <w:rPr>
                <w:rFonts w:asciiTheme="majorBidi" w:hAnsiTheme="majorBidi" w:cstheme="majorBidi"/>
              </w:rPr>
              <w:t>salutem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petuam</w:t>
            </w:r>
            <w:proofErr w:type="spellEnd"/>
            <w:r w:rsidR="00C872E8">
              <w:rPr>
                <w:rFonts w:asciiTheme="majorBidi" w:hAnsiTheme="majorBidi" w:cstheme="majorBidi"/>
              </w:rPr>
              <w:t>;</w:t>
            </w:r>
            <w:r>
              <w:rPr>
                <w:rFonts w:asciiTheme="majorBidi" w:hAnsiTheme="majorBidi" w:cstheme="majorBidi"/>
              </w:rPr>
              <w:t xml:space="preserve"> q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oud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m f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</w:t>
            </w:r>
            <w:r w:rsidR="0039755D">
              <w:rPr>
                <w:rFonts w:asciiTheme="majorBidi" w:hAnsiTheme="majorBidi" w:cstheme="majorBidi"/>
              </w:rPr>
              <w:t>c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m or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onib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u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r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is</w:t>
            </w:r>
            <w:r w:rsidR="00C872E8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C872E8">
              <w:rPr>
                <w:rFonts w:asciiTheme="majorBidi" w:hAnsiTheme="majorBidi" w:cstheme="majorBidi"/>
              </w:rPr>
              <w:t xml:space="preserve"> 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administrantem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m S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tu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m. </w:t>
            </w:r>
            <w:proofErr w:type="spellStart"/>
            <w:r>
              <w:rPr>
                <w:rFonts w:asciiTheme="majorBidi" w:hAnsiTheme="majorBidi" w:cstheme="majorBidi"/>
              </w:rPr>
              <w:t>siue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uitam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siue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morte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. </w:t>
            </w:r>
          </w:p>
          <w:p w14:paraId="5FFF90ED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2A6B351D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7C0B8771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066AA9E6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5C94A360" w14:textId="558D8424" w:rsidR="00046581" w:rsidRDefault="000465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 </w:t>
            </w:r>
            <w:proofErr w:type="spellStart"/>
            <w:r>
              <w:rPr>
                <w:rFonts w:asciiTheme="majorBidi" w:hAnsiTheme="majorBidi" w:cstheme="majorBidi"/>
              </w:rPr>
              <w:t>enim</w:t>
            </w:r>
            <w:proofErr w:type="spellEnd"/>
            <w:r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>
              <w:rPr>
                <w:rFonts w:asciiTheme="majorBidi" w:hAnsiTheme="majorBidi" w:cstheme="majorBidi"/>
              </w:rPr>
              <w:t>uera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996A6C">
              <w:rPr>
                <w:rFonts w:asciiTheme="majorBidi" w:hAnsiTheme="majorBidi" w:cstheme="majorBidi"/>
              </w:rPr>
              <w:t>χρ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)o</w:t>
            </w:r>
            <w:r w:rsidR="00C872E8">
              <w:rPr>
                <w:rFonts w:asciiTheme="majorBidi" w:hAnsiTheme="majorBidi" w:cstheme="majorBidi"/>
              </w:rPr>
              <w:t>;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C872E8">
              <w:rPr>
                <w:rFonts w:asciiTheme="majorBidi" w:hAnsiTheme="majorBidi" w:cstheme="majorBidi"/>
              </w:rPr>
              <w:t>et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mors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790164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audium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045B13CB" w14:textId="77777777" w:rsidR="00046581" w:rsidRDefault="00046581">
            <w:pPr>
              <w:rPr>
                <w:rFonts w:asciiTheme="majorBidi" w:hAnsiTheme="majorBidi" w:cstheme="majorBidi"/>
              </w:rPr>
            </w:pPr>
          </w:p>
          <w:p w14:paraId="7F7EF21A" w14:textId="2B9FD276" w:rsidR="00046581" w:rsidRDefault="00046581">
            <w:pPr>
              <w:rPr>
                <w:rFonts w:asciiTheme="majorBidi" w:hAnsiTheme="majorBidi" w:cstheme="majorBidi"/>
              </w:rPr>
            </w:pPr>
          </w:p>
          <w:p w14:paraId="2D59CA8A" w14:textId="77777777" w:rsidR="00C35719" w:rsidRDefault="00C35719">
            <w:pPr>
              <w:rPr>
                <w:rFonts w:asciiTheme="majorBidi" w:hAnsiTheme="majorBidi" w:cstheme="majorBidi"/>
              </w:rPr>
            </w:pPr>
          </w:p>
          <w:p w14:paraId="5315CB0E" w14:textId="7B29B889" w:rsidR="00046581" w:rsidRDefault="000465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id </w:t>
            </w: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in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mi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sericordi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 </w:t>
            </w:r>
            <w:proofErr w:type="spellStart"/>
            <w:r>
              <w:rPr>
                <w:rFonts w:asciiTheme="majorBidi" w:hAnsiTheme="majorBidi" w:cstheme="majorBidi"/>
              </w:rPr>
              <w:t>sua</w:t>
            </w:r>
            <w:proofErr w:type="spellEnd"/>
            <w:r w:rsidR="00565AD9">
              <w:rPr>
                <w:rFonts w:asciiTheme="majorBidi" w:hAnsiTheme="majorBidi" w:cstheme="majorBidi"/>
              </w:rPr>
              <w:t>;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eande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dilect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em</w:t>
            </w:r>
            <w:proofErr w:type="spellEnd"/>
            <w:r>
              <w:rPr>
                <w:rFonts w:asciiTheme="majorBidi" w:hAnsiTheme="majorBidi" w:cstheme="majorBidi"/>
              </w:rPr>
              <w:t xml:space="preserve"> h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ab</w:t>
            </w:r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eatis</w:t>
            </w:r>
            <w:proofErr w:type="spellEnd"/>
            <w:r>
              <w:rPr>
                <w:rFonts w:asciiTheme="majorBidi" w:hAnsiTheme="majorBidi" w:cstheme="majorBidi"/>
              </w:rPr>
              <w:t xml:space="preserve"> &amp; </w:t>
            </w:r>
            <w:proofErr w:type="spellStart"/>
            <w:r>
              <w:rPr>
                <w:rFonts w:asciiTheme="majorBidi" w:hAnsiTheme="majorBidi" w:cstheme="majorBidi"/>
              </w:rPr>
              <w:t>sitis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unanimes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17FD66F8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541A0399" w14:textId="68BBE985" w:rsidR="00056D0D" w:rsidRDefault="00056D0D">
            <w:pPr>
              <w:rPr>
                <w:rFonts w:asciiTheme="majorBidi" w:hAnsiTheme="majorBidi" w:cstheme="majorBidi"/>
              </w:rPr>
            </w:pPr>
          </w:p>
          <w:p w14:paraId="0BFA87E9" w14:textId="77777777" w:rsidR="00C35719" w:rsidRDefault="00C35719">
            <w:pPr>
              <w:rPr>
                <w:rFonts w:asciiTheme="majorBidi" w:hAnsiTheme="majorBidi" w:cstheme="majorBidi"/>
              </w:rPr>
            </w:pPr>
          </w:p>
          <w:p w14:paraId="2BB7DA96" w14:textId="65F8F444" w:rsidR="00056D0D" w:rsidRDefault="00056D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sentia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 w:rsidR="00C35719">
              <w:rPr>
                <w:rFonts w:asciiTheme="majorBidi" w:hAnsiTheme="majorBidi" w:cstheme="majorBidi"/>
              </w:rPr>
              <w:t>m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ei</w:t>
            </w:r>
            <w:proofErr w:type="spellEnd"/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ita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timore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dei</w:t>
            </w:r>
            <w:proofErr w:type="spellEnd"/>
            <w:r>
              <w:rPr>
                <w:rFonts w:asciiTheme="majorBidi" w:hAnsiTheme="majorBidi" w:cstheme="majorBidi"/>
              </w:rPr>
              <w:t xml:space="preserve">;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et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num.</w:t>
            </w:r>
          </w:p>
          <w:p w14:paraId="3F60E3A4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2C7E7AB3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31FDEDA2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05E16B4C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62E09690" w14:textId="253C9B09" w:rsidR="00056D0D" w:rsidRDefault="00056D0D">
            <w:pPr>
              <w:rPr>
                <w:rFonts w:asciiTheme="majorBidi" w:hAnsiTheme="majorBidi" w:cstheme="majorBidi"/>
              </w:rPr>
            </w:pPr>
          </w:p>
          <w:p w14:paraId="21147440" w14:textId="28BC75C5" w:rsidR="00C35719" w:rsidRDefault="00C35719">
            <w:pPr>
              <w:rPr>
                <w:rFonts w:asciiTheme="majorBidi" w:hAnsiTheme="majorBidi" w:cstheme="majorBidi"/>
              </w:rPr>
            </w:pPr>
          </w:p>
          <w:p w14:paraId="60FEDB15" w14:textId="2C27B0A3" w:rsidR="00C35719" w:rsidRDefault="00C35719">
            <w:pPr>
              <w:rPr>
                <w:rFonts w:asciiTheme="majorBidi" w:hAnsiTheme="majorBidi" w:cstheme="majorBidi"/>
              </w:rPr>
            </w:pPr>
          </w:p>
          <w:p w14:paraId="6FE50FDA" w14:textId="241B44CC" w:rsidR="00056D0D" w:rsidRDefault="00056D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 </w:t>
            </w:r>
            <w:proofErr w:type="spellStart"/>
            <w:r>
              <w:rPr>
                <w:rFonts w:asciiTheme="majorBidi" w:hAnsiTheme="majorBidi" w:cstheme="majorBidi"/>
              </w:rPr>
              <w:t>eni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d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s qui op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atur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.</w:t>
            </w:r>
          </w:p>
          <w:p w14:paraId="3C5E1F00" w14:textId="77777777" w:rsidR="0093447A" w:rsidRDefault="0093447A">
            <w:pPr>
              <w:rPr>
                <w:rFonts w:asciiTheme="majorBidi" w:hAnsiTheme="majorBidi" w:cstheme="majorBidi"/>
              </w:rPr>
            </w:pPr>
          </w:p>
          <w:p w14:paraId="5C558493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56E74BA0" w14:textId="6740C9E8" w:rsidR="00056D0D" w:rsidRDefault="00056D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C35719">
              <w:rPr>
                <w:rFonts w:asciiTheme="majorBidi" w:hAnsiTheme="majorBidi" w:cstheme="majorBidi"/>
              </w:rPr>
              <w:t>(</w:t>
            </w:r>
            <w:proofErr w:type="spellStart"/>
            <w:r w:rsidR="00C35719">
              <w:rPr>
                <w:rFonts w:asciiTheme="majorBidi" w:hAnsiTheme="majorBidi" w:cstheme="majorBidi"/>
              </w:rPr>
              <w:t>i</w:t>
            </w:r>
            <w:proofErr w:type="spellEnd"/>
            <w:r w:rsidR="00C35719">
              <w:rPr>
                <w:rFonts w:asciiTheme="majorBidi" w:hAnsiTheme="majorBidi" w:cstheme="majorBidi"/>
              </w:rPr>
              <w:t>)n(e)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retractatu</w:t>
            </w:r>
            <w:proofErr w:type="spellEnd"/>
            <w:r>
              <w:rPr>
                <w:rFonts w:asciiTheme="majorBidi" w:hAnsiTheme="majorBidi" w:cstheme="majorBidi"/>
              </w:rPr>
              <w:t>. q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cu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m</w:t>
            </w:r>
            <w:r w:rsidR="00332A65">
              <w:rPr>
                <w:rFonts w:asciiTheme="majorBidi" w:hAnsiTheme="majorBidi" w:cstheme="majorBidi"/>
              </w:rPr>
              <w:t>que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 w:rsidR="00332A65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facitis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649D9FB7" w14:textId="26DF11C3" w:rsidR="00056D0D" w:rsidRDefault="00056D0D">
            <w:pPr>
              <w:rPr>
                <w:rFonts w:asciiTheme="majorBidi" w:hAnsiTheme="majorBidi" w:cstheme="majorBidi"/>
              </w:rPr>
            </w:pPr>
          </w:p>
          <w:p w14:paraId="14877369" w14:textId="183EC2EB" w:rsidR="00332A65" w:rsidRDefault="00332A65">
            <w:pPr>
              <w:rPr>
                <w:rFonts w:asciiTheme="majorBidi" w:hAnsiTheme="majorBidi" w:cstheme="majorBidi"/>
              </w:rPr>
            </w:pPr>
          </w:p>
          <w:p w14:paraId="761D6B1A" w14:textId="7128896A" w:rsidR="00056D0D" w:rsidRDefault="00056D0D">
            <w:pPr>
              <w:rPr>
                <w:rFonts w:asciiTheme="majorBidi" w:hAnsiTheme="majorBidi" w:cstheme="majorBidi"/>
              </w:rPr>
            </w:pPr>
          </w:p>
          <w:p w14:paraId="3B2C8EC2" w14:textId="77777777" w:rsidR="00332A65" w:rsidRDefault="00332A65">
            <w:pPr>
              <w:rPr>
                <w:rFonts w:asciiTheme="majorBidi" w:hAnsiTheme="majorBidi" w:cstheme="majorBidi"/>
              </w:rPr>
            </w:pPr>
          </w:p>
          <w:p w14:paraId="4BB956EE" w14:textId="4BCE2DED" w:rsidR="00056D0D" w:rsidRDefault="00056D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uo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d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gaudete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96A6C">
              <w:rPr>
                <w:rFonts w:asciiTheme="majorBidi" w:hAnsiTheme="majorBidi" w:cstheme="majorBidi"/>
              </w:rPr>
              <w:t>χρ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o; et 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cauete</w:t>
            </w:r>
            <w:proofErr w:type="spellEnd"/>
            <w:r>
              <w:rPr>
                <w:rFonts w:asciiTheme="majorBidi" w:hAnsiTheme="majorBidi" w:cstheme="majorBidi"/>
              </w:rPr>
              <w:t xml:space="preserve"> a </w:t>
            </w:r>
            <w:proofErr w:type="spellStart"/>
            <w:r>
              <w:rPr>
                <w:rFonts w:asciiTheme="majorBidi" w:hAnsiTheme="majorBidi" w:cstheme="majorBidi"/>
              </w:rPr>
              <w:t>sordib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lucro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24A01B22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34F868AC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7B13163E" w14:textId="74CBE48A" w:rsidR="00056D0D" w:rsidRDefault="00056D0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Omnes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petito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es u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re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ap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ud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deu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estote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firmi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sensu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BF2BE0">
              <w:rPr>
                <w:rFonts w:asciiTheme="majorBidi" w:hAnsiTheme="majorBidi" w:cstheme="majorBidi"/>
                <w:lang w:val="el-GR"/>
              </w:rPr>
              <w:t>χρ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</w:t>
            </w:r>
          </w:p>
          <w:p w14:paraId="65552F48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7DAF16D8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0FCB0100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041EA14B" w14:textId="64EE7CF1" w:rsidR="00056D0D" w:rsidRDefault="00056D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que integra et </w:t>
            </w:r>
            <w:proofErr w:type="spellStart"/>
            <w:r>
              <w:rPr>
                <w:rFonts w:asciiTheme="majorBidi" w:hAnsiTheme="majorBidi" w:cstheme="majorBidi"/>
              </w:rPr>
              <w:t>uera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pudica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iusta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amabilia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C31040">
              <w:rPr>
                <w:rFonts w:asciiTheme="majorBidi" w:hAnsiTheme="majorBidi" w:cstheme="majorBidi"/>
              </w:rPr>
              <w:t>sunt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7A528DA2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2D3ECB2A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1FD4C313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37D7FAF6" w14:textId="710F81CD" w:rsidR="00056D0D" w:rsidRDefault="00056D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que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accepistis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corde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</w:p>
          <w:p w14:paraId="2CA7C821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39A82F05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71002391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3275BF30" w14:textId="581FF074" w:rsidR="00056D0D" w:rsidRDefault="00056D0D">
            <w:pPr>
              <w:rPr>
                <w:rFonts w:asciiTheme="majorBidi" w:hAnsiTheme="majorBidi" w:cstheme="majorBidi"/>
              </w:rPr>
            </w:pPr>
          </w:p>
          <w:p w14:paraId="5C58745F" w14:textId="77777777" w:rsidR="00996A6C" w:rsidRDefault="00996A6C">
            <w:pPr>
              <w:rPr>
                <w:rFonts w:asciiTheme="majorBidi" w:hAnsiTheme="majorBidi" w:cstheme="majorBidi"/>
              </w:rPr>
            </w:pPr>
          </w:p>
          <w:p w14:paraId="460C6D3C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1502D842" w14:textId="3F760B7C" w:rsidR="00056D0D" w:rsidRDefault="00056D0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</w:t>
            </w:r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t</w:t>
            </w:r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0EE65601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59BAD1AA" w14:textId="094B6996" w:rsidR="00056D0D" w:rsidRDefault="00056D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Gratia d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es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u cum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u u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ro.</w:t>
            </w:r>
          </w:p>
          <w:p w14:paraId="7917AB56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69DB45E3" w14:textId="77777777" w:rsidR="00056D0D" w:rsidRDefault="00056D0D">
            <w:pPr>
              <w:rPr>
                <w:rFonts w:asciiTheme="majorBidi" w:hAnsiTheme="majorBidi" w:cstheme="majorBidi"/>
              </w:rPr>
            </w:pPr>
          </w:p>
          <w:p w14:paraId="7DE1599C" w14:textId="008138D6" w:rsidR="00056D0D" w:rsidRDefault="00056D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legi</w:t>
            </w:r>
            <w:proofErr w:type="spellEnd"/>
            <w:r>
              <w:rPr>
                <w:rFonts w:asciiTheme="majorBidi" w:hAnsiTheme="majorBidi" w:cstheme="majorBidi"/>
              </w:rPr>
              <w:t xml:space="preserve"> ep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lam </w:t>
            </w:r>
            <w:proofErr w:type="spellStart"/>
            <w:r>
              <w:rPr>
                <w:rFonts w:asciiTheme="majorBidi" w:hAnsiTheme="majorBidi" w:cstheme="majorBidi"/>
              </w:rPr>
              <w:t>Colosensium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7993E0C2" w14:textId="77777777" w:rsidR="00C31040" w:rsidRDefault="00C31040">
            <w:pPr>
              <w:rPr>
                <w:rFonts w:asciiTheme="majorBidi" w:hAnsiTheme="majorBidi" w:cstheme="majorBidi"/>
              </w:rPr>
            </w:pPr>
          </w:p>
          <w:p w14:paraId="76015822" w14:textId="77777777" w:rsidR="00C31040" w:rsidRDefault="00C31040">
            <w:pPr>
              <w:rPr>
                <w:rFonts w:asciiTheme="majorBidi" w:hAnsiTheme="majorBidi" w:cstheme="majorBidi"/>
              </w:rPr>
            </w:pPr>
          </w:p>
          <w:p w14:paraId="39752A36" w14:textId="72FED954" w:rsidR="00C31040" w:rsidRPr="008F16D6" w:rsidRDefault="00C3104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0673BBE9" w14:textId="77777777" w:rsidR="0070177B" w:rsidRPr="00402ED0" w:rsidRDefault="0070177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perscript"/>
              </w:rPr>
            </w:pPr>
            <w:r w:rsidRPr="00402ED0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perscript"/>
              </w:rPr>
              <w:lastRenderedPageBreak/>
              <w:t>1</w:t>
            </w:r>
            <w:r w:rsidR="0093447A" w:rsidRPr="00402ED0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perscript"/>
              </w:rPr>
              <w:t xml:space="preserve"> </w:t>
            </w:r>
          </w:p>
          <w:p w14:paraId="73205DD8" w14:textId="77777777" w:rsidR="00827630" w:rsidRPr="001D339D" w:rsidRDefault="00827630" w:rsidP="0082763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D339D">
              <w:rPr>
                <w:rFonts w:asciiTheme="majorBidi" w:hAnsiTheme="majorBidi" w:cstheme="majorBidi"/>
                <w:sz w:val="18"/>
                <w:szCs w:val="18"/>
              </w:rPr>
              <w:t xml:space="preserve">Inhabited initial. </w:t>
            </w:r>
          </w:p>
          <w:p w14:paraId="5EE12299" w14:textId="660C8783" w:rsidR="00827630" w:rsidRPr="001D339D" w:rsidRDefault="0076159B" w:rsidP="0082763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D339D">
              <w:rPr>
                <w:rFonts w:asciiTheme="majorBidi" w:hAnsiTheme="majorBidi" w:cstheme="majorBidi"/>
                <w:sz w:val="18"/>
                <w:szCs w:val="18"/>
              </w:rPr>
              <w:t xml:space="preserve">Decorative </w:t>
            </w:r>
            <w:r w:rsidR="00827630" w:rsidRPr="001D339D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punctus </w:t>
            </w:r>
            <w:r w:rsidR="00827630" w:rsidRPr="001D339D">
              <w:rPr>
                <w:rFonts w:asciiTheme="majorBidi" w:hAnsiTheme="majorBidi" w:cstheme="majorBidi"/>
                <w:sz w:val="18"/>
                <w:szCs w:val="18"/>
              </w:rPr>
              <w:t>after Paulus</w:t>
            </w:r>
            <w:r w:rsidRPr="001D339D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</w:tc>
      </w:tr>
      <w:tr w:rsidR="0070177B" w:rsidRPr="008F16D6" w14:paraId="2247B660" w14:textId="77777777" w:rsidTr="00827630">
        <w:tc>
          <w:tcPr>
            <w:tcW w:w="2700" w:type="dxa"/>
          </w:tcPr>
          <w:p w14:paraId="590B4356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2023274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7FA61A31" w14:textId="77777777" w:rsidR="0070177B" w:rsidRPr="001D339D" w:rsidRDefault="0070177B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8F16D6" w14:paraId="1286860B" w14:textId="77777777" w:rsidTr="00827630">
        <w:tc>
          <w:tcPr>
            <w:tcW w:w="2700" w:type="dxa"/>
          </w:tcPr>
          <w:p w14:paraId="342C3BFF" w14:textId="77777777" w:rsidR="0070177B" w:rsidRPr="008F16D6" w:rsidRDefault="0070177B" w:rsidP="00A62427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Pr="008F16D6">
              <w:rPr>
                <w:rFonts w:asciiTheme="majorBidi" w:hAnsiTheme="majorBidi" w:cstheme="majorBidi"/>
                <w:lang w:val="hy-AM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vobis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Deo </w:t>
            </w:r>
            <w:proofErr w:type="spellStart"/>
            <w:r w:rsidRPr="008F16D6">
              <w:rPr>
                <w:rFonts w:asciiTheme="majorBidi" w:hAnsiTheme="majorBidi" w:cstheme="majorBidi"/>
              </w:rPr>
              <w:t>Patre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Domino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Christo</w:t>
            </w:r>
          </w:p>
        </w:tc>
        <w:tc>
          <w:tcPr>
            <w:tcW w:w="6120" w:type="dxa"/>
            <w:vMerge/>
          </w:tcPr>
          <w:p w14:paraId="2006652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49D61D59" w14:textId="2A607226" w:rsidR="0070177B" w:rsidRPr="006F1479" w:rsidRDefault="0070177B" w:rsidP="00402ED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</w:pPr>
            <w:r w:rsidRPr="00227DDA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2</w:t>
            </w:r>
            <w:r w:rsidR="0093447A" w:rsidRPr="00227DDA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 xml:space="preserve"> </w:t>
            </w:r>
          </w:p>
          <w:p w14:paraId="30644A63" w14:textId="61C25F1D" w:rsidR="0093447A" w:rsidRPr="00227DDA" w:rsidRDefault="0076159B" w:rsidP="0076159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G </w:t>
            </w:r>
            <w:r w:rsidRPr="00227DDA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nob. lit.</w:t>
            </w:r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 in Gratia</w:t>
            </w:r>
          </w:p>
        </w:tc>
      </w:tr>
      <w:tr w:rsidR="0070177B" w:rsidRPr="008F16D6" w14:paraId="44F724F2" w14:textId="77777777" w:rsidTr="00827630">
        <w:tc>
          <w:tcPr>
            <w:tcW w:w="2700" w:type="dxa"/>
          </w:tcPr>
          <w:p w14:paraId="4DD111D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68A52CC8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23B3D4CB" w14:textId="77777777" w:rsidR="0070177B" w:rsidRPr="00227DDA" w:rsidRDefault="0070177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515758B8" w14:textId="77777777" w:rsidTr="00827630">
        <w:tc>
          <w:tcPr>
            <w:tcW w:w="2700" w:type="dxa"/>
          </w:tcPr>
          <w:p w14:paraId="58513067" w14:textId="7993BC61" w:rsidR="0070177B" w:rsidRPr="008F16D6" w:rsidRDefault="0070177B" w:rsidP="0052733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ago Christo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permanentes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eo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persuerantes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peribus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eius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promissum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</w:t>
            </w:r>
            <w:r w:rsidR="00996A6C">
              <w:rPr>
                <w:rFonts w:asciiTheme="majorBidi" w:hAnsiTheme="majorBidi" w:cstheme="majorBidi"/>
              </w:rPr>
              <w:t>χρ</w:t>
            </w:r>
            <w:r w:rsidRPr="008F16D6">
              <w:rPr>
                <w:rFonts w:asciiTheme="majorBidi" w:hAnsiTheme="majorBidi" w:cstheme="majorBidi"/>
              </w:rPr>
              <w:t>ectantes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 w:rsidRPr="008F16D6">
              <w:rPr>
                <w:rFonts w:asciiTheme="majorBidi" w:hAnsiTheme="majorBidi" w:cstheme="majorBidi"/>
              </w:rPr>
              <w:t>iudicii</w:t>
            </w:r>
            <w:proofErr w:type="spellEnd"/>
          </w:p>
        </w:tc>
        <w:tc>
          <w:tcPr>
            <w:tcW w:w="6120" w:type="dxa"/>
            <w:vMerge/>
          </w:tcPr>
          <w:p w14:paraId="3DBACD1D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2D76825B" w14:textId="37B8D455" w:rsidR="0070177B" w:rsidRPr="00227DDA" w:rsidRDefault="0070177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</w:pPr>
            <w:r w:rsidRPr="00227DDA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3</w:t>
            </w:r>
            <w:r w:rsidR="0093447A" w:rsidRPr="00227DDA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 xml:space="preserve"> </w:t>
            </w:r>
          </w:p>
          <w:p w14:paraId="58338825" w14:textId="77777777" w:rsidR="0093447A" w:rsidRPr="00227DDA" w:rsidRDefault="001D339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Omits “in </w:t>
            </w:r>
            <w:proofErr w:type="spellStart"/>
            <w:r w:rsidRPr="00227DDA">
              <w:rPr>
                <w:rFonts w:asciiTheme="majorBidi" w:hAnsiTheme="majorBidi" w:cstheme="majorBidi"/>
                <w:sz w:val="20"/>
                <w:szCs w:val="20"/>
              </w:rPr>
              <w:t>operibus</w:t>
            </w:r>
            <w:proofErr w:type="spellEnd"/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27DDA">
              <w:rPr>
                <w:rFonts w:asciiTheme="majorBidi" w:hAnsiTheme="majorBidi" w:cstheme="majorBidi"/>
                <w:sz w:val="20"/>
                <w:szCs w:val="20"/>
              </w:rPr>
              <w:t>eius</w:t>
            </w:r>
            <w:proofErr w:type="spellEnd"/>
            <w:r w:rsidRPr="00227DDA">
              <w:rPr>
                <w:rFonts w:asciiTheme="majorBidi" w:hAnsiTheme="majorBidi" w:cstheme="majorBidi"/>
                <w:sz w:val="20"/>
                <w:szCs w:val="20"/>
              </w:rPr>
              <w:t>”</w:t>
            </w:r>
          </w:p>
          <w:p w14:paraId="425BA861" w14:textId="6571CAB3" w:rsidR="001D339D" w:rsidRPr="00227DDA" w:rsidRDefault="001D339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“die” for “diem”  </w:t>
            </w:r>
          </w:p>
        </w:tc>
      </w:tr>
      <w:tr w:rsidR="0070177B" w:rsidRPr="008F16D6" w14:paraId="2959A8B3" w14:textId="77777777" w:rsidTr="00827630">
        <w:tc>
          <w:tcPr>
            <w:tcW w:w="2700" w:type="dxa"/>
          </w:tcPr>
          <w:p w14:paraId="1EF36FA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7C0E0C5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41FD3150" w14:textId="77777777" w:rsidR="0070177B" w:rsidRPr="00227DDA" w:rsidRDefault="0070177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340DC6C6" w14:textId="77777777" w:rsidTr="00827630">
        <w:tc>
          <w:tcPr>
            <w:tcW w:w="2700" w:type="dxa"/>
          </w:tcPr>
          <w:p w14:paraId="6FA99E4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n</w:t>
            </w:r>
            <w:r w:rsidRPr="008F16D6">
              <w:rPr>
                <w:rFonts w:asciiTheme="majorBidi" w:hAnsiTheme="majorBidi" w:cstheme="majorBidi"/>
              </w:rPr>
              <w:t>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destituant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quorundam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vaniloquia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insinuantium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evertant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 a me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praedicatur</w:t>
            </w:r>
            <w:proofErr w:type="spellEnd"/>
          </w:p>
        </w:tc>
        <w:tc>
          <w:tcPr>
            <w:tcW w:w="6120" w:type="dxa"/>
            <w:vMerge/>
          </w:tcPr>
          <w:p w14:paraId="592B413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40280C4E" w14:textId="77777777" w:rsidR="001D339D" w:rsidRPr="00227DDA" w:rsidRDefault="0070177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</w:pPr>
            <w:r w:rsidRPr="00227DDA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4</w:t>
            </w:r>
          </w:p>
          <w:p w14:paraId="2695ED3D" w14:textId="77777777" w:rsidR="005244D1" w:rsidRPr="00227DDA" w:rsidRDefault="005244D1" w:rsidP="005244D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N </w:t>
            </w:r>
            <w:r w:rsidRPr="00227DDA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nob lit. </w:t>
            </w:r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in </w:t>
            </w:r>
            <w:proofErr w:type="spellStart"/>
            <w:r w:rsidRPr="00227DDA">
              <w:rPr>
                <w:rFonts w:asciiTheme="majorBidi" w:hAnsiTheme="majorBidi" w:cstheme="majorBidi"/>
                <w:sz w:val="20"/>
                <w:szCs w:val="20"/>
              </w:rPr>
              <w:t>neque</w:t>
            </w:r>
            <w:proofErr w:type="spellEnd"/>
          </w:p>
          <w:p w14:paraId="60BAFB76" w14:textId="77777777" w:rsidR="005244D1" w:rsidRPr="00227DDA" w:rsidRDefault="005244D1" w:rsidP="005244D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7DDA">
              <w:rPr>
                <w:rFonts w:asciiTheme="majorBidi" w:hAnsiTheme="majorBidi" w:cstheme="majorBidi"/>
                <w:sz w:val="20"/>
                <w:szCs w:val="20"/>
              </w:rPr>
              <w:t>“</w:t>
            </w:r>
            <w:proofErr w:type="spellStart"/>
            <w:r w:rsidRPr="00227DDA">
              <w:rPr>
                <w:rFonts w:asciiTheme="majorBidi" w:hAnsiTheme="majorBidi" w:cstheme="majorBidi"/>
                <w:sz w:val="20"/>
                <w:szCs w:val="20"/>
              </w:rPr>
              <w:t>distuit</w:t>
            </w:r>
            <w:proofErr w:type="spellEnd"/>
            <w:r w:rsidRPr="00227DDA">
              <w:rPr>
                <w:rFonts w:asciiTheme="majorBidi" w:hAnsiTheme="majorBidi" w:cstheme="majorBidi"/>
                <w:sz w:val="20"/>
                <w:szCs w:val="20"/>
              </w:rPr>
              <w:t>” may be defective</w:t>
            </w:r>
          </w:p>
          <w:p w14:paraId="004DCC34" w14:textId="77777777" w:rsidR="005244D1" w:rsidRPr="00227DDA" w:rsidRDefault="005244D1" w:rsidP="005244D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NB: </w:t>
            </w:r>
            <w:proofErr w:type="spellStart"/>
            <w:r w:rsidRPr="00227DDA">
              <w:rPr>
                <w:rFonts w:asciiTheme="majorBidi" w:hAnsiTheme="majorBidi" w:cstheme="majorBidi"/>
                <w:sz w:val="20"/>
                <w:szCs w:val="20"/>
              </w:rPr>
              <w:t>Insanientium</w:t>
            </w:r>
            <w:proofErr w:type="spellEnd"/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; </w:t>
            </w:r>
            <w:proofErr w:type="spellStart"/>
            <w:r w:rsidRPr="00227DDA">
              <w:rPr>
                <w:rFonts w:asciiTheme="majorBidi" w:hAnsiTheme="majorBidi" w:cstheme="majorBidi"/>
                <w:sz w:val="20"/>
                <w:szCs w:val="20"/>
              </w:rPr>
              <w:t>inani</w:t>
            </w:r>
            <w:proofErr w:type="spellEnd"/>
            <w:r w:rsidRPr="00227DD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27DDA">
              <w:rPr>
                <w:rFonts w:asciiTheme="majorBidi" w:hAnsiTheme="majorBidi" w:cstheme="majorBidi"/>
                <w:sz w:val="20"/>
                <w:szCs w:val="20"/>
              </w:rPr>
              <w:t>loquentia</w:t>
            </w:r>
            <w:proofErr w:type="spellEnd"/>
          </w:p>
          <w:p w14:paraId="6B72F429" w14:textId="0B64110E" w:rsidR="0039755D" w:rsidRPr="00227DDA" w:rsidRDefault="0039755D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</w:p>
        </w:tc>
      </w:tr>
      <w:tr w:rsidR="0070177B" w:rsidRPr="008F16D6" w14:paraId="65A476AB" w14:textId="77777777" w:rsidTr="00827630">
        <w:tc>
          <w:tcPr>
            <w:tcW w:w="2700" w:type="dxa"/>
          </w:tcPr>
          <w:p w14:paraId="0F8F79C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0E3F13E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24EAFACE" w14:textId="77777777" w:rsidR="0070177B" w:rsidRPr="00227DDA" w:rsidRDefault="0070177B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49D4817D" w14:textId="77777777" w:rsidTr="00827630">
        <w:tc>
          <w:tcPr>
            <w:tcW w:w="2700" w:type="dxa"/>
          </w:tcPr>
          <w:p w14:paraId="7169630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ex me ad </w:t>
            </w:r>
            <w:proofErr w:type="spellStart"/>
            <w:r w:rsidRPr="008F16D6">
              <w:rPr>
                <w:rFonts w:asciiTheme="majorBidi" w:hAnsiTheme="majorBidi" w:cstheme="majorBidi"/>
              </w:rPr>
              <w:t>profectum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deseruientes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lastRenderedPageBreak/>
              <w:t>benignitatem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operumque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aeternae</w:t>
            </w:r>
            <w:proofErr w:type="spellEnd"/>
          </w:p>
        </w:tc>
        <w:tc>
          <w:tcPr>
            <w:tcW w:w="6120" w:type="dxa"/>
            <w:vMerge/>
          </w:tcPr>
          <w:p w14:paraId="7309B6E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44E27430" w14:textId="77777777" w:rsidR="00C872E8" w:rsidRPr="00C872E8" w:rsidRDefault="0070177B" w:rsidP="00D72381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72E8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5</w:t>
            </w:r>
            <w:r w:rsidR="00046581" w:rsidRPr="00C872E8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 </w:t>
            </w:r>
          </w:p>
          <w:p w14:paraId="510C965A" w14:textId="77777777" w:rsidR="00C872E8" w:rsidRPr="00C872E8" w:rsidRDefault="00C872E8" w:rsidP="00C872E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</w:t>
            </w:r>
            <w:r w:rsidRPr="00C872E8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56BA72D7" w14:textId="7E1DDD7A" w:rsidR="0039755D" w:rsidRPr="00C872E8" w:rsidRDefault="0039755D" w:rsidP="00C872E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766CFE71" w14:textId="77777777" w:rsidTr="00827630">
        <w:tc>
          <w:tcPr>
            <w:tcW w:w="2700" w:type="dxa"/>
          </w:tcPr>
          <w:p w14:paraId="78787B0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411423C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3CADE668" w14:textId="77777777" w:rsidR="0070177B" w:rsidRPr="00C872E8" w:rsidRDefault="0070177B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4BEA0175" w14:textId="77777777" w:rsidTr="00827630">
        <w:tc>
          <w:tcPr>
            <w:tcW w:w="2700" w:type="dxa"/>
          </w:tcPr>
          <w:p w14:paraId="4E6A2D0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6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sunt vincula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mea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patior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quibus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laetor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gaudeo</w:t>
            </w:r>
            <w:proofErr w:type="spellEnd"/>
          </w:p>
        </w:tc>
        <w:tc>
          <w:tcPr>
            <w:tcW w:w="6120" w:type="dxa"/>
            <w:vMerge/>
          </w:tcPr>
          <w:p w14:paraId="5A4D9E9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607D8B0C" w14:textId="77777777" w:rsidR="00C872E8" w:rsidRPr="00C872E8" w:rsidRDefault="0070177B" w:rsidP="00D72381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72E8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6</w:t>
            </w:r>
            <w:r w:rsidR="00046581" w:rsidRPr="00C872E8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 </w:t>
            </w:r>
          </w:p>
          <w:p w14:paraId="627C7794" w14:textId="77777777" w:rsidR="00C872E8" w:rsidRPr="00C872E8" w:rsidRDefault="00C872E8" w:rsidP="00C872E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</w:t>
            </w:r>
            <w:r w:rsidRPr="00C872E8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6EC9B9CE" w14:textId="44419A46" w:rsidR="00046581" w:rsidRPr="00C872E8" w:rsidRDefault="00046581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563A5D8D" w14:textId="77777777" w:rsidTr="00827630">
        <w:tc>
          <w:tcPr>
            <w:tcW w:w="2700" w:type="dxa"/>
          </w:tcPr>
          <w:p w14:paraId="6B46B57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12ABF5B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69FE2766" w14:textId="77777777" w:rsidR="0070177B" w:rsidRPr="00C872E8" w:rsidRDefault="0070177B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0BB4DDC7" w14:textId="77777777" w:rsidTr="00827630">
        <w:tc>
          <w:tcPr>
            <w:tcW w:w="2700" w:type="dxa"/>
          </w:tcPr>
          <w:p w14:paraId="1823E0D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7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hoc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perpetuam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quod ipsum factum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vestris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administrantem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Sanctum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vitam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morte</w:t>
            </w:r>
            <w:r w:rsidR="009B7A60" w:rsidRPr="008F16D6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6120" w:type="dxa"/>
            <w:vMerge/>
          </w:tcPr>
          <w:p w14:paraId="337539D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6B21BDD5" w14:textId="77777777" w:rsidR="0070177B" w:rsidRDefault="0070177B" w:rsidP="00D72381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72E8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7</w:t>
            </w:r>
            <w:r w:rsidR="00046581" w:rsidRPr="00C872E8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 </w:t>
            </w:r>
          </w:p>
          <w:p w14:paraId="087C8C0B" w14:textId="77777777" w:rsidR="00C872E8" w:rsidRPr="00C872E8" w:rsidRDefault="00C872E8" w:rsidP="00C872E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</w:t>
            </w:r>
            <w:r w:rsidRPr="00C872E8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33382374" w14:textId="0D1EA161" w:rsidR="00C872E8" w:rsidRPr="00C872E8" w:rsidRDefault="00C872E8" w:rsidP="00D72381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</w:p>
        </w:tc>
      </w:tr>
      <w:tr w:rsidR="0070177B" w:rsidRPr="008F16D6" w14:paraId="0DE39532" w14:textId="77777777" w:rsidTr="00827630">
        <w:tc>
          <w:tcPr>
            <w:tcW w:w="2700" w:type="dxa"/>
          </w:tcPr>
          <w:p w14:paraId="34ACDD7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66B893E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520E691E" w14:textId="77777777" w:rsidR="0070177B" w:rsidRPr="00C872E8" w:rsidRDefault="0070177B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676C537E" w14:textId="77777777" w:rsidTr="00827630">
        <w:tc>
          <w:tcPr>
            <w:tcW w:w="2700" w:type="dxa"/>
          </w:tcPr>
          <w:p w14:paraId="6EDF44D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8 </w:t>
            </w:r>
            <w:proofErr w:type="spellStart"/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vere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 in Christo et mori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gaudium</w:t>
            </w:r>
            <w:proofErr w:type="spellEnd"/>
          </w:p>
        </w:tc>
        <w:tc>
          <w:tcPr>
            <w:tcW w:w="6120" w:type="dxa"/>
            <w:vMerge/>
          </w:tcPr>
          <w:p w14:paraId="0661470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379EDBAA" w14:textId="77777777" w:rsidR="009E21D3" w:rsidRPr="00C872E8" w:rsidRDefault="0070177B" w:rsidP="00D72381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72E8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8</w:t>
            </w:r>
            <w:r w:rsidR="00046581" w:rsidRPr="00C872E8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 </w:t>
            </w:r>
          </w:p>
          <w:p w14:paraId="0B830C5A" w14:textId="77777777" w:rsidR="00C872E8" w:rsidRDefault="00C872E8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</w:t>
            </w:r>
            <w:r w:rsidRPr="00C872E8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5CEF67C2" w14:textId="5BB29642" w:rsidR="00046581" w:rsidRPr="00C872E8" w:rsidRDefault="00C872E8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NB: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mors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</w:tr>
      <w:tr w:rsidR="0070177B" w:rsidRPr="008F16D6" w14:paraId="7F7E4701" w14:textId="77777777" w:rsidTr="00827630">
        <w:tc>
          <w:tcPr>
            <w:tcW w:w="2700" w:type="dxa"/>
          </w:tcPr>
          <w:p w14:paraId="41CBF6B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48C3D00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1B113DD8" w14:textId="77777777" w:rsidR="0070177B" w:rsidRPr="00C872E8" w:rsidRDefault="0070177B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20C7A892" w14:textId="77777777" w:rsidTr="00827630">
        <w:tc>
          <w:tcPr>
            <w:tcW w:w="2700" w:type="dxa"/>
          </w:tcPr>
          <w:p w14:paraId="2A76F2C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9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in ipsum in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 w:rsidRPr="008F16D6">
              <w:rPr>
                <w:rFonts w:asciiTheme="majorBidi" w:hAnsiTheme="majorBidi" w:cstheme="majorBidi"/>
              </w:rPr>
              <w:t>suam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eandem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habeatis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sitis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unianimes</w:t>
            </w:r>
            <w:proofErr w:type="spellEnd"/>
          </w:p>
        </w:tc>
        <w:tc>
          <w:tcPr>
            <w:tcW w:w="6120" w:type="dxa"/>
            <w:vMerge/>
          </w:tcPr>
          <w:p w14:paraId="304C175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3D94DB67" w14:textId="77777777" w:rsidR="00C872E8" w:rsidRPr="00C872E8" w:rsidRDefault="0070177B" w:rsidP="00D72381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72E8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9</w:t>
            </w:r>
          </w:p>
          <w:p w14:paraId="5D96EC57" w14:textId="66AA58E6" w:rsidR="00565AD9" w:rsidRDefault="00565AD9" w:rsidP="00565AD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Check “misericordia” </w:t>
            </w:r>
          </w:p>
          <w:p w14:paraId="4E08332B" w14:textId="77777777" w:rsidR="00C35719" w:rsidRDefault="00C35719" w:rsidP="00565AD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28C2D7" w14:textId="7E599724" w:rsidR="0070177B" w:rsidRPr="00C872E8" w:rsidRDefault="00565AD9" w:rsidP="00565AD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72E8">
              <w:rPr>
                <w:rFonts w:asciiTheme="majorBidi" w:hAnsiTheme="majorBidi" w:cstheme="majorBidi"/>
                <w:sz w:val="20"/>
                <w:szCs w:val="20"/>
              </w:rPr>
              <w:t xml:space="preserve">NB: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C872E8">
              <w:rPr>
                <w:rFonts w:asciiTheme="majorBidi" w:hAnsiTheme="majorBidi" w:cstheme="majorBidi"/>
                <w:sz w:val="20"/>
                <w:szCs w:val="20"/>
              </w:rPr>
              <w:t>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unanimes</w:t>
            </w:r>
            <w:proofErr w:type="spellEnd"/>
          </w:p>
        </w:tc>
      </w:tr>
      <w:tr w:rsidR="0070177B" w:rsidRPr="008F16D6" w14:paraId="3B199C6E" w14:textId="77777777" w:rsidTr="00827630">
        <w:tc>
          <w:tcPr>
            <w:tcW w:w="2700" w:type="dxa"/>
          </w:tcPr>
          <w:p w14:paraId="269AA34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1575F9F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6A041EA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46E8B64" w14:textId="77777777" w:rsidTr="00827630">
        <w:tc>
          <w:tcPr>
            <w:tcW w:w="2700" w:type="dxa"/>
          </w:tcPr>
          <w:p w14:paraId="6092E9AC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10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rgo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praesentia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ita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timore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Dei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vita in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aeternum</w:t>
            </w:r>
            <w:proofErr w:type="spellEnd"/>
          </w:p>
        </w:tc>
        <w:tc>
          <w:tcPr>
            <w:tcW w:w="6120" w:type="dxa"/>
            <w:vMerge/>
          </w:tcPr>
          <w:p w14:paraId="7F1B50C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0B22A023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10</w:t>
            </w:r>
          </w:p>
          <w:p w14:paraId="4B13999B" w14:textId="2CE71BD7" w:rsidR="00056D0D" w:rsidRDefault="00056D0D" w:rsidP="00D72381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nob.</w:t>
            </w:r>
          </w:p>
          <w:p w14:paraId="3923E3DE" w14:textId="3BB3E83C" w:rsidR="00C35719" w:rsidRDefault="00C35719" w:rsidP="00D72381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  <w:p w14:paraId="7FE121A8" w14:textId="629B6409" w:rsidR="00C35719" w:rsidRPr="00C35719" w:rsidRDefault="00C35719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Scribe read as “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praesentiam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” (rather than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praesentia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0B5AF69F" w14:textId="77777777" w:rsidR="00C35719" w:rsidRDefault="00C35719" w:rsidP="00D72381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  <w:p w14:paraId="3A7081D1" w14:textId="25D79884" w:rsidR="006F1479" w:rsidRPr="006F1479" w:rsidRDefault="006F1479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NB: + et after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ita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</w:t>
            </w:r>
          </w:p>
          <w:p w14:paraId="3763ED4F" w14:textId="77777777" w:rsidR="006F1479" w:rsidRDefault="006F1479" w:rsidP="00D72381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  <w:p w14:paraId="55F71F09" w14:textId="5F7DB494" w:rsidR="00056D0D" w:rsidRPr="00056D0D" w:rsidRDefault="00056D0D" w:rsidP="00D72381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nob.</w:t>
            </w:r>
          </w:p>
        </w:tc>
      </w:tr>
      <w:tr w:rsidR="0070177B" w:rsidRPr="008F16D6" w14:paraId="7BF6EC59" w14:textId="77777777" w:rsidTr="00827630">
        <w:tc>
          <w:tcPr>
            <w:tcW w:w="2700" w:type="dxa"/>
          </w:tcPr>
          <w:p w14:paraId="1FE63D1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5EC36DC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0A5863B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65F59A9D" w14:textId="77777777" w:rsidTr="00827630">
        <w:tc>
          <w:tcPr>
            <w:tcW w:w="2700" w:type="dxa"/>
          </w:tcPr>
          <w:p w14:paraId="4AD6165B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11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qui operator in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</w:p>
        </w:tc>
        <w:tc>
          <w:tcPr>
            <w:tcW w:w="6120" w:type="dxa"/>
            <w:vMerge/>
          </w:tcPr>
          <w:p w14:paraId="12247CD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40E0BB4B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11</w:t>
            </w:r>
          </w:p>
          <w:p w14:paraId="1CD657DE" w14:textId="0FBD6C91" w:rsidR="00056D0D" w:rsidRPr="00056D0D" w:rsidRDefault="00056D0D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Uobis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instead of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uos</w:t>
            </w:r>
            <w:proofErr w:type="spellEnd"/>
          </w:p>
        </w:tc>
      </w:tr>
      <w:tr w:rsidR="0070177B" w:rsidRPr="008F16D6" w14:paraId="36D76CB9" w14:textId="77777777" w:rsidTr="00827630">
        <w:tc>
          <w:tcPr>
            <w:tcW w:w="2700" w:type="dxa"/>
          </w:tcPr>
          <w:p w14:paraId="1A39775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29A50E1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3C196F8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C091AD5" w14:textId="77777777" w:rsidTr="00827630">
        <w:tc>
          <w:tcPr>
            <w:tcW w:w="2700" w:type="dxa"/>
          </w:tcPr>
          <w:p w14:paraId="0172CC4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12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 w:rsidRPr="008F16D6">
              <w:rPr>
                <w:rFonts w:asciiTheme="majorBidi" w:hAnsiTheme="majorBidi" w:cstheme="majorBidi"/>
              </w:rPr>
              <w:t>retractu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quaecumque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facitis</w:t>
            </w:r>
            <w:proofErr w:type="spellEnd"/>
          </w:p>
        </w:tc>
        <w:tc>
          <w:tcPr>
            <w:tcW w:w="6120" w:type="dxa"/>
            <w:vMerge/>
          </w:tcPr>
          <w:p w14:paraId="2C1375D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7E180118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12</w:t>
            </w:r>
          </w:p>
          <w:p w14:paraId="79EEEF06" w14:textId="77777777" w:rsidR="00056D0D" w:rsidRDefault="00056D0D" w:rsidP="00056D0D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nob.</w:t>
            </w:r>
          </w:p>
          <w:p w14:paraId="31C8EB30" w14:textId="6D33D4CA" w:rsidR="00056D0D" w:rsidRDefault="00C35719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NB: </w:t>
            </w:r>
            <w:proofErr w:type="spellStart"/>
            <w:r w:rsidR="00056D0D">
              <w:rPr>
                <w:rFonts w:asciiTheme="majorBidi" w:hAnsiTheme="majorBidi" w:cstheme="majorBidi"/>
                <w:sz w:val="20"/>
                <w:szCs w:val="20"/>
              </w:rPr>
              <w:t>Retractatu</w:t>
            </w:r>
            <w:proofErr w:type="spellEnd"/>
            <w:r w:rsidR="00056D0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(supine) for </w:t>
            </w:r>
            <w:proofErr w:type="spellStart"/>
            <w:r w:rsidR="00056D0D">
              <w:rPr>
                <w:rFonts w:asciiTheme="majorBidi" w:hAnsiTheme="majorBidi" w:cstheme="majorBidi"/>
                <w:sz w:val="20"/>
                <w:szCs w:val="20"/>
              </w:rPr>
              <w:t>retractu</w:t>
            </w:r>
            <w:proofErr w:type="spellEnd"/>
          </w:p>
          <w:p w14:paraId="019BAB59" w14:textId="2B69612A" w:rsidR="00C35719" w:rsidRPr="00056D0D" w:rsidRDefault="00C35719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17A580AC" w14:textId="77777777" w:rsidTr="00827630">
        <w:tc>
          <w:tcPr>
            <w:tcW w:w="2700" w:type="dxa"/>
          </w:tcPr>
          <w:p w14:paraId="145746F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734B514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2B7A8DF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CA325C3" w14:textId="77777777" w:rsidTr="00827630">
        <w:tc>
          <w:tcPr>
            <w:tcW w:w="2700" w:type="dxa"/>
          </w:tcPr>
          <w:p w14:paraId="4345F99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13 </w:t>
            </w:r>
            <w:r w:rsidRPr="008F16D6"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</w:t>
            </w:r>
            <w:r w:rsidR="008F16D6">
              <w:rPr>
                <w:rFonts w:asciiTheme="majorBidi" w:hAnsiTheme="majorBidi" w:cstheme="majorBidi"/>
              </w:rPr>
              <w:t xml:space="preserve"> 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praecauete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sordidos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lucro</w:t>
            </w:r>
            <w:proofErr w:type="spellEnd"/>
          </w:p>
        </w:tc>
        <w:tc>
          <w:tcPr>
            <w:tcW w:w="6120" w:type="dxa"/>
            <w:vMerge/>
          </w:tcPr>
          <w:p w14:paraId="6E84C4A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767A5B91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13</w:t>
            </w:r>
          </w:p>
          <w:p w14:paraId="5AB961EF" w14:textId="77777777" w:rsidR="00056D0D" w:rsidRDefault="00056D0D" w:rsidP="00056D0D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nob.</w:t>
            </w:r>
          </w:p>
          <w:p w14:paraId="467FC205" w14:textId="34CDEEB9" w:rsidR="00056D0D" w:rsidRPr="00056D0D" w:rsidRDefault="00332A65" w:rsidP="00056D0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056D0D">
              <w:rPr>
                <w:rFonts w:asciiTheme="majorBidi" w:hAnsiTheme="majorBidi" w:cstheme="majorBidi"/>
                <w:sz w:val="20"/>
                <w:szCs w:val="20"/>
              </w:rPr>
              <w:t>ordidos</w:t>
            </w:r>
            <w:proofErr w:type="spellEnd"/>
            <w:r w:rsidR="00996A6C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="00056D0D">
              <w:rPr>
                <w:rFonts w:asciiTheme="majorBidi" w:hAnsiTheme="majorBidi" w:cstheme="majorBidi"/>
                <w:sz w:val="20"/>
                <w:szCs w:val="20"/>
              </w:rPr>
              <w:t xml:space="preserve"> a </w:t>
            </w:r>
            <w:proofErr w:type="spellStart"/>
            <w:r w:rsidR="00056D0D">
              <w:rPr>
                <w:rFonts w:asciiTheme="majorBidi" w:hAnsiTheme="majorBidi" w:cstheme="majorBidi"/>
                <w:sz w:val="20"/>
                <w:szCs w:val="20"/>
              </w:rPr>
              <w:t>sordibus</w:t>
            </w:r>
            <w:proofErr w:type="spellEnd"/>
          </w:p>
          <w:p w14:paraId="4F17BC64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054DC264" w14:textId="77777777" w:rsidTr="00827630">
        <w:tc>
          <w:tcPr>
            <w:tcW w:w="2700" w:type="dxa"/>
          </w:tcPr>
          <w:p w14:paraId="79EC971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046CFA6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63CE883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53BE2AB" w14:textId="77777777" w:rsidTr="00827630">
        <w:tc>
          <w:tcPr>
            <w:tcW w:w="2700" w:type="dxa"/>
          </w:tcPr>
          <w:p w14:paraId="1327203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14 </w:t>
            </w:r>
            <w:proofErr w:type="spellStart"/>
            <w:r w:rsidR="00527331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petitiones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Deum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estote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firmi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sensu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</w:t>
            </w:r>
          </w:p>
        </w:tc>
        <w:tc>
          <w:tcPr>
            <w:tcW w:w="6120" w:type="dxa"/>
            <w:vMerge/>
          </w:tcPr>
          <w:p w14:paraId="5F0BA60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2D0C2F9C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14</w:t>
            </w:r>
          </w:p>
          <w:p w14:paraId="478B4113" w14:textId="376D8E01" w:rsidR="00056D0D" w:rsidRDefault="00056D0D" w:rsidP="00056D0D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nob.</w:t>
            </w:r>
          </w:p>
          <w:p w14:paraId="00ED9AED" w14:textId="6B0F4F49" w:rsidR="00332A65" w:rsidRPr="00332A65" w:rsidRDefault="00332A65" w:rsidP="00056D0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</w:rPr>
              <w:t>petito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es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scribendo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corrected to </w:t>
            </w:r>
            <w:proofErr w:type="spellStart"/>
            <w:r>
              <w:rPr>
                <w:rFonts w:asciiTheme="majorBidi" w:hAnsiTheme="majorBidi" w:cstheme="majorBidi"/>
              </w:rPr>
              <w:t>petitio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es</w:t>
            </w:r>
          </w:p>
          <w:p w14:paraId="5CEE839C" w14:textId="77777777" w:rsidR="00056D0D" w:rsidRPr="008F16D6" w:rsidRDefault="00056D0D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F36B725" w14:textId="77777777" w:rsidTr="00827630">
        <w:tc>
          <w:tcPr>
            <w:tcW w:w="2700" w:type="dxa"/>
          </w:tcPr>
          <w:p w14:paraId="2573A2A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60337CB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3243699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0149F83" w14:textId="77777777" w:rsidTr="00827630">
        <w:tc>
          <w:tcPr>
            <w:tcW w:w="2700" w:type="dxa"/>
          </w:tcPr>
          <w:p w14:paraId="511CF8DB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15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integra et </w:t>
            </w:r>
            <w:proofErr w:type="spellStart"/>
            <w:r w:rsidRPr="008F16D6">
              <w:rPr>
                <w:rFonts w:asciiTheme="majorBidi" w:hAnsiTheme="majorBidi" w:cstheme="majorBidi"/>
              </w:rPr>
              <w:t>vera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pudica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iusta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amabilia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</w:p>
        </w:tc>
        <w:tc>
          <w:tcPr>
            <w:tcW w:w="6120" w:type="dxa"/>
            <w:vMerge/>
          </w:tcPr>
          <w:p w14:paraId="5F83D16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4CE84B48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15</w:t>
            </w:r>
          </w:p>
          <w:p w14:paraId="1ADE4581" w14:textId="77777777" w:rsidR="00056D0D" w:rsidRDefault="00056D0D" w:rsidP="00831DE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Unreadable addition before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facite</w:t>
            </w:r>
            <w:proofErr w:type="spellEnd"/>
          </w:p>
          <w:p w14:paraId="64C9401C" w14:textId="17AD6185" w:rsidR="00C31040" w:rsidRDefault="00C31040" w:rsidP="00831DE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F05798B" w14:textId="4B3445FA" w:rsidR="00C31040" w:rsidRPr="00C31040" w:rsidRDefault="00C31040" w:rsidP="00831DE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NB: + sunt </w:t>
            </w:r>
          </w:p>
        </w:tc>
      </w:tr>
      <w:tr w:rsidR="0070177B" w:rsidRPr="008F16D6" w14:paraId="30E0C3FB" w14:textId="77777777" w:rsidTr="00827630">
        <w:tc>
          <w:tcPr>
            <w:tcW w:w="2700" w:type="dxa"/>
          </w:tcPr>
          <w:p w14:paraId="62385282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25C2310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25E081D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84F05FA" w14:textId="77777777" w:rsidTr="00827630">
        <w:tc>
          <w:tcPr>
            <w:tcW w:w="2700" w:type="dxa"/>
          </w:tcPr>
          <w:p w14:paraId="39CB4F99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16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accepistis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in </w:t>
            </w:r>
            <w:proofErr w:type="spellStart"/>
            <w:r w:rsidRPr="008F16D6">
              <w:rPr>
                <w:rFonts w:asciiTheme="majorBidi" w:hAnsiTheme="majorBidi" w:cstheme="majorBidi"/>
              </w:rPr>
              <w:t>corde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</w:p>
        </w:tc>
        <w:tc>
          <w:tcPr>
            <w:tcW w:w="6120" w:type="dxa"/>
            <w:vMerge/>
          </w:tcPr>
          <w:p w14:paraId="47B96B23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67AC60B1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16</w:t>
            </w:r>
          </w:p>
          <w:p w14:paraId="2F4FED4A" w14:textId="5B066275" w:rsidR="00056D0D" w:rsidRPr="008F16D6" w:rsidRDefault="00056D0D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</w:t>
            </w:r>
          </w:p>
        </w:tc>
      </w:tr>
      <w:tr w:rsidR="0070177B" w:rsidRPr="008F16D6" w14:paraId="75FD7D27" w14:textId="77777777" w:rsidTr="00827630">
        <w:tc>
          <w:tcPr>
            <w:tcW w:w="2700" w:type="dxa"/>
          </w:tcPr>
          <w:p w14:paraId="7AA5165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2A571599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69E44A2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4CCC4AE" w14:textId="77777777" w:rsidTr="00827630">
        <w:tc>
          <w:tcPr>
            <w:tcW w:w="2700" w:type="dxa"/>
          </w:tcPr>
          <w:p w14:paraId="18B729D8" w14:textId="493836FA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17 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fraters in </w:t>
            </w:r>
            <w:proofErr w:type="spellStart"/>
            <w:r w:rsidRPr="008F16D6">
              <w:rPr>
                <w:rFonts w:asciiTheme="majorBidi" w:hAnsiTheme="majorBidi" w:cstheme="majorBidi"/>
              </w:rPr>
              <w:t>osculo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sancto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120" w:type="dxa"/>
            <w:vMerge/>
          </w:tcPr>
          <w:p w14:paraId="45CD13D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1EF1E320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17</w:t>
            </w:r>
          </w:p>
          <w:p w14:paraId="678001AA" w14:textId="079920EB" w:rsidR="00056D0D" w:rsidRPr="008F16D6" w:rsidRDefault="00056D0D" w:rsidP="00831DE8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3E7F8180" w14:textId="77777777" w:rsidTr="00827630">
        <w:tc>
          <w:tcPr>
            <w:tcW w:w="2700" w:type="dxa"/>
          </w:tcPr>
          <w:p w14:paraId="2EA20C99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19CA04B4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76232CE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4884CEAB" w14:textId="77777777" w:rsidTr="00827630">
        <w:tc>
          <w:tcPr>
            <w:tcW w:w="2700" w:type="dxa"/>
          </w:tcPr>
          <w:p w14:paraId="3C97D9A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18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sancti</w:t>
            </w:r>
            <w:proofErr w:type="spellEnd"/>
          </w:p>
        </w:tc>
        <w:tc>
          <w:tcPr>
            <w:tcW w:w="6120" w:type="dxa"/>
            <w:vMerge/>
          </w:tcPr>
          <w:p w14:paraId="2885A07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7B56C212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18</w:t>
            </w:r>
          </w:p>
          <w:p w14:paraId="2969523E" w14:textId="4A602A58" w:rsidR="00056D0D" w:rsidRPr="008F16D6" w:rsidRDefault="00056D0D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(colorful)</w:t>
            </w:r>
          </w:p>
        </w:tc>
      </w:tr>
      <w:tr w:rsidR="00BD4E62" w:rsidRPr="008F16D6" w14:paraId="0F1E768B" w14:textId="77777777" w:rsidTr="00827630">
        <w:tc>
          <w:tcPr>
            <w:tcW w:w="2700" w:type="dxa"/>
          </w:tcPr>
          <w:p w14:paraId="29F94E2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5C38652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7A8D05A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1298706F" w14:textId="77777777" w:rsidTr="00827630">
        <w:tc>
          <w:tcPr>
            <w:tcW w:w="2700" w:type="dxa"/>
          </w:tcPr>
          <w:p w14:paraId="1EB65FA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Iesu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vestro</w:t>
            </w:r>
            <w:proofErr w:type="spellEnd"/>
          </w:p>
        </w:tc>
        <w:tc>
          <w:tcPr>
            <w:tcW w:w="6120" w:type="dxa"/>
            <w:vMerge/>
          </w:tcPr>
          <w:p w14:paraId="55815DF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4CDC9A3B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</w:p>
          <w:p w14:paraId="5EFFB38F" w14:textId="40257C8D" w:rsidR="00056D0D" w:rsidRPr="008F16D6" w:rsidRDefault="00056D0D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(colorful)</w:t>
            </w:r>
          </w:p>
        </w:tc>
      </w:tr>
      <w:tr w:rsidR="00BD4E62" w:rsidRPr="008F16D6" w14:paraId="64B9A44A" w14:textId="77777777" w:rsidTr="00827630">
        <w:tc>
          <w:tcPr>
            <w:tcW w:w="2700" w:type="dxa"/>
          </w:tcPr>
          <w:p w14:paraId="7D1E12F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05CB446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620B409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3777CCB1" w14:textId="77777777" w:rsidTr="00827630">
        <w:tc>
          <w:tcPr>
            <w:tcW w:w="2700" w:type="dxa"/>
          </w:tcPr>
          <w:p w14:paraId="40E0970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Colosensium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</w:t>
            </w:r>
          </w:p>
        </w:tc>
        <w:tc>
          <w:tcPr>
            <w:tcW w:w="6120" w:type="dxa"/>
            <w:vMerge/>
          </w:tcPr>
          <w:p w14:paraId="030DDF5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3CF43C76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</w:p>
          <w:p w14:paraId="32D2BA22" w14:textId="77777777" w:rsidR="00056D0D" w:rsidRDefault="00056D0D" w:rsidP="00831DE8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E </w:t>
            </w:r>
            <w:r w:rsidRPr="00056D0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lit. nob</w:t>
            </w:r>
          </w:p>
          <w:p w14:paraId="463D4473" w14:textId="14CC451A" w:rsidR="00056D0D" w:rsidRPr="00056D0D" w:rsidRDefault="00C31040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  <w:r w:rsidR="00056D0D" w:rsidRPr="00056D0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="00056D0D" w:rsidRPr="00056D0D">
              <w:rPr>
                <w:rFonts w:asciiTheme="majorBidi" w:hAnsiTheme="majorBidi" w:cstheme="majorBidi"/>
                <w:sz w:val="20"/>
                <w:szCs w:val="20"/>
              </w:rPr>
              <w:t>Epistulam</w:t>
            </w:r>
            <w:proofErr w:type="spellEnd"/>
          </w:p>
        </w:tc>
      </w:tr>
      <w:tr w:rsidR="00BD4E62" w:rsidRPr="008F16D6" w14:paraId="72452711" w14:textId="77777777" w:rsidTr="00827630">
        <w:tc>
          <w:tcPr>
            <w:tcW w:w="2700" w:type="dxa"/>
          </w:tcPr>
          <w:p w14:paraId="09F475C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0256EDB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5BEB706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69E3A608" w14:textId="77777777" w:rsidTr="00827630">
        <w:tc>
          <w:tcPr>
            <w:tcW w:w="2700" w:type="dxa"/>
          </w:tcPr>
          <w:p w14:paraId="61F8B8BA" w14:textId="3C86ECF8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21 </w:t>
            </w:r>
            <w:r w:rsidR="00996A6C">
              <w:rPr>
                <w:rFonts w:asciiTheme="majorBidi" w:hAnsiTheme="majorBidi" w:cstheme="majorBidi"/>
              </w:rPr>
              <w:t>(</w:t>
            </w:r>
            <w:r w:rsidRPr="008F16D6">
              <w:rPr>
                <w:rFonts w:asciiTheme="majorBidi" w:hAnsiTheme="majorBidi" w:cstheme="majorBidi"/>
              </w:rPr>
              <w:t xml:space="preserve">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autem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pater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nostri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I</w:t>
            </w:r>
            <w:r w:rsidRPr="008F16D6">
              <w:rPr>
                <w:rFonts w:asciiTheme="majorBidi" w:hAnsiTheme="majorBidi" w:cstheme="majorBidi"/>
              </w:rPr>
              <w:t>hu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Christi. </w:t>
            </w:r>
            <w:proofErr w:type="spellStart"/>
            <w:r w:rsidRPr="008F16D6">
              <w:rPr>
                <w:rFonts w:asciiTheme="majorBidi" w:hAnsiTheme="majorBidi" w:cstheme="majorBidi"/>
              </w:rPr>
              <w:t>Custodiat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immaculatos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120" w:type="dxa"/>
            <w:vMerge/>
          </w:tcPr>
          <w:p w14:paraId="1DD393A9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 w:val="restart"/>
          </w:tcPr>
          <w:p w14:paraId="58D476EF" w14:textId="30C3F6D7" w:rsidR="00D929B2" w:rsidRPr="00D929B2" w:rsidRDefault="00BD4E62" w:rsidP="00473848">
            <w:pPr>
              <w:rPr>
                <w:rFonts w:asciiTheme="majorBidi" w:hAnsiTheme="majorBidi" w:cstheme="majorBidi"/>
                <w:rtl/>
                <w:lang w:bidi="he-IL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21</w:t>
            </w:r>
            <w:r w:rsidR="00473848">
              <w:rPr>
                <w:rFonts w:asciiTheme="majorBidi" w:hAnsiTheme="majorBidi" w:cstheme="majorBidi"/>
                <w:vertAlign w:val="superscript"/>
              </w:rPr>
              <w:t xml:space="preserve"> </w:t>
            </w:r>
            <w:r w:rsidR="00D929B2">
              <w:rPr>
                <w:rFonts w:asciiTheme="majorBidi" w:hAnsiTheme="majorBidi" w:cstheme="majorBidi"/>
                <w:lang w:bidi="he-IL"/>
              </w:rPr>
              <w:t>Omitted</w:t>
            </w:r>
          </w:p>
        </w:tc>
      </w:tr>
      <w:tr w:rsidR="00BD4E62" w:rsidRPr="008F16D6" w14:paraId="1F9D1023" w14:textId="77777777" w:rsidTr="00827630">
        <w:tc>
          <w:tcPr>
            <w:tcW w:w="2700" w:type="dxa"/>
          </w:tcPr>
          <w:p w14:paraId="5D6580B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1A08817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535C866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68CD0816" w14:textId="77777777" w:rsidTr="00827630">
        <w:tc>
          <w:tcPr>
            <w:tcW w:w="2700" w:type="dxa"/>
          </w:tcPr>
          <w:p w14:paraId="6780C5B6" w14:textId="20941301" w:rsidR="009B7A60" w:rsidRPr="008F16D6" w:rsidRDefault="00A62427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22 </w:t>
            </w:r>
            <w:r w:rsidR="00996A6C">
              <w:rPr>
                <w:rFonts w:asciiTheme="majorBidi" w:hAnsiTheme="majorBidi" w:cstheme="majorBidi"/>
              </w:rPr>
              <w:t>(</w:t>
            </w:r>
            <w:r w:rsidR="00527331">
              <w:rPr>
                <w:rFonts w:asciiTheme="majorBidi" w:hAnsiTheme="majorBidi" w:cstheme="majorBidi"/>
              </w:rPr>
              <w:t>c</w:t>
            </w:r>
            <w:r w:rsidRPr="008F16D6">
              <w:rPr>
                <w:rFonts w:asciiTheme="majorBidi" w:hAnsiTheme="majorBidi" w:cstheme="majorBidi"/>
              </w:rPr>
              <w:t xml:space="preserve">ui ÷ honor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gloria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saecula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saeclorum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. </w:t>
            </w:r>
            <w:r w:rsidR="00527331"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men.</w:t>
            </w:r>
            <w:r w:rsidR="00996A6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120" w:type="dxa"/>
          </w:tcPr>
          <w:p w14:paraId="522DBD65" w14:textId="35E450D2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</w:tcPr>
          <w:p w14:paraId="3FC7A335" w14:textId="5143C866" w:rsidR="009B7A60" w:rsidRPr="00473848" w:rsidRDefault="00D929B2" w:rsidP="0047384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21</w:t>
            </w:r>
            <w:r w:rsidR="00473848">
              <w:rPr>
                <w:rFonts w:asciiTheme="majorBidi" w:hAnsiTheme="majorBidi" w:cstheme="majorBidi"/>
                <w:vertAlign w:val="superscript"/>
              </w:rPr>
              <w:t xml:space="preserve"> </w:t>
            </w:r>
            <w:r>
              <w:rPr>
                <w:rFonts w:asciiTheme="majorBidi" w:hAnsiTheme="majorBidi" w:cstheme="majorBidi"/>
                <w:lang w:bidi="he-IL"/>
              </w:rPr>
              <w:t>Omitted</w:t>
            </w:r>
          </w:p>
        </w:tc>
      </w:tr>
      <w:tr w:rsidR="009B7A60" w:rsidRPr="008F16D6" w14:paraId="4CCDF9D0" w14:textId="77777777" w:rsidTr="00827630">
        <w:tc>
          <w:tcPr>
            <w:tcW w:w="2700" w:type="dxa"/>
          </w:tcPr>
          <w:p w14:paraId="1CBC1A0C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</w:tcPr>
          <w:p w14:paraId="774000F8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</w:tcPr>
          <w:p w14:paraId="6D72164A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1369758D" w14:textId="77777777" w:rsidTr="00827630">
        <w:tc>
          <w:tcPr>
            <w:tcW w:w="2700" w:type="dxa"/>
          </w:tcPr>
          <w:p w14:paraId="14F56DD1" w14:textId="56E5AEDC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proofErr w:type="spellStart"/>
            <w:r w:rsidRPr="008F16D6">
              <w:rPr>
                <w:rFonts w:asciiTheme="majorBidi" w:hAnsiTheme="majorBidi" w:cstheme="majorBidi"/>
              </w:rPr>
              <w:t>E</w:t>
            </w:r>
            <w:r w:rsidR="00996A6C">
              <w:rPr>
                <w:rFonts w:asciiTheme="majorBidi" w:hAnsiTheme="majorBidi" w:cstheme="majorBidi"/>
              </w:rPr>
              <w:t>χρ</w:t>
            </w:r>
            <w:r w:rsidRPr="008F16D6">
              <w:rPr>
                <w:rFonts w:asciiTheme="majorBidi" w:hAnsiTheme="majorBidi" w:cstheme="majorBidi"/>
              </w:rPr>
              <w:t>licit</w:t>
            </w:r>
            <w:proofErr w:type="spellEnd"/>
            <w:r w:rsidR="00A62427"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6120" w:type="dxa"/>
            <w:vMerge w:val="restart"/>
          </w:tcPr>
          <w:p w14:paraId="2682A8D2" w14:textId="68D99065" w:rsidR="00BD4E62" w:rsidRPr="008F16D6" w:rsidRDefault="00056D0D" w:rsidP="00831DE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</w:t>
            </w:r>
            <w:r w:rsidR="00996A6C">
              <w:rPr>
                <w:rFonts w:asciiTheme="majorBidi" w:hAnsiTheme="majorBidi" w:cstheme="majorBidi"/>
              </w:rPr>
              <w:t>χρ</w:t>
            </w:r>
            <w:r>
              <w:rPr>
                <w:rFonts w:asciiTheme="majorBidi" w:hAnsiTheme="majorBidi" w:cstheme="majorBidi"/>
              </w:rPr>
              <w:t>lic</w:t>
            </w:r>
            <w:proofErr w:type="spellEnd"/>
            <w:r w:rsidR="00996A6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it</w:t>
            </w:r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ep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istula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la</w:t>
            </w:r>
            <w:r w:rsidR="00996A6C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odicenses</w:t>
            </w:r>
            <w:proofErr w:type="spellEnd"/>
            <w:r w:rsidR="00996A6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610" w:type="dxa"/>
            <w:vMerge w:val="restart"/>
          </w:tcPr>
          <w:p w14:paraId="7D93351C" w14:textId="7856E92B" w:rsidR="00BD4E62" w:rsidRPr="008F16D6" w:rsidRDefault="00056D0D" w:rsidP="00831DE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Epistula</w:t>
            </w:r>
            <w:proofErr w:type="spellEnd"/>
            <w:r>
              <w:rPr>
                <w:rFonts w:asciiTheme="majorBidi" w:hAnsiTheme="majorBidi" w:cstheme="majorBidi"/>
              </w:rPr>
              <w:t xml:space="preserve"> vs. ad</w:t>
            </w:r>
          </w:p>
        </w:tc>
      </w:tr>
      <w:tr w:rsidR="00BD4E62" w:rsidRPr="008F16D6" w14:paraId="430F85C6" w14:textId="77777777" w:rsidTr="00827630">
        <w:tc>
          <w:tcPr>
            <w:tcW w:w="2700" w:type="dxa"/>
          </w:tcPr>
          <w:p w14:paraId="4FCF57C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vMerge/>
          </w:tcPr>
          <w:p w14:paraId="6068021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vMerge/>
          </w:tcPr>
          <w:p w14:paraId="1124925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</w:tbl>
    <w:p w14:paraId="458BD92B" w14:textId="77777777" w:rsidR="00055E37" w:rsidRPr="008F16D6" w:rsidRDefault="00055E37">
      <w:pPr>
        <w:rPr>
          <w:rFonts w:asciiTheme="majorBidi" w:hAnsiTheme="majorBidi" w:cstheme="majorBidi"/>
        </w:rPr>
      </w:pPr>
    </w:p>
    <w:p w14:paraId="2117111A" w14:textId="77777777" w:rsidR="007F2F84" w:rsidRPr="008F16D6" w:rsidRDefault="007F2F84" w:rsidP="007F2F84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Notes</w:t>
      </w:r>
      <w:r w:rsidR="0070177B" w:rsidRPr="008F16D6">
        <w:rPr>
          <w:rFonts w:asciiTheme="majorBidi" w:hAnsiTheme="majorBidi" w:cstheme="majorBidi"/>
          <w:b/>
          <w:bCs/>
        </w:rPr>
        <w:t>/Other Marginalia</w:t>
      </w:r>
    </w:p>
    <w:p w14:paraId="5BF914DA" w14:textId="598E46A2" w:rsidR="0039755D" w:rsidRDefault="001D339D" w:rsidP="006E4F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r w:rsidR="0039755D">
        <w:rPr>
          <w:rFonts w:asciiTheme="majorBidi" w:hAnsiTheme="majorBidi" w:cstheme="majorBidi"/>
        </w:rPr>
        <w:t>Ep</w:t>
      </w:r>
      <w:r w:rsidR="00996A6C">
        <w:rPr>
          <w:rFonts w:asciiTheme="majorBidi" w:hAnsiTheme="majorBidi" w:cstheme="majorBidi"/>
        </w:rPr>
        <w:t>(</w:t>
      </w:r>
      <w:proofErr w:type="spellStart"/>
      <w:r w:rsidR="0039755D">
        <w:rPr>
          <w:rFonts w:asciiTheme="majorBidi" w:hAnsiTheme="majorBidi" w:cstheme="majorBidi"/>
        </w:rPr>
        <w:t>istu</w:t>
      </w:r>
      <w:proofErr w:type="spellEnd"/>
      <w:r w:rsidR="00996A6C">
        <w:rPr>
          <w:rFonts w:asciiTheme="majorBidi" w:hAnsiTheme="majorBidi" w:cstheme="majorBidi"/>
        </w:rPr>
        <w:t>)</w:t>
      </w:r>
      <w:r w:rsidR="0039755D">
        <w:rPr>
          <w:rFonts w:asciiTheme="majorBidi" w:hAnsiTheme="majorBidi" w:cstheme="majorBidi"/>
        </w:rPr>
        <w:t>la Pauli</w:t>
      </w:r>
      <w:r>
        <w:rPr>
          <w:rFonts w:asciiTheme="majorBidi" w:hAnsiTheme="majorBidi" w:cstheme="majorBidi"/>
        </w:rPr>
        <w:t xml:space="preserve">” next to running title. </w:t>
      </w:r>
    </w:p>
    <w:p w14:paraId="690356BA" w14:textId="16FC7878" w:rsidR="001D339D" w:rsidRDefault="001D339D" w:rsidP="006E4F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Frequent use of accents</w:t>
      </w:r>
      <w:r w:rsidR="00C31040">
        <w:rPr>
          <w:rFonts w:asciiTheme="majorBidi" w:hAnsiTheme="majorBidi" w:cstheme="majorBidi"/>
        </w:rPr>
        <w:t>/macrons</w:t>
      </w:r>
      <w:r>
        <w:rPr>
          <w:rFonts w:asciiTheme="majorBidi" w:hAnsiTheme="majorBidi" w:cstheme="majorBidi"/>
        </w:rPr>
        <w:t xml:space="preserve"> </w:t>
      </w:r>
    </w:p>
    <w:p w14:paraId="5F47034E" w14:textId="24496B06" w:rsidR="00227DDA" w:rsidRDefault="009B70C8" w:rsidP="006E4F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Variant readings consistently</w:t>
      </w:r>
      <w:r w:rsidR="00C31040">
        <w:rPr>
          <w:rFonts w:asciiTheme="majorBidi" w:hAnsiTheme="majorBidi" w:cstheme="majorBidi"/>
        </w:rPr>
        <w:t xml:space="preserve"> clarif</w:t>
      </w:r>
      <w:r>
        <w:rPr>
          <w:rFonts w:asciiTheme="majorBidi" w:hAnsiTheme="majorBidi" w:cstheme="majorBidi"/>
        </w:rPr>
        <w:t>y</w:t>
      </w:r>
      <w:r w:rsidR="00C31040">
        <w:rPr>
          <w:rFonts w:asciiTheme="majorBidi" w:hAnsiTheme="majorBidi" w:cstheme="majorBidi"/>
        </w:rPr>
        <w:t xml:space="preserve"> text</w:t>
      </w:r>
    </w:p>
    <w:p w14:paraId="2E6942A5" w14:textId="77777777" w:rsidR="00C31040" w:rsidRDefault="00C31040" w:rsidP="006E4F43">
      <w:pPr>
        <w:rPr>
          <w:rFonts w:asciiTheme="majorBidi" w:hAnsiTheme="majorBidi" w:cstheme="majorBidi"/>
        </w:rPr>
      </w:pPr>
    </w:p>
    <w:p w14:paraId="14A23CC9" w14:textId="3D239C17" w:rsidR="00227DDA" w:rsidRDefault="00227DDA" w:rsidP="006E4F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Distinctive punctuation </w:t>
      </w:r>
      <w:r>
        <w:rPr>
          <w:noProof/>
        </w:rPr>
        <w:drawing>
          <wp:inline distT="0" distB="0" distL="0" distR="0" wp14:anchorId="71ED21C9" wp14:editId="02A65E3A">
            <wp:extent cx="268148" cy="389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85" cy="4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in verse 1 and 3</w:t>
      </w:r>
    </w:p>
    <w:p w14:paraId="1B9B5BF0" w14:textId="4F9D2DF6" w:rsidR="006E4F43" w:rsidRPr="0039755D" w:rsidRDefault="0039755D" w:rsidP="006E4F43">
      <w:pPr>
        <w:rPr>
          <w:rFonts w:asciiTheme="majorBidi" w:hAnsiTheme="majorBidi" w:cstheme="majorBidi"/>
        </w:rPr>
      </w:pPr>
      <w:r w:rsidRPr="0039755D">
        <w:rPr>
          <w:rFonts w:asciiTheme="majorBidi" w:hAnsiTheme="majorBidi" w:cstheme="majorBidi"/>
        </w:rPr>
        <w:t xml:space="preserve"> </w:t>
      </w:r>
    </w:p>
    <w:p w14:paraId="3222D457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Colossians 4:16</w:t>
      </w:r>
    </w:p>
    <w:p w14:paraId="7D38D263" w14:textId="77777777" w:rsidR="006E4F43" w:rsidRPr="008F16D6" w:rsidRDefault="006E4F43" w:rsidP="006E4F43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8F16D6" w14:paraId="3FE223F9" w14:textId="77777777" w:rsidTr="006E4F43">
        <w:tc>
          <w:tcPr>
            <w:tcW w:w="4675" w:type="dxa"/>
          </w:tcPr>
          <w:p w14:paraId="07EC166E" w14:textId="77777777" w:rsidR="006E4F43" w:rsidRPr="008F16D6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14:paraId="0725342F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et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lecta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fuerit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epistula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ecclesia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legatur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legatis</w:t>
            </w:r>
            <w:proofErr w:type="spellEnd"/>
          </w:p>
        </w:tc>
        <w:tc>
          <w:tcPr>
            <w:tcW w:w="4675" w:type="dxa"/>
          </w:tcPr>
          <w:p w14:paraId="394FA7B9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8B7705" w14:paraId="33DB0616" w14:textId="77777777" w:rsidTr="006E4F43">
        <w:tc>
          <w:tcPr>
            <w:tcW w:w="4675" w:type="dxa"/>
          </w:tcPr>
          <w:p w14:paraId="618AD109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14:paraId="25822E59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14:paraId="0E38CB46" w14:textId="77777777" w:rsidR="006E4F43" w:rsidRPr="008B7705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</w:tbl>
    <w:p w14:paraId="748542AB" w14:textId="77777777" w:rsidR="006E4F43" w:rsidRPr="008B7705" w:rsidRDefault="006E4F43" w:rsidP="006E4F43">
      <w:pPr>
        <w:rPr>
          <w:rFonts w:asciiTheme="majorBidi" w:hAnsiTheme="majorBidi" w:cstheme="majorBidi"/>
        </w:rPr>
      </w:pPr>
    </w:p>
    <w:p w14:paraId="588CE5F3" w14:textId="77777777" w:rsidR="0039755D" w:rsidRDefault="0039755D">
      <w:pPr>
        <w:rPr>
          <w:rFonts w:asciiTheme="majorBidi" w:hAnsiTheme="majorBidi" w:cstheme="majorBidi"/>
        </w:rPr>
      </w:pPr>
    </w:p>
    <w:p w14:paraId="48C1393D" w14:textId="3AAD955B" w:rsidR="00056D0D" w:rsidRDefault="00056D0D" w:rsidP="00056D0D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Incipit-9 Transcribed by Becca McAuliffe &amp; Garrett Cordova-</w:t>
      </w:r>
      <w:proofErr w:type="spellStart"/>
      <w:r>
        <w:rPr>
          <w:rFonts w:asciiTheme="majorBidi" w:hAnsiTheme="majorBidi" w:cstheme="majorBidi"/>
        </w:rPr>
        <w:t>Caddes</w:t>
      </w:r>
      <w:proofErr w:type="spellEnd"/>
    </w:p>
    <w:p w14:paraId="0B2B5A82" w14:textId="77777777" w:rsidR="00056D0D" w:rsidRDefault="00056D0D" w:rsidP="00056D0D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Corrected by Ian N. Mills</w:t>
      </w:r>
    </w:p>
    <w:p w14:paraId="5055B47E" w14:textId="7EBEA499" w:rsidR="00056D0D" w:rsidRPr="008B7705" w:rsidRDefault="00056D0D" w:rsidP="00056D0D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10-E</w:t>
      </w:r>
      <w:r w:rsidR="00996A6C">
        <w:rPr>
          <w:rFonts w:asciiTheme="majorBidi" w:hAnsiTheme="majorBidi" w:cstheme="majorBidi"/>
        </w:rPr>
        <w:t>χρ</w:t>
      </w:r>
      <w:r>
        <w:rPr>
          <w:rFonts w:asciiTheme="majorBidi" w:hAnsiTheme="majorBidi" w:cstheme="majorBidi"/>
        </w:rPr>
        <w:t>licit Transcribed by Garrett Cordova-</w:t>
      </w:r>
      <w:proofErr w:type="spellStart"/>
      <w:r>
        <w:rPr>
          <w:rFonts w:asciiTheme="majorBidi" w:hAnsiTheme="majorBidi" w:cstheme="majorBidi"/>
        </w:rPr>
        <w:t>Caddes</w:t>
      </w:r>
      <w:proofErr w:type="spellEnd"/>
    </w:p>
    <w:sectPr w:rsidR="00056D0D" w:rsidRPr="008B7705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46581"/>
    <w:rsid w:val="00055E37"/>
    <w:rsid w:val="00056D0D"/>
    <w:rsid w:val="0018779A"/>
    <w:rsid w:val="001D339D"/>
    <w:rsid w:val="001D5655"/>
    <w:rsid w:val="00223B65"/>
    <w:rsid w:val="00227DDA"/>
    <w:rsid w:val="002F704F"/>
    <w:rsid w:val="00332A65"/>
    <w:rsid w:val="0039755D"/>
    <w:rsid w:val="003A7212"/>
    <w:rsid w:val="003D18A7"/>
    <w:rsid w:val="003E6289"/>
    <w:rsid w:val="00402ED0"/>
    <w:rsid w:val="00473848"/>
    <w:rsid w:val="005005AC"/>
    <w:rsid w:val="00524363"/>
    <w:rsid w:val="005244D1"/>
    <w:rsid w:val="00527331"/>
    <w:rsid w:val="00565AD9"/>
    <w:rsid w:val="006E4F43"/>
    <w:rsid w:val="006F1479"/>
    <w:rsid w:val="0070177B"/>
    <w:rsid w:val="0076159B"/>
    <w:rsid w:val="00790164"/>
    <w:rsid w:val="007A7263"/>
    <w:rsid w:val="007F2F84"/>
    <w:rsid w:val="00827630"/>
    <w:rsid w:val="00831DE8"/>
    <w:rsid w:val="00887E2E"/>
    <w:rsid w:val="008B7705"/>
    <w:rsid w:val="008F16D6"/>
    <w:rsid w:val="0093447A"/>
    <w:rsid w:val="00944A51"/>
    <w:rsid w:val="00996A6C"/>
    <w:rsid w:val="009B47D5"/>
    <w:rsid w:val="009B70C8"/>
    <w:rsid w:val="009B7A60"/>
    <w:rsid w:val="009E21D3"/>
    <w:rsid w:val="009E7BCF"/>
    <w:rsid w:val="00A62427"/>
    <w:rsid w:val="00AB7124"/>
    <w:rsid w:val="00B00EF4"/>
    <w:rsid w:val="00B629E7"/>
    <w:rsid w:val="00BD4E62"/>
    <w:rsid w:val="00BF2BE0"/>
    <w:rsid w:val="00C31040"/>
    <w:rsid w:val="00C35719"/>
    <w:rsid w:val="00C36125"/>
    <w:rsid w:val="00C872E8"/>
    <w:rsid w:val="00CA0B4A"/>
    <w:rsid w:val="00CE318A"/>
    <w:rsid w:val="00D05366"/>
    <w:rsid w:val="00D209B2"/>
    <w:rsid w:val="00D65160"/>
    <w:rsid w:val="00D72381"/>
    <w:rsid w:val="00D929B2"/>
    <w:rsid w:val="00DE3D06"/>
    <w:rsid w:val="00F00C05"/>
    <w:rsid w:val="00F57C4A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6832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6</cp:revision>
  <dcterms:created xsi:type="dcterms:W3CDTF">2024-11-21T18:15:00Z</dcterms:created>
  <dcterms:modified xsi:type="dcterms:W3CDTF">2025-02-16T03:06:00Z</dcterms:modified>
</cp:coreProperties>
</file>