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1E09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311AB31A" w14:textId="77777777" w:rsidTr="009B47D5">
        <w:trPr>
          <w:jc w:val="center"/>
        </w:trPr>
        <w:tc>
          <w:tcPr>
            <w:tcW w:w="1344" w:type="dxa"/>
          </w:tcPr>
          <w:p w14:paraId="0D0E0B0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6EC9B128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A9E2C6A" w14:textId="1E39ABDA" w:rsidR="001D5655" w:rsidRPr="008F16D6" w:rsidRDefault="00E11E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Codex Gigas, Kungliga Biblioteket, MS A 148</w:t>
            </w:r>
          </w:p>
        </w:tc>
      </w:tr>
      <w:tr w:rsidR="001D5655" w:rsidRPr="008F16D6" w14:paraId="62356F25" w14:textId="77777777" w:rsidTr="009B47D5">
        <w:trPr>
          <w:jc w:val="center"/>
        </w:trPr>
        <w:tc>
          <w:tcPr>
            <w:tcW w:w="1344" w:type="dxa"/>
          </w:tcPr>
          <w:p w14:paraId="6855C90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3E0F0B68" w14:textId="263F1671" w:rsidR="001D5655" w:rsidRPr="008F16D6" w:rsidRDefault="00E11E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Devil’s Bible</w:t>
            </w:r>
          </w:p>
        </w:tc>
      </w:tr>
      <w:tr w:rsidR="001D5655" w:rsidRPr="008F16D6" w14:paraId="37C7CE20" w14:textId="77777777" w:rsidTr="009B47D5">
        <w:trPr>
          <w:jc w:val="center"/>
        </w:trPr>
        <w:tc>
          <w:tcPr>
            <w:tcW w:w="1344" w:type="dxa"/>
          </w:tcPr>
          <w:p w14:paraId="36F5BA8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0C01AFF4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39630BE9" w14:textId="77777777" w:rsidTr="009B47D5">
        <w:trPr>
          <w:jc w:val="center"/>
        </w:trPr>
        <w:tc>
          <w:tcPr>
            <w:tcW w:w="1344" w:type="dxa"/>
          </w:tcPr>
          <w:p w14:paraId="073B7B18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0FEDF68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71846DB" w14:textId="40251F7F" w:rsidR="001D5655" w:rsidRPr="008F16D6" w:rsidRDefault="003011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Bohemia </w:t>
            </w:r>
          </w:p>
        </w:tc>
      </w:tr>
      <w:tr w:rsidR="001D5655" w:rsidRPr="008F16D6" w14:paraId="201CA68E" w14:textId="77777777" w:rsidTr="009B47D5">
        <w:trPr>
          <w:jc w:val="center"/>
        </w:trPr>
        <w:tc>
          <w:tcPr>
            <w:tcW w:w="1344" w:type="dxa"/>
          </w:tcPr>
          <w:p w14:paraId="27CCC70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75FB57A3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65E0618" w14:textId="4107C92C" w:rsidR="001D5655" w:rsidRPr="008F16D6" w:rsidRDefault="00E11E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310</w:t>
            </w:r>
          </w:p>
        </w:tc>
      </w:tr>
      <w:tr w:rsidR="001D5655" w:rsidRPr="008F16D6" w14:paraId="2FF039F7" w14:textId="77777777" w:rsidTr="009B47D5">
        <w:trPr>
          <w:jc w:val="center"/>
        </w:trPr>
        <w:tc>
          <w:tcPr>
            <w:tcW w:w="1344" w:type="dxa"/>
          </w:tcPr>
          <w:p w14:paraId="062E5547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3A8A4768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5E2269D" w14:textId="0969F366" w:rsidR="001D5655" w:rsidRPr="008F16D6" w:rsidRDefault="003011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 cm long, 50 cm wide, 22 cm thick</w:t>
            </w:r>
          </w:p>
        </w:tc>
      </w:tr>
      <w:tr w:rsidR="00527331" w:rsidRPr="008F16D6" w14:paraId="07433630" w14:textId="77777777" w:rsidTr="009B47D5">
        <w:trPr>
          <w:jc w:val="center"/>
        </w:trPr>
        <w:tc>
          <w:tcPr>
            <w:tcW w:w="1344" w:type="dxa"/>
          </w:tcPr>
          <w:p w14:paraId="2DEC85E8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65D9F291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753B83FB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40866995" w14:textId="77777777" w:rsidTr="009B47D5">
        <w:trPr>
          <w:jc w:val="center"/>
        </w:trPr>
        <w:tc>
          <w:tcPr>
            <w:tcW w:w="1344" w:type="dxa"/>
          </w:tcPr>
          <w:p w14:paraId="3882889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Laod. Folia:</w:t>
            </w:r>
          </w:p>
          <w:p w14:paraId="02BF92DB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0A71884B" w14:textId="6CCA9E17" w:rsidR="001D5655" w:rsidRPr="008F16D6" w:rsidRDefault="009B632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286r</w:t>
            </w:r>
          </w:p>
        </w:tc>
      </w:tr>
      <w:tr w:rsidR="001D5655" w:rsidRPr="008F16D6" w14:paraId="71521827" w14:textId="77777777" w:rsidTr="009B47D5">
        <w:trPr>
          <w:jc w:val="center"/>
        </w:trPr>
        <w:tc>
          <w:tcPr>
            <w:tcW w:w="1344" w:type="dxa"/>
          </w:tcPr>
          <w:p w14:paraId="7F8D5CC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6D2CF8CF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75759337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660"/>
        <w:gridCol w:w="6513"/>
        <w:gridCol w:w="2257"/>
      </w:tblGrid>
      <w:tr w:rsidR="0070177B" w:rsidRPr="008F16D6" w14:paraId="6338175F" w14:textId="77777777" w:rsidTr="00A62427">
        <w:tc>
          <w:tcPr>
            <w:tcW w:w="2700" w:type="dxa"/>
          </w:tcPr>
          <w:p w14:paraId="3A9D995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4B10A24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82D76EC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14C32184" w14:textId="77777777" w:rsidTr="00A62427">
        <w:tc>
          <w:tcPr>
            <w:tcW w:w="2700" w:type="dxa"/>
          </w:tcPr>
          <w:p w14:paraId="79E576F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311F1A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271046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B5C034D" w14:textId="77777777" w:rsidTr="00A62427">
        <w:tc>
          <w:tcPr>
            <w:tcW w:w="2700" w:type="dxa"/>
          </w:tcPr>
          <w:p w14:paraId="1CE9719D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42B85167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417AD31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</w:tc>
      </w:tr>
      <w:tr w:rsidR="0070177B" w:rsidRPr="008F16D6" w14:paraId="6BAE886D" w14:textId="77777777" w:rsidTr="00A62427">
        <w:tc>
          <w:tcPr>
            <w:tcW w:w="2700" w:type="dxa"/>
          </w:tcPr>
          <w:p w14:paraId="63F753EC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25B725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93EDCE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A48A02B" w14:textId="77777777" w:rsidTr="00A62427">
        <w:tc>
          <w:tcPr>
            <w:tcW w:w="2700" w:type="dxa"/>
          </w:tcPr>
          <w:p w14:paraId="21B4A201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pistola ad </w:t>
            </w:r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 xml:space="preserve">aodicenses </w:t>
            </w:r>
          </w:p>
          <w:p w14:paraId="29B7C32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09C57666" w14:textId="43EE8776" w:rsidR="0070177B" w:rsidRPr="008F16D6" w:rsidRDefault="003011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Ep[isto]la ad laodicenses</w:t>
            </w:r>
          </w:p>
        </w:tc>
        <w:tc>
          <w:tcPr>
            <w:tcW w:w="1980" w:type="dxa"/>
            <w:vMerge w:val="restart"/>
          </w:tcPr>
          <w:p w14:paraId="26795765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14:paraId="775BDD60" w14:textId="4917F764" w:rsidR="0030113F" w:rsidRPr="0030113F" w:rsidRDefault="0030113F" w:rsidP="0030113F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-Incipit</w:t>
            </w:r>
          </w:p>
        </w:tc>
      </w:tr>
      <w:tr w:rsidR="0070177B" w:rsidRPr="008F16D6" w14:paraId="23166566" w14:textId="77777777" w:rsidTr="00A62427">
        <w:tc>
          <w:tcPr>
            <w:tcW w:w="2700" w:type="dxa"/>
          </w:tcPr>
          <w:p w14:paraId="6F35417F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691EA7F6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581E67C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17F135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C1E3ADA" w14:textId="77777777" w:rsidTr="00A62427">
        <w:tc>
          <w:tcPr>
            <w:tcW w:w="2700" w:type="dxa"/>
          </w:tcPr>
          <w:p w14:paraId="2D3CBDA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>Paulus apostolus non ab hominibus neque per hominem sed per Ihesum Christum fratribus qui sunt laodiciae</w:t>
            </w:r>
          </w:p>
        </w:tc>
        <w:tc>
          <w:tcPr>
            <w:tcW w:w="6750" w:type="dxa"/>
            <w:vMerge w:val="restart"/>
          </w:tcPr>
          <w:p w14:paraId="41E55C52" w14:textId="77777777" w:rsidR="008A1B10" w:rsidRDefault="003011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apostolus n[on] ab hominib[us]: neq[ue]: p[er] homine[m] sed p[er] ih[esu]m xp[ristu]m. fratrib[us]: q[ui] s[un]t laodicie. </w:t>
            </w:r>
          </w:p>
          <w:p w14:paraId="6446277C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441A2E18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012F74BE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1A437C00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45F84600" w14:textId="77777777" w:rsidR="0070177B" w:rsidRDefault="008A1B1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Gra[tia] uob[is] et pax a d[e]o patre n[ost]ro et d[omi]no ih[es]u xp[ist]o </w:t>
            </w:r>
          </w:p>
          <w:p w14:paraId="4B4C248E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394F6210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6AC07876" w14:textId="77777777" w:rsidR="008A1B10" w:rsidRDefault="008A1B10">
            <w:pPr>
              <w:rPr>
                <w:rFonts w:asciiTheme="majorBidi" w:hAnsiTheme="majorBidi" w:cstheme="majorBidi"/>
              </w:rPr>
            </w:pPr>
          </w:p>
          <w:p w14:paraId="6184EE90" w14:textId="5A7ABFBB" w:rsidR="008A1B10" w:rsidRDefault="008A1B1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Gra[tia]s ago xp[ist]o p[er] omne[m] oratione[m] mea[m] q[uo]d estis p[er]manentes </w:t>
            </w:r>
            <w:r w:rsidR="00FC6E08">
              <w:rPr>
                <w:rFonts w:asciiTheme="majorBidi" w:hAnsiTheme="majorBidi" w:cstheme="majorBidi"/>
              </w:rPr>
              <w:t xml:space="preserve">in eo et p[er]seuerantes i[n] op[er]ib[us]: ei[us] </w:t>
            </w:r>
            <w:r w:rsidR="005A7C04">
              <w:rPr>
                <w:rFonts w:asciiTheme="majorBidi" w:hAnsiTheme="majorBidi" w:cstheme="majorBidi"/>
              </w:rPr>
              <w:t>s(per)antes</w:t>
            </w:r>
            <w:r w:rsidR="00FC6E08">
              <w:rPr>
                <w:rFonts w:asciiTheme="majorBidi" w:hAnsiTheme="majorBidi" w:cstheme="majorBidi"/>
              </w:rPr>
              <w:t xml:space="preserve"> promissum in die[m] iudicii.</w:t>
            </w:r>
          </w:p>
          <w:p w14:paraId="5C1CC565" w14:textId="77777777" w:rsidR="00FC6E08" w:rsidRDefault="00FC6E08">
            <w:pPr>
              <w:rPr>
                <w:rFonts w:asciiTheme="majorBidi" w:hAnsiTheme="majorBidi" w:cstheme="majorBidi"/>
              </w:rPr>
            </w:pPr>
          </w:p>
          <w:p w14:paraId="2AAC5EB0" w14:textId="77777777" w:rsidR="00FC6E08" w:rsidRDefault="00FC6E08">
            <w:pPr>
              <w:rPr>
                <w:rFonts w:asciiTheme="majorBidi" w:hAnsiTheme="majorBidi" w:cstheme="majorBidi"/>
              </w:rPr>
            </w:pPr>
          </w:p>
          <w:p w14:paraId="2B7D366E" w14:textId="77777777" w:rsidR="00FC6E08" w:rsidRDefault="00FC6E08">
            <w:pPr>
              <w:rPr>
                <w:rFonts w:asciiTheme="majorBidi" w:hAnsiTheme="majorBidi" w:cstheme="majorBidi"/>
              </w:rPr>
            </w:pPr>
          </w:p>
          <w:p w14:paraId="2C3D9813" w14:textId="77777777" w:rsidR="00FC6E08" w:rsidRDefault="00FC6E08">
            <w:pPr>
              <w:rPr>
                <w:rFonts w:asciiTheme="majorBidi" w:hAnsiTheme="majorBidi" w:cstheme="majorBidi"/>
              </w:rPr>
            </w:pPr>
          </w:p>
          <w:p w14:paraId="63389BA0" w14:textId="3DEB1A3C" w:rsidR="00FC6E08" w:rsidRDefault="005A7C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8F16D6">
              <w:rPr>
                <w:rFonts w:asciiTheme="majorBidi" w:hAnsiTheme="majorBidi" w:cstheme="majorBidi"/>
              </w:rPr>
              <w:t xml:space="preserve">estituant </w:t>
            </w:r>
            <w:r w:rsidR="00FC6E08">
              <w:rPr>
                <w:rFonts w:asciiTheme="majorBidi" w:hAnsiTheme="majorBidi" w:cstheme="majorBidi"/>
              </w:rPr>
              <w:t>uos quor[un]da[m] uanilo</w:t>
            </w:r>
            <w:r>
              <w:rPr>
                <w:rFonts w:asciiTheme="majorBidi" w:hAnsiTheme="majorBidi" w:cstheme="majorBidi"/>
              </w:rPr>
              <w:t>q</w:t>
            </w:r>
            <w:r w:rsidR="00FC6E08">
              <w:rPr>
                <w:rFonts w:asciiTheme="majorBidi" w:hAnsiTheme="majorBidi" w:cstheme="majorBidi"/>
              </w:rPr>
              <w:t>u</w:t>
            </w:r>
            <w:r>
              <w:rPr>
                <w:rFonts w:asciiTheme="majorBidi" w:hAnsiTheme="majorBidi" w:cstheme="majorBidi"/>
              </w:rPr>
              <w:t>i</w:t>
            </w:r>
            <w:r w:rsidR="00FC6E08">
              <w:rPr>
                <w:rFonts w:asciiTheme="majorBidi" w:hAnsiTheme="majorBidi" w:cstheme="majorBidi"/>
              </w:rPr>
              <w:t>a insan</w:t>
            </w:r>
            <w:r>
              <w:rPr>
                <w:rFonts w:asciiTheme="majorBidi" w:hAnsiTheme="majorBidi" w:cstheme="majorBidi"/>
              </w:rPr>
              <w:t>tium</w:t>
            </w:r>
            <w:r w:rsidR="00FC6E08">
              <w:rPr>
                <w:rFonts w:asciiTheme="majorBidi" w:hAnsiTheme="majorBidi" w:cstheme="majorBidi"/>
              </w:rPr>
              <w:t xml:space="preserve"> ut uos auertant a u</w:t>
            </w:r>
            <w:r w:rsidR="00BE2E39">
              <w:rPr>
                <w:rFonts w:asciiTheme="majorBidi" w:hAnsiTheme="majorBidi" w:cstheme="majorBidi"/>
              </w:rPr>
              <w:t>eritate</w:t>
            </w:r>
            <w:r w:rsidR="00FC6E08">
              <w:rPr>
                <w:rFonts w:asciiTheme="majorBidi" w:hAnsiTheme="majorBidi" w:cstheme="majorBidi"/>
              </w:rPr>
              <w:t xml:space="preserve"> </w:t>
            </w:r>
            <w:r w:rsidR="002C1F2D" w:rsidRPr="00BE2E39">
              <w:rPr>
                <w:rFonts w:asciiTheme="majorBidi" w:hAnsiTheme="majorBidi" w:cstheme="majorBidi"/>
                <w:highlight w:val="yellow"/>
              </w:rPr>
              <w:t>eu</w:t>
            </w:r>
            <w:r w:rsidR="00BE2E39" w:rsidRPr="00BE2E39">
              <w:rPr>
                <w:rFonts w:asciiTheme="majorBidi" w:hAnsiTheme="majorBidi" w:cstheme="majorBidi"/>
                <w:highlight w:val="yellow"/>
              </w:rPr>
              <w:t>a[ngel]</w:t>
            </w:r>
            <w:r w:rsidR="002C1F2D" w:rsidRPr="00BE2E39">
              <w:rPr>
                <w:rFonts w:asciiTheme="majorBidi" w:hAnsiTheme="majorBidi" w:cstheme="majorBidi"/>
                <w:highlight w:val="yellow"/>
              </w:rPr>
              <w:t>ii</w:t>
            </w:r>
            <w:r w:rsidR="002C1F2D">
              <w:rPr>
                <w:rFonts w:asciiTheme="majorBidi" w:hAnsiTheme="majorBidi" w:cstheme="majorBidi"/>
              </w:rPr>
              <w:t xml:space="preserve"> deseruientes et facientes </w:t>
            </w:r>
            <w:r w:rsidR="002C1F2D" w:rsidRPr="00BE2E39">
              <w:rPr>
                <w:rFonts w:asciiTheme="majorBidi" w:hAnsiTheme="majorBidi" w:cstheme="majorBidi"/>
                <w:highlight w:val="yellow"/>
              </w:rPr>
              <w:t>benign</w:t>
            </w:r>
            <w:r w:rsidR="00BE2E39" w:rsidRPr="00BE2E39">
              <w:rPr>
                <w:rFonts w:asciiTheme="majorBidi" w:hAnsiTheme="majorBidi" w:cstheme="majorBidi"/>
                <w:highlight w:val="yellow"/>
              </w:rPr>
              <w:t>[itat]</w:t>
            </w:r>
            <w:r w:rsidR="00BE2E39">
              <w:rPr>
                <w:rFonts w:asciiTheme="majorBidi" w:hAnsiTheme="majorBidi" w:cstheme="majorBidi"/>
              </w:rPr>
              <w:t>e(m)</w:t>
            </w:r>
            <w:r w:rsidR="002C1F2D">
              <w:rPr>
                <w:rFonts w:asciiTheme="majorBidi" w:hAnsiTheme="majorBidi" w:cstheme="majorBidi"/>
              </w:rPr>
              <w:t xml:space="preserve"> op</w:t>
            </w:r>
            <w:r w:rsidR="00BE2E39">
              <w:rPr>
                <w:rFonts w:asciiTheme="majorBidi" w:hAnsiTheme="majorBidi" w:cstheme="majorBidi"/>
              </w:rPr>
              <w:t>(</w:t>
            </w:r>
            <w:r w:rsidR="002C1F2D">
              <w:rPr>
                <w:rFonts w:asciiTheme="majorBidi" w:hAnsiTheme="majorBidi" w:cstheme="majorBidi"/>
              </w:rPr>
              <w:t>er</w:t>
            </w:r>
            <w:r w:rsidR="00346BED">
              <w:rPr>
                <w:rFonts w:asciiTheme="majorBidi" w:hAnsiTheme="majorBidi" w:cstheme="majorBidi"/>
              </w:rPr>
              <w:t>)</w:t>
            </w:r>
            <w:r w:rsidR="002C1F2D">
              <w:rPr>
                <w:rFonts w:asciiTheme="majorBidi" w:hAnsiTheme="majorBidi" w:cstheme="majorBidi"/>
              </w:rPr>
              <w:t>um. que sunt salutis uita eterne.</w:t>
            </w:r>
          </w:p>
          <w:p w14:paraId="484ED22D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7D05B03F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72BDC89A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3A5D572E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04D849F8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5415201C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75D23A09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09FD3A48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011C68D0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6BA42E05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4FD620B9" w14:textId="176584AE" w:rsidR="002C1F2D" w:rsidRDefault="002C1F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</w:t>
            </w:r>
            <w:r w:rsidR="00717BA6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</w:t>
            </w:r>
            <w:r w:rsidR="00717BA6">
              <w:rPr>
                <w:rFonts w:asciiTheme="majorBidi" w:hAnsiTheme="majorBidi" w:cstheme="majorBidi"/>
              </w:rPr>
              <w:t>n)</w:t>
            </w:r>
            <w:r>
              <w:rPr>
                <w:rFonts w:asciiTheme="majorBidi" w:hAnsiTheme="majorBidi" w:cstheme="majorBidi"/>
              </w:rPr>
              <w:t>c palam s[un]t uincula mea que patior in xp[ist]o. quib[us] letor et gaudeo.</w:t>
            </w:r>
          </w:p>
          <w:p w14:paraId="26CCBD76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19A578E2" w14:textId="77777777" w:rsidR="002C1F2D" w:rsidRDefault="002C1F2D">
            <w:pPr>
              <w:rPr>
                <w:rFonts w:asciiTheme="majorBidi" w:hAnsiTheme="majorBidi" w:cstheme="majorBidi"/>
              </w:rPr>
            </w:pPr>
          </w:p>
          <w:p w14:paraId="6A69E17F" w14:textId="682AA0D4" w:rsidR="002C1F2D" w:rsidRDefault="002C1F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hoc m</w:t>
            </w:r>
            <w:r w:rsidR="00717BA6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ihi</w:t>
            </w:r>
            <w:r w:rsidR="00717BA6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est </w:t>
            </w:r>
            <w:r w:rsidR="00C02783">
              <w:rPr>
                <w:rFonts w:asciiTheme="majorBidi" w:hAnsiTheme="majorBidi" w:cstheme="majorBidi"/>
              </w:rPr>
              <w:t xml:space="preserve">ad salutem. q[uo]d ipsum factum </w:t>
            </w:r>
            <w:proofErr w:type="gramStart"/>
            <w:r w:rsidR="00346BED">
              <w:rPr>
                <w:rFonts w:asciiTheme="majorBidi" w:hAnsiTheme="majorBidi" w:cstheme="majorBidi"/>
              </w:rPr>
              <w:t>o[</w:t>
            </w:r>
            <w:proofErr w:type="gramEnd"/>
            <w:r w:rsidR="00346BED">
              <w:rPr>
                <w:rFonts w:asciiTheme="majorBidi" w:hAnsiTheme="majorBidi" w:cstheme="majorBidi"/>
              </w:rPr>
              <w:t>……]</w:t>
            </w:r>
            <w:r w:rsidR="00C02783">
              <w:rPr>
                <w:rFonts w:asciiTheme="majorBidi" w:hAnsiTheme="majorBidi" w:cstheme="majorBidi"/>
              </w:rPr>
              <w:t>is mee administrante sp[irit]u s[an]c[t]o. siue p[er] uita[m] siue p[er] morte[m]</w:t>
            </w:r>
          </w:p>
          <w:p w14:paraId="4E8D27E1" w14:textId="77777777" w:rsidR="00C02783" w:rsidRDefault="00C02783">
            <w:pPr>
              <w:rPr>
                <w:rFonts w:asciiTheme="majorBidi" w:hAnsiTheme="majorBidi" w:cstheme="majorBidi"/>
              </w:rPr>
            </w:pPr>
          </w:p>
          <w:p w14:paraId="6220B531" w14:textId="77777777" w:rsidR="00C02783" w:rsidRDefault="00C02783">
            <w:pPr>
              <w:rPr>
                <w:rFonts w:asciiTheme="majorBidi" w:hAnsiTheme="majorBidi" w:cstheme="majorBidi"/>
              </w:rPr>
            </w:pPr>
          </w:p>
          <w:p w14:paraId="30016D5E" w14:textId="77777777" w:rsidR="00C02783" w:rsidRDefault="00C02783">
            <w:pPr>
              <w:rPr>
                <w:rFonts w:asciiTheme="majorBidi" w:hAnsiTheme="majorBidi" w:cstheme="majorBidi"/>
              </w:rPr>
            </w:pPr>
          </w:p>
          <w:p w14:paraId="04272DEF" w14:textId="77777777" w:rsidR="00C02783" w:rsidRDefault="00C02783">
            <w:pPr>
              <w:rPr>
                <w:rFonts w:asciiTheme="majorBidi" w:hAnsiTheme="majorBidi" w:cstheme="majorBidi"/>
              </w:rPr>
            </w:pPr>
          </w:p>
          <w:p w14:paraId="4BFB7BB8" w14:textId="760CA389" w:rsidR="00C02783" w:rsidRDefault="00C027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Est eni[m] mi</w:t>
            </w:r>
            <w:r w:rsidR="00717BA6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hi </w:t>
            </w:r>
            <w:r w:rsidR="00717BA6">
              <w:rPr>
                <w:rFonts w:asciiTheme="majorBidi" w:hAnsiTheme="majorBidi" w:cstheme="majorBidi"/>
              </w:rPr>
              <w:t xml:space="preserve">vivere </w:t>
            </w:r>
            <w:r>
              <w:rPr>
                <w:rFonts w:asciiTheme="majorBidi" w:hAnsiTheme="majorBidi" w:cstheme="majorBidi"/>
              </w:rPr>
              <w:t xml:space="preserve">in </w:t>
            </w:r>
            <w:r w:rsidR="00717BA6">
              <w:rPr>
                <w:rFonts w:asciiTheme="majorBidi" w:hAnsiTheme="majorBidi" w:cstheme="majorBidi"/>
                <w:lang w:val="el-GR"/>
              </w:rPr>
              <w:t>χρ</w:t>
            </w:r>
            <w:r w:rsidR="00717BA6" w:rsidRPr="00717BA6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ist</w:t>
            </w:r>
            <w:r w:rsidR="00717BA6" w:rsidRPr="00717BA6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et mori gaudium.</w:t>
            </w:r>
          </w:p>
          <w:p w14:paraId="12B03CC3" w14:textId="77777777" w:rsidR="00C02783" w:rsidRDefault="00C02783">
            <w:pPr>
              <w:rPr>
                <w:rFonts w:asciiTheme="majorBidi" w:hAnsiTheme="majorBidi" w:cstheme="majorBidi"/>
              </w:rPr>
            </w:pPr>
          </w:p>
          <w:p w14:paraId="078737E2" w14:textId="77777777" w:rsidR="00717BA6" w:rsidRDefault="00717BA6">
            <w:pPr>
              <w:rPr>
                <w:rFonts w:asciiTheme="majorBidi" w:hAnsiTheme="majorBidi" w:cstheme="majorBidi"/>
              </w:rPr>
            </w:pPr>
          </w:p>
          <w:p w14:paraId="28143590" w14:textId="77777777" w:rsidR="00717BA6" w:rsidRDefault="00717BA6">
            <w:pPr>
              <w:rPr>
                <w:rFonts w:asciiTheme="majorBidi" w:hAnsiTheme="majorBidi" w:cstheme="majorBidi"/>
              </w:rPr>
            </w:pPr>
          </w:p>
          <w:p w14:paraId="4B6A1E43" w14:textId="2340EFEE" w:rsidR="00C02783" w:rsidRDefault="00717BA6">
            <w:pPr>
              <w:rPr>
                <w:rFonts w:asciiTheme="majorBidi" w:hAnsiTheme="majorBidi" w:cstheme="majorBidi"/>
              </w:rPr>
            </w:pPr>
            <w:proofErr w:type="gramStart"/>
            <w:r w:rsidRPr="00717BA6">
              <w:rPr>
                <w:rFonts w:asciiTheme="majorBidi" w:hAnsiTheme="majorBidi" w:cstheme="majorBidi"/>
                <w:highlight w:val="yellow"/>
              </w:rPr>
              <w:t>[ ]</w:t>
            </w:r>
            <w:proofErr w:type="gramEnd"/>
            <w:r w:rsidR="00C02783">
              <w:rPr>
                <w:rFonts w:asciiTheme="majorBidi" w:hAnsiTheme="majorBidi" w:cstheme="majorBidi"/>
              </w:rPr>
              <w:t xml:space="preserve"> ipsum in uob[is] faciens mis</w:t>
            </w:r>
            <w:r w:rsidR="00CB60A9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eri</w:t>
            </w:r>
            <w:r w:rsidR="00CB60A9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c(or)diam</w:t>
            </w:r>
            <w:r w:rsidR="00CB60A9">
              <w:rPr>
                <w:rFonts w:asciiTheme="majorBidi" w:hAnsiTheme="majorBidi" w:cstheme="majorBidi"/>
              </w:rPr>
              <w:t xml:space="preserve"> sua</w:t>
            </w:r>
            <w:r>
              <w:rPr>
                <w:rFonts w:asciiTheme="majorBidi" w:hAnsiTheme="majorBidi" w:cstheme="majorBidi"/>
              </w:rPr>
              <w:t>[m]</w:t>
            </w:r>
            <w:r w:rsidR="00CB60A9">
              <w:rPr>
                <w:rFonts w:asciiTheme="majorBidi" w:hAnsiTheme="majorBidi" w:cstheme="majorBidi"/>
              </w:rPr>
              <w:t xml:space="preserve"> ut eande</w:t>
            </w:r>
            <w:r>
              <w:rPr>
                <w:rFonts w:asciiTheme="majorBidi" w:hAnsiTheme="majorBidi" w:cstheme="majorBidi"/>
              </w:rPr>
              <w:t>(</w:t>
            </w:r>
            <w:r w:rsidR="00CB60A9">
              <w:rPr>
                <w:rFonts w:asciiTheme="majorBidi" w:hAnsiTheme="majorBidi" w:cstheme="majorBidi"/>
              </w:rPr>
              <w:t>m</w:t>
            </w:r>
            <w:r>
              <w:rPr>
                <w:rFonts w:asciiTheme="majorBidi" w:hAnsiTheme="majorBidi" w:cstheme="majorBidi"/>
              </w:rPr>
              <w:t>) [ ]</w:t>
            </w:r>
            <w:r w:rsidR="00CB60A9">
              <w:rPr>
                <w:rFonts w:asciiTheme="majorBidi" w:hAnsiTheme="majorBidi" w:cstheme="majorBidi"/>
              </w:rPr>
              <w:t xml:space="preserve"> habeatis et sitis unanimes. </w:t>
            </w:r>
          </w:p>
          <w:p w14:paraId="46EDECD1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74689E75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12F8C9E5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3889E52F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18E937E0" w14:textId="3935F217" w:rsidR="00CB60A9" w:rsidRDefault="00CB60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r w:rsidR="00B30C72">
              <w:rPr>
                <w:rFonts w:asciiTheme="majorBidi" w:hAnsiTheme="majorBidi" w:cstheme="majorBidi"/>
              </w:rPr>
              <w:t>[…]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B30C72">
              <w:rPr>
                <w:rFonts w:asciiTheme="majorBidi" w:hAnsiTheme="majorBidi" w:cstheme="majorBidi"/>
              </w:rPr>
              <w:t>ut</w:t>
            </w:r>
            <w:r>
              <w:rPr>
                <w:rFonts w:asciiTheme="majorBidi" w:hAnsiTheme="majorBidi" w:cstheme="majorBidi"/>
              </w:rPr>
              <w:t xml:space="preserve"> audistis p</w:t>
            </w:r>
            <w:r w:rsidR="00B30C72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rae</w:t>
            </w:r>
            <w:r w:rsidR="00B30C72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sentia </w:t>
            </w:r>
            <w:proofErr w:type="gramStart"/>
            <w:r w:rsidR="00B30C72">
              <w:rPr>
                <w:rFonts w:asciiTheme="majorBidi" w:hAnsiTheme="majorBidi" w:cstheme="majorBidi"/>
              </w:rPr>
              <w:t>[ ]</w:t>
            </w:r>
            <w:proofErr w:type="gramEnd"/>
            <w:r w:rsidR="00B30C72">
              <w:rPr>
                <w:rFonts w:asciiTheme="majorBidi" w:hAnsiTheme="majorBidi" w:cstheme="majorBidi"/>
              </w:rPr>
              <w:t xml:space="preserve"> a s []</w:t>
            </w:r>
            <w:r>
              <w:rPr>
                <w:rFonts w:asciiTheme="majorBidi" w:hAnsiTheme="majorBidi" w:cstheme="majorBidi"/>
              </w:rPr>
              <w:t xml:space="preserve"> et faci</w:t>
            </w:r>
            <w:r w:rsidR="00B30C72">
              <w:rPr>
                <w:rFonts w:asciiTheme="majorBidi" w:hAnsiTheme="majorBidi" w:cstheme="majorBidi"/>
              </w:rPr>
              <w:t>te</w:t>
            </w:r>
            <w:r>
              <w:rPr>
                <w:rFonts w:asciiTheme="majorBidi" w:hAnsiTheme="majorBidi" w:cstheme="majorBidi"/>
              </w:rPr>
              <w:t xml:space="preserve"> i[n] timore dei. et erit uobis uita in </w:t>
            </w:r>
            <w:r w:rsidR="0095162C">
              <w:rPr>
                <w:rFonts w:asciiTheme="majorBidi" w:hAnsiTheme="majorBidi" w:cstheme="majorBidi"/>
              </w:rPr>
              <w:t>(a)</w:t>
            </w:r>
            <w:r>
              <w:rPr>
                <w:rFonts w:asciiTheme="majorBidi" w:hAnsiTheme="majorBidi" w:cstheme="majorBidi"/>
              </w:rPr>
              <w:t>eternum.</w:t>
            </w:r>
          </w:p>
          <w:p w14:paraId="215DA241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7A57894A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69DE0366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68145FAD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664B43FE" w14:textId="2AED81D9" w:rsidR="00CB60A9" w:rsidRDefault="00CB60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Est enim d[eu]s qui op</w:t>
            </w:r>
            <w:r w:rsidR="0095162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er</w:t>
            </w:r>
            <w:r w:rsidR="0095162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at</w:t>
            </w:r>
            <w:r w:rsidR="0095162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or</w:t>
            </w:r>
            <w:r w:rsidR="0095162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in uobis</w:t>
            </w:r>
          </w:p>
          <w:p w14:paraId="6C9DE764" w14:textId="77777777" w:rsidR="00CB60A9" w:rsidRDefault="00CB60A9">
            <w:pPr>
              <w:rPr>
                <w:rFonts w:asciiTheme="majorBidi" w:hAnsiTheme="majorBidi" w:cstheme="majorBidi"/>
              </w:rPr>
            </w:pPr>
          </w:p>
          <w:p w14:paraId="523C1076" w14:textId="502983D2" w:rsidR="00CB60A9" w:rsidRDefault="00CB60A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facie</w:t>
            </w:r>
            <w:r w:rsidR="0095162C">
              <w:rPr>
                <w:rFonts w:asciiTheme="majorBidi" w:hAnsiTheme="majorBidi" w:cstheme="majorBidi"/>
              </w:rPr>
              <w:t>t</w:t>
            </w:r>
            <w:r>
              <w:rPr>
                <w:rFonts w:asciiTheme="majorBidi" w:hAnsiTheme="majorBidi" w:cstheme="majorBidi"/>
              </w:rPr>
              <w:t xml:space="preserve"> sine retracto q</w:t>
            </w:r>
            <w:r w:rsidR="0095162C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uo</w:t>
            </w:r>
            <w:r w:rsidR="0095162C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dcumq[ue] faciti</w:t>
            </w:r>
            <w:r w:rsidR="005D374B">
              <w:rPr>
                <w:rFonts w:asciiTheme="majorBidi" w:hAnsiTheme="majorBidi" w:cstheme="majorBidi"/>
              </w:rPr>
              <w:t>s.</w:t>
            </w:r>
          </w:p>
          <w:p w14:paraId="5800170F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038FDBEF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538188B5" w14:textId="702D510C" w:rsidR="005D374B" w:rsidRPr="002D2B8F" w:rsidRDefault="005D37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q[uo]d est op</w:t>
            </w:r>
            <w:r w:rsidR="002D2B8F">
              <w:rPr>
                <w:rFonts w:asciiTheme="majorBidi" w:hAnsiTheme="majorBidi" w:cstheme="majorBidi"/>
              </w:rPr>
              <w:t>[ti]</w:t>
            </w:r>
            <w:r>
              <w:rPr>
                <w:rFonts w:asciiTheme="majorBidi" w:hAnsiTheme="majorBidi" w:cstheme="majorBidi"/>
              </w:rPr>
              <w:t xml:space="preserve">mum dilectissimi. gaudete in </w:t>
            </w:r>
            <w:r w:rsidR="002D2B8F"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[ist]o et p</w:t>
            </w:r>
            <w:r w:rsidR="002D2B8F" w:rsidRPr="002D2B8F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rae</w:t>
            </w:r>
            <w:r w:rsidR="002D2B8F" w:rsidRPr="002D2B8F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cauete sordidos homines in lucr</w:t>
            </w:r>
            <w:r w:rsidR="002D2B8F">
              <w:rPr>
                <w:rFonts w:asciiTheme="majorBidi" w:hAnsiTheme="majorBidi" w:cstheme="majorBidi"/>
              </w:rPr>
              <w:t>i</w:t>
            </w:r>
          </w:p>
          <w:p w14:paraId="002B0743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6E6DEE42" w14:textId="0649C4D5" w:rsidR="005D374B" w:rsidRDefault="005D374B">
            <w:pPr>
              <w:rPr>
                <w:rFonts w:asciiTheme="majorBidi" w:hAnsiTheme="majorBidi" w:cstheme="majorBidi"/>
              </w:rPr>
            </w:pPr>
          </w:p>
          <w:p w14:paraId="5710DB8C" w14:textId="3CC35E3B" w:rsidR="002D2B8F" w:rsidRDefault="002D2B8F">
            <w:pPr>
              <w:rPr>
                <w:rFonts w:asciiTheme="majorBidi" w:hAnsiTheme="majorBidi" w:cstheme="majorBidi"/>
              </w:rPr>
            </w:pPr>
          </w:p>
          <w:p w14:paraId="2E02C524" w14:textId="77777777" w:rsidR="002D2B8F" w:rsidRDefault="002D2B8F">
            <w:pPr>
              <w:rPr>
                <w:rFonts w:asciiTheme="majorBidi" w:hAnsiTheme="majorBidi" w:cstheme="majorBidi"/>
              </w:rPr>
            </w:pPr>
          </w:p>
          <w:p w14:paraId="3AF2BCC9" w14:textId="2BD73EB7" w:rsidR="005D374B" w:rsidRDefault="002D2B8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</w:t>
            </w:r>
            <w:r w:rsidR="005D374B">
              <w:rPr>
                <w:rFonts w:asciiTheme="majorBidi" w:hAnsiTheme="majorBidi" w:cstheme="majorBidi"/>
              </w:rPr>
              <w:t>mne. S</w:t>
            </w:r>
            <w:r w:rsidR="00F82CF7">
              <w:rPr>
                <w:rFonts w:asciiTheme="majorBidi" w:hAnsiTheme="majorBidi" w:cstheme="majorBidi"/>
              </w:rPr>
              <w:t>[</w:t>
            </w:r>
            <w:r w:rsidR="005D374B">
              <w:rPr>
                <w:rFonts w:asciiTheme="majorBidi" w:hAnsiTheme="majorBidi" w:cstheme="majorBidi"/>
              </w:rPr>
              <w:t>i</w:t>
            </w:r>
            <w:r w:rsidR="00F82CF7">
              <w:rPr>
                <w:rFonts w:asciiTheme="majorBidi" w:hAnsiTheme="majorBidi" w:cstheme="majorBidi"/>
              </w:rPr>
              <w:t>]</w:t>
            </w:r>
            <w:r w:rsidR="005D374B">
              <w:rPr>
                <w:rFonts w:asciiTheme="majorBidi" w:hAnsiTheme="majorBidi" w:cstheme="majorBidi"/>
              </w:rPr>
              <w:t>nt petitiones u</w:t>
            </w:r>
            <w:r w:rsidR="00F82CF7">
              <w:rPr>
                <w:rFonts w:asciiTheme="majorBidi" w:hAnsiTheme="majorBidi" w:cstheme="majorBidi"/>
              </w:rPr>
              <w:t>(</w:t>
            </w:r>
            <w:r w:rsidR="005D374B">
              <w:rPr>
                <w:rFonts w:asciiTheme="majorBidi" w:hAnsiTheme="majorBidi" w:cstheme="majorBidi"/>
              </w:rPr>
              <w:t>est</w:t>
            </w:r>
            <w:r w:rsidR="00F82CF7">
              <w:rPr>
                <w:rFonts w:asciiTheme="majorBidi" w:hAnsiTheme="majorBidi" w:cstheme="majorBidi"/>
              </w:rPr>
              <w:t>)</w:t>
            </w:r>
            <w:r w:rsidR="005D374B">
              <w:rPr>
                <w:rFonts w:asciiTheme="majorBidi" w:hAnsiTheme="majorBidi" w:cstheme="majorBidi"/>
              </w:rPr>
              <w:t>re palam apu</w:t>
            </w:r>
            <w:r w:rsidR="00F82CF7">
              <w:rPr>
                <w:rFonts w:asciiTheme="majorBidi" w:hAnsiTheme="majorBidi" w:cstheme="majorBidi"/>
              </w:rPr>
              <w:t>t</w:t>
            </w:r>
            <w:r w:rsidR="005D374B">
              <w:rPr>
                <w:rFonts w:asciiTheme="majorBidi" w:hAnsiTheme="majorBidi" w:cstheme="majorBidi"/>
              </w:rPr>
              <w:t xml:space="preserve"> d[eu]m. estote firmi in sensu xp[ist]i.</w:t>
            </w:r>
          </w:p>
          <w:p w14:paraId="19243E51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65283098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2DD22559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41EBC31A" w14:textId="40AB5387" w:rsidR="005D374B" w:rsidRDefault="00F82C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</w:t>
            </w:r>
            <w:r w:rsidR="005D374B">
              <w:rPr>
                <w:rFonts w:asciiTheme="majorBidi" w:hAnsiTheme="majorBidi" w:cstheme="majorBidi"/>
              </w:rPr>
              <w:t xml:space="preserve"> qu</w:t>
            </w:r>
            <w:r>
              <w:rPr>
                <w:rFonts w:asciiTheme="majorBidi" w:hAnsiTheme="majorBidi" w:cstheme="majorBidi"/>
              </w:rPr>
              <w:t>e</w:t>
            </w:r>
            <w:r w:rsidR="005D374B">
              <w:rPr>
                <w:rFonts w:asciiTheme="majorBidi" w:hAnsiTheme="majorBidi" w:cstheme="majorBidi"/>
              </w:rPr>
              <w:t xml:space="preserve"> integra et uera et pudica</w:t>
            </w:r>
            <w:r>
              <w:rPr>
                <w:rFonts w:asciiTheme="majorBidi" w:hAnsiTheme="majorBidi" w:cstheme="majorBidi"/>
              </w:rPr>
              <w:t>.</w:t>
            </w:r>
            <w:r w:rsidR="005D374B">
              <w:rPr>
                <w:rFonts w:asciiTheme="majorBidi" w:hAnsiTheme="majorBidi" w:cstheme="majorBidi"/>
              </w:rPr>
              <w:t xml:space="preserve"> et iusta et casta et amabilia s[un]t facite</w:t>
            </w:r>
          </w:p>
          <w:p w14:paraId="37C300E9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52A0EFBA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055A9343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6CD32126" w14:textId="10F2E7E3" w:rsidR="005D374B" w:rsidRDefault="00F82C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  <w:r w:rsidR="005D374B">
              <w:rPr>
                <w:rFonts w:asciiTheme="majorBidi" w:hAnsiTheme="majorBidi" w:cstheme="majorBidi"/>
              </w:rPr>
              <w:t>t que audistis et accepistis in corde r(et)inete et erit uobis pax.</w:t>
            </w:r>
          </w:p>
          <w:p w14:paraId="228349A8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183DCE4F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75B711C1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33290F50" w14:textId="66706AE7" w:rsidR="005D374B" w:rsidRDefault="00F82C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D374B">
              <w:rPr>
                <w:rFonts w:asciiTheme="majorBidi" w:hAnsiTheme="majorBidi" w:cstheme="majorBidi"/>
              </w:rPr>
              <w:t xml:space="preserve">alutate omnes fr[ater]s in osculo s[an]c[t]o. </w:t>
            </w:r>
          </w:p>
          <w:p w14:paraId="4E0CC2D1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78B6AECE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29E57312" w14:textId="3A734F8A" w:rsidR="005D374B" w:rsidRDefault="005D374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salutant uos </w:t>
            </w:r>
            <w:r w:rsidR="00F82CF7">
              <w:rPr>
                <w:rFonts w:asciiTheme="majorBidi" w:hAnsiTheme="majorBidi" w:cstheme="majorBidi"/>
              </w:rPr>
              <w:t>[om(ne</w:t>
            </w:r>
            <w:proofErr w:type="gramStart"/>
            <w:r w:rsidR="00F82CF7">
              <w:rPr>
                <w:rFonts w:asciiTheme="majorBidi" w:hAnsiTheme="majorBidi" w:cstheme="majorBidi"/>
              </w:rPr>
              <w:t>)]s</w:t>
            </w:r>
            <w:proofErr w:type="gramEnd"/>
            <w:r>
              <w:rPr>
                <w:rFonts w:asciiTheme="majorBidi" w:hAnsiTheme="majorBidi" w:cstheme="majorBidi"/>
              </w:rPr>
              <w:t xml:space="preserve"> s[an]c[t]i. </w:t>
            </w:r>
          </w:p>
          <w:p w14:paraId="55894E11" w14:textId="77777777" w:rsidR="005D374B" w:rsidRDefault="005D374B">
            <w:pPr>
              <w:rPr>
                <w:rFonts w:asciiTheme="majorBidi" w:hAnsiTheme="majorBidi" w:cstheme="majorBidi"/>
              </w:rPr>
            </w:pPr>
          </w:p>
          <w:p w14:paraId="0D055B17" w14:textId="17D7F040" w:rsidR="005D374B" w:rsidRDefault="00F90F1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G</w:t>
            </w:r>
            <w:r w:rsidR="005D374B">
              <w:rPr>
                <w:rFonts w:asciiTheme="majorBidi" w:hAnsiTheme="majorBidi" w:cstheme="majorBidi"/>
              </w:rPr>
              <w:t xml:space="preserve">ratia </w:t>
            </w:r>
            <w:r w:rsidR="00D06EFA">
              <w:rPr>
                <w:rFonts w:asciiTheme="majorBidi" w:hAnsiTheme="majorBidi" w:cstheme="majorBidi"/>
              </w:rPr>
              <w:t>do</w:t>
            </w:r>
            <w:r>
              <w:rPr>
                <w:rFonts w:asciiTheme="majorBidi" w:hAnsiTheme="majorBidi" w:cstheme="majorBidi"/>
              </w:rPr>
              <w:t>mini</w:t>
            </w:r>
            <w:r w:rsidR="00D06EF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n(ost)ri</w:t>
            </w:r>
            <w:r w:rsidR="00D06EFA">
              <w:rPr>
                <w:rFonts w:asciiTheme="majorBidi" w:hAnsiTheme="majorBidi" w:cstheme="majorBidi"/>
              </w:rPr>
              <w:t xml:space="preserve"> ih</w:t>
            </w:r>
            <w:r>
              <w:rPr>
                <w:rFonts w:asciiTheme="majorBidi" w:hAnsiTheme="majorBidi" w:cstheme="majorBidi"/>
              </w:rPr>
              <w:t>(</w:t>
            </w:r>
            <w:r w:rsidR="00D06EFA">
              <w:rPr>
                <w:rFonts w:asciiTheme="majorBidi" w:hAnsiTheme="majorBidi" w:cstheme="majorBidi"/>
              </w:rPr>
              <w:t>es</w:t>
            </w:r>
            <w:r>
              <w:rPr>
                <w:rFonts w:asciiTheme="majorBidi" w:hAnsiTheme="majorBidi" w:cstheme="majorBidi"/>
              </w:rPr>
              <w:t>)</w:t>
            </w:r>
            <w:r w:rsidR="00D06EFA">
              <w:rPr>
                <w:rFonts w:asciiTheme="majorBidi" w:hAnsiTheme="majorBidi" w:cstheme="majorBidi"/>
              </w:rPr>
              <w:t xml:space="preserve">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(ist)i</w:t>
            </w:r>
            <w:r w:rsidR="00D06EFA">
              <w:rPr>
                <w:rFonts w:asciiTheme="majorBidi" w:hAnsiTheme="majorBidi" w:cstheme="majorBidi"/>
              </w:rPr>
              <w:t xml:space="preserve"> cum sp[irit]u u[est]ro </w:t>
            </w:r>
          </w:p>
          <w:p w14:paraId="6B1BFC52" w14:textId="77777777" w:rsidR="00D06EFA" w:rsidRDefault="00D06EFA">
            <w:pPr>
              <w:rPr>
                <w:rFonts w:asciiTheme="majorBidi" w:hAnsiTheme="majorBidi" w:cstheme="majorBidi"/>
              </w:rPr>
            </w:pPr>
          </w:p>
          <w:p w14:paraId="7740A56B" w14:textId="77777777" w:rsidR="00D06EFA" w:rsidRDefault="00D06EFA">
            <w:pPr>
              <w:rPr>
                <w:rFonts w:asciiTheme="majorBidi" w:hAnsiTheme="majorBidi" w:cstheme="majorBidi"/>
              </w:rPr>
            </w:pPr>
          </w:p>
          <w:p w14:paraId="0E441047" w14:textId="18506A72" w:rsidR="00D06EFA" w:rsidRPr="008F16D6" w:rsidRDefault="00D06EF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Hanc facite legi colossensib[us]: et colossensium uobis.</w:t>
            </w:r>
          </w:p>
        </w:tc>
        <w:tc>
          <w:tcPr>
            <w:tcW w:w="1980" w:type="dxa"/>
            <w:vMerge w:val="restart"/>
          </w:tcPr>
          <w:p w14:paraId="672203B4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14:paraId="42B8E1DF" w14:textId="77777777" w:rsidR="0030113F" w:rsidRDefault="0030113F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Paulus apostolus in red</w:t>
            </w:r>
          </w:p>
          <w:p w14:paraId="64312325" w14:textId="124AD980" w:rsidR="0030113F" w:rsidRPr="008F16D6" w:rsidRDefault="005A7C04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</w:rPr>
              <w:t>Laodiciae</w:t>
            </w:r>
            <w:r>
              <w:rPr>
                <w:rFonts w:asciiTheme="majorBidi" w:hAnsiTheme="majorBidi" w:cstheme="majorBidi"/>
              </w:rPr>
              <w:t xml:space="preserve">] </w:t>
            </w:r>
            <w:r w:rsidRPr="008F16D6">
              <w:rPr>
                <w:rFonts w:asciiTheme="majorBidi" w:hAnsiTheme="majorBidi" w:cstheme="majorBidi"/>
              </w:rPr>
              <w:t>laodicie</w:t>
            </w:r>
          </w:p>
        </w:tc>
      </w:tr>
      <w:tr w:rsidR="0070177B" w:rsidRPr="008F16D6" w14:paraId="5FA19C07" w14:textId="77777777" w:rsidTr="00A62427">
        <w:tc>
          <w:tcPr>
            <w:tcW w:w="2700" w:type="dxa"/>
          </w:tcPr>
          <w:p w14:paraId="3EC4931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64AACC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9D3DBB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5ED8B39" w14:textId="77777777" w:rsidTr="00A62427">
        <w:tc>
          <w:tcPr>
            <w:tcW w:w="2700" w:type="dxa"/>
          </w:tcPr>
          <w:p w14:paraId="55EBA57D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 vobis et pax a Deo Patre et Domino Ihesu Christo</w:t>
            </w:r>
          </w:p>
        </w:tc>
        <w:tc>
          <w:tcPr>
            <w:tcW w:w="6750" w:type="dxa"/>
            <w:vMerge/>
          </w:tcPr>
          <w:p w14:paraId="4C388A4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01E4FF1" w14:textId="77777777" w:rsidR="0070177B" w:rsidRPr="008F16D6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</w:p>
        </w:tc>
      </w:tr>
      <w:tr w:rsidR="0070177B" w:rsidRPr="008F16D6" w14:paraId="400CACD6" w14:textId="77777777" w:rsidTr="00A62427">
        <w:tc>
          <w:tcPr>
            <w:tcW w:w="2700" w:type="dxa"/>
          </w:tcPr>
          <w:p w14:paraId="5502C5C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66B16D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5595B34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215E16C" w14:textId="77777777" w:rsidTr="00A62427">
        <w:tc>
          <w:tcPr>
            <w:tcW w:w="2700" w:type="dxa"/>
          </w:tcPr>
          <w:p w14:paraId="414F6A81" w14:textId="77777777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 ago Christo per omnem orationem meam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permanentes estis in eo et persuerantes in</w:t>
            </w:r>
            <w:r w:rsidR="009B7A60" w:rsidRPr="008F16D6">
              <w:rPr>
                <w:rFonts w:asciiTheme="majorBidi" w:hAnsiTheme="majorBidi" w:cstheme="majorBidi"/>
              </w:rPr>
              <w:t xml:space="preserve"> o</w:t>
            </w:r>
            <w:r w:rsidRPr="008F16D6">
              <w:rPr>
                <w:rFonts w:asciiTheme="majorBidi" w:hAnsiTheme="majorBidi" w:cstheme="majorBidi"/>
              </w:rPr>
              <w:t>peribus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eius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promissum expectantes in diem iudicii</w:t>
            </w:r>
          </w:p>
        </w:tc>
        <w:tc>
          <w:tcPr>
            <w:tcW w:w="6750" w:type="dxa"/>
            <w:vMerge/>
          </w:tcPr>
          <w:p w14:paraId="1EB5ABC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6817A3F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</w:p>
          <w:p w14:paraId="3A8B0399" w14:textId="10B56BD4" w:rsidR="00FC6E08" w:rsidRPr="008F16D6" w:rsidRDefault="005A7C04">
            <w:pPr>
              <w:rPr>
                <w:rFonts w:asciiTheme="majorBidi" w:hAnsiTheme="majorBidi" w:cstheme="majorBidi"/>
                <w:vertAlign w:val="superscript"/>
              </w:rPr>
            </w:pPr>
            <w:proofErr w:type="gramStart"/>
            <w:r w:rsidRPr="005A7C04">
              <w:rPr>
                <w:rFonts w:asciiTheme="majorBidi" w:hAnsiTheme="majorBidi" w:cstheme="majorBidi"/>
                <w:vertAlign w:val="superscript"/>
              </w:rPr>
              <w:t>expectantes</w:t>
            </w:r>
            <w:r>
              <w:rPr>
                <w:rFonts w:asciiTheme="majorBidi" w:hAnsiTheme="majorBidi" w:cstheme="majorBidi"/>
                <w:vertAlign w:val="superscript"/>
              </w:rPr>
              <w:t>]sperantes</w:t>
            </w:r>
            <w:proofErr w:type="gramEnd"/>
          </w:p>
        </w:tc>
      </w:tr>
      <w:tr w:rsidR="0070177B" w:rsidRPr="008F16D6" w14:paraId="50C077ED" w14:textId="77777777" w:rsidTr="00A62427">
        <w:tc>
          <w:tcPr>
            <w:tcW w:w="2700" w:type="dxa"/>
          </w:tcPr>
          <w:p w14:paraId="1C75A1B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7CA774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D4F92D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A29018A" w14:textId="77777777" w:rsidTr="00A62427">
        <w:tc>
          <w:tcPr>
            <w:tcW w:w="2700" w:type="dxa"/>
          </w:tcPr>
          <w:p w14:paraId="02C59FA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 destituant vos quorundam vaniloquia insinuantium, ut vos evertant a veritate euangelii quod a me praedicatur</w:t>
            </w:r>
          </w:p>
        </w:tc>
        <w:tc>
          <w:tcPr>
            <w:tcW w:w="6750" w:type="dxa"/>
            <w:vMerge/>
          </w:tcPr>
          <w:p w14:paraId="728BB53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C62E057" w14:textId="77777777" w:rsidR="0070177B" w:rsidRPr="00346BED" w:rsidRDefault="0070177B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4</w:t>
            </w:r>
          </w:p>
          <w:p w14:paraId="6701ECF3" w14:textId="71F66975" w:rsidR="005A7C04" w:rsidRPr="00346BED" w:rsidRDefault="005A7C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-</w:t>
            </w:r>
            <w:r w:rsidRPr="00346BED">
              <w:rPr>
                <w:rFonts w:asciiTheme="majorBidi" w:hAnsiTheme="majorBidi" w:cstheme="majorBidi"/>
                <w:sz w:val="20"/>
                <w:szCs w:val="20"/>
              </w:rPr>
              <w:t>neque</w:t>
            </w:r>
          </w:p>
          <w:p w14:paraId="74B40B78" w14:textId="3CD1AFB2" w:rsidR="00FC6E08" w:rsidRPr="00346BED" w:rsidRDefault="00346BED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</w:rPr>
              <w:t>-quod a me praedicatur</w:t>
            </w:r>
          </w:p>
        </w:tc>
      </w:tr>
      <w:tr w:rsidR="0070177B" w:rsidRPr="008F16D6" w14:paraId="50092AA8" w14:textId="77777777" w:rsidTr="00A62427">
        <w:tc>
          <w:tcPr>
            <w:tcW w:w="2700" w:type="dxa"/>
          </w:tcPr>
          <w:p w14:paraId="522CEA3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0222D1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A281DB9" w14:textId="77777777" w:rsidR="0070177B" w:rsidRPr="00346BED" w:rsidRDefault="0070177B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0177B" w:rsidRPr="008F16D6" w14:paraId="56111573" w14:textId="77777777" w:rsidTr="00A62427">
        <w:tc>
          <w:tcPr>
            <w:tcW w:w="2700" w:type="dxa"/>
          </w:tcPr>
          <w:p w14:paraId="0AB650D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nunc faciet Deus ut qui sunt ex me ad profectum veritatis euangelii deseruientes et facientes </w:t>
            </w:r>
            <w:r w:rsidRPr="008F16D6">
              <w:rPr>
                <w:rFonts w:asciiTheme="majorBidi" w:hAnsiTheme="majorBidi" w:cstheme="majorBidi"/>
              </w:rPr>
              <w:lastRenderedPageBreak/>
              <w:t>benignitatem operumque salutis vitae aeternae</w:t>
            </w:r>
          </w:p>
        </w:tc>
        <w:tc>
          <w:tcPr>
            <w:tcW w:w="6750" w:type="dxa"/>
            <w:vMerge/>
          </w:tcPr>
          <w:p w14:paraId="0F4716F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1A10083" w14:textId="77777777" w:rsidR="002C1F2D" w:rsidRPr="00346BED" w:rsidRDefault="0070177B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5</w:t>
            </w:r>
          </w:p>
          <w:p w14:paraId="03401471" w14:textId="77777777" w:rsidR="002C1F2D" w:rsidRPr="00346BED" w:rsidRDefault="00346BED" w:rsidP="00D7238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</w:rPr>
              <w:t>-et nunc faciet Deus ut qui sunt ex me ad profectum veritatis</w:t>
            </w:r>
          </w:p>
          <w:p w14:paraId="35493F60" w14:textId="7C5C2B78" w:rsidR="00346BED" w:rsidRPr="00346BED" w:rsidRDefault="00346BED" w:rsidP="00D72381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346BED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lastRenderedPageBreak/>
              <w:t xml:space="preserve">Parablepsis occasioned by </w:t>
            </w:r>
            <w:r w:rsidRPr="00346BE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euangelii</w:t>
            </w:r>
          </w:p>
        </w:tc>
      </w:tr>
      <w:tr w:rsidR="0070177B" w:rsidRPr="008F16D6" w14:paraId="365E928C" w14:textId="77777777" w:rsidTr="00A62427">
        <w:tc>
          <w:tcPr>
            <w:tcW w:w="2700" w:type="dxa"/>
          </w:tcPr>
          <w:p w14:paraId="6870B2D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68AE38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947E66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77A244A" w14:textId="77777777" w:rsidTr="00A62427">
        <w:tc>
          <w:tcPr>
            <w:tcW w:w="2700" w:type="dxa"/>
          </w:tcPr>
          <w:p w14:paraId="6528E73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nunc palam sunt vincula mea quae patior in Christo quibus laetor et gaudeo</w:t>
            </w:r>
          </w:p>
        </w:tc>
        <w:tc>
          <w:tcPr>
            <w:tcW w:w="6750" w:type="dxa"/>
            <w:vMerge/>
          </w:tcPr>
          <w:p w14:paraId="6D3BFBF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13DB5F4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6</w:t>
            </w:r>
          </w:p>
        </w:tc>
      </w:tr>
      <w:tr w:rsidR="0070177B" w:rsidRPr="008F16D6" w14:paraId="3B1F87B1" w14:textId="77777777" w:rsidTr="00A62427">
        <w:tc>
          <w:tcPr>
            <w:tcW w:w="2700" w:type="dxa"/>
          </w:tcPr>
          <w:p w14:paraId="13CEEBC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437C9F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B4B198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9C90864" w14:textId="77777777" w:rsidTr="00A62427">
        <w:tc>
          <w:tcPr>
            <w:tcW w:w="2700" w:type="dxa"/>
          </w:tcPr>
          <w:p w14:paraId="43A572E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hoc mihi est ad salutem perpetuam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quod ipsum factum orationibus vestris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et administrantem Spiritum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>sive per vitam sive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3D37084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9BEA54E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7</w:t>
            </w:r>
          </w:p>
          <w:p w14:paraId="6EE48051" w14:textId="77777777" w:rsidR="00C02783" w:rsidRDefault="00C02783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-perpetuam</w:t>
            </w:r>
          </w:p>
          <w:p w14:paraId="360BA9F6" w14:textId="77777777" w:rsidR="00C02783" w:rsidRDefault="007B4A70" w:rsidP="00D72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  <w:r w:rsidR="00346BED">
              <w:rPr>
                <w:rFonts w:asciiTheme="majorBidi" w:hAnsiTheme="majorBidi" w:cstheme="majorBidi"/>
              </w:rPr>
              <w:t>mee</w:t>
            </w:r>
          </w:p>
          <w:p w14:paraId="034644C6" w14:textId="300BD755" w:rsidR="007B4A70" w:rsidRPr="008F16D6" w:rsidRDefault="007B4A70" w:rsidP="007B4A70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</w:rPr>
              <w:t xml:space="preserve">administrantem Spiritum </w:t>
            </w:r>
            <w:proofErr w:type="gramStart"/>
            <w:r w:rsidRPr="008F16D6">
              <w:rPr>
                <w:rFonts w:asciiTheme="majorBidi" w:hAnsiTheme="majorBidi" w:cstheme="majorBidi"/>
              </w:rPr>
              <w:t>Sanctum</w:t>
            </w:r>
            <w:r>
              <w:rPr>
                <w:rFonts w:asciiTheme="majorBidi" w:hAnsiTheme="majorBidi" w:cstheme="majorBidi"/>
              </w:rPr>
              <w:t>]administrante</w:t>
            </w:r>
            <w:proofErr w:type="gramEnd"/>
            <w:r>
              <w:rPr>
                <w:rFonts w:asciiTheme="majorBidi" w:hAnsiTheme="majorBidi" w:cstheme="majorBidi"/>
              </w:rPr>
              <w:t xml:space="preserve"> sp[irit]u s[an]c[t]o</w:t>
            </w:r>
          </w:p>
        </w:tc>
      </w:tr>
      <w:tr w:rsidR="0070177B" w:rsidRPr="008F16D6" w14:paraId="05642FAB" w14:textId="77777777" w:rsidTr="00A62427">
        <w:tc>
          <w:tcPr>
            <w:tcW w:w="2700" w:type="dxa"/>
          </w:tcPr>
          <w:p w14:paraId="7053C17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831DA9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B9C473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9F876F3" w14:textId="77777777" w:rsidTr="00A62427">
        <w:tc>
          <w:tcPr>
            <w:tcW w:w="2700" w:type="dxa"/>
          </w:tcPr>
          <w:p w14:paraId="6F85792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 enim mihi vere vita in Christo et mori gaudium</w:t>
            </w:r>
          </w:p>
        </w:tc>
        <w:tc>
          <w:tcPr>
            <w:tcW w:w="6750" w:type="dxa"/>
            <w:vMerge/>
          </w:tcPr>
          <w:p w14:paraId="6E86AD2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02078B9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8</w:t>
            </w:r>
          </w:p>
          <w:p w14:paraId="3FAEA4E3" w14:textId="79AB387A" w:rsidR="00717BA6" w:rsidRPr="008F16D6" w:rsidRDefault="00717BA6" w:rsidP="00D7238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mihi]michi</w:t>
            </w:r>
            <w:proofErr w:type="gramEnd"/>
          </w:p>
        </w:tc>
      </w:tr>
      <w:tr w:rsidR="0070177B" w:rsidRPr="008F16D6" w14:paraId="35DB2B42" w14:textId="77777777" w:rsidTr="00A62427">
        <w:tc>
          <w:tcPr>
            <w:tcW w:w="2700" w:type="dxa"/>
          </w:tcPr>
          <w:p w14:paraId="3BF823F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989875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C19D3B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CA66F3A" w14:textId="77777777" w:rsidTr="00A62427">
        <w:tc>
          <w:tcPr>
            <w:tcW w:w="2700" w:type="dxa"/>
          </w:tcPr>
          <w:p w14:paraId="3417437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in ipsum in vobis faciet misericordiam suam ut eandem dilectionem habeatis et sitis unianimes</w:t>
            </w:r>
          </w:p>
        </w:tc>
        <w:tc>
          <w:tcPr>
            <w:tcW w:w="6750" w:type="dxa"/>
            <w:vMerge/>
          </w:tcPr>
          <w:p w14:paraId="7B84FB4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BC4F40E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9</w:t>
            </w:r>
          </w:p>
          <w:p w14:paraId="16D00E60" w14:textId="77777777" w:rsidR="00C02783" w:rsidRDefault="00717BA6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faciet] faciens</w:t>
            </w:r>
          </w:p>
          <w:p w14:paraId="37A9EAEE" w14:textId="6F15B4F8" w:rsidR="00717BA6" w:rsidRPr="008F16D6" w:rsidRDefault="00717BA6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unianimes] </w:t>
            </w:r>
            <w:r w:rsidRPr="00717BA6">
              <w:rPr>
                <w:rFonts w:asciiTheme="majorBidi" w:hAnsiTheme="majorBidi" w:cstheme="majorBidi"/>
                <w:vertAlign w:val="superscript"/>
              </w:rPr>
              <w:t>unanimes</w:t>
            </w:r>
          </w:p>
        </w:tc>
      </w:tr>
      <w:tr w:rsidR="0070177B" w:rsidRPr="008F16D6" w14:paraId="22EDD0EA" w14:textId="77777777" w:rsidTr="00A62427">
        <w:tc>
          <w:tcPr>
            <w:tcW w:w="2700" w:type="dxa"/>
          </w:tcPr>
          <w:p w14:paraId="6805B17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D76720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40084A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816B91F" w14:textId="77777777" w:rsidTr="00A62427">
        <w:tc>
          <w:tcPr>
            <w:tcW w:w="2700" w:type="dxa"/>
          </w:tcPr>
          <w:p w14:paraId="1874571C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rgo dilectissimi ut audistis praesentia mei, ita retinete et facite in timore Dei et erit vobis vita in aeternum</w:t>
            </w:r>
          </w:p>
        </w:tc>
        <w:tc>
          <w:tcPr>
            <w:tcW w:w="6750" w:type="dxa"/>
            <w:vMerge/>
          </w:tcPr>
          <w:p w14:paraId="423E863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0CB7807B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10</w:t>
            </w:r>
          </w:p>
          <w:p w14:paraId="73AEE867" w14:textId="57E8CB62" w:rsidR="00CB60A9" w:rsidRPr="008F16D6" w:rsidRDefault="00CB60A9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Could be normal but can’t read</w:t>
            </w:r>
          </w:p>
        </w:tc>
      </w:tr>
      <w:tr w:rsidR="0070177B" w:rsidRPr="008F16D6" w14:paraId="21FE5417" w14:textId="77777777" w:rsidTr="00A62427">
        <w:tc>
          <w:tcPr>
            <w:tcW w:w="2700" w:type="dxa"/>
          </w:tcPr>
          <w:p w14:paraId="3AC89DE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D5F416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A5CB7A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8DB0861" w14:textId="77777777" w:rsidTr="00A62427">
        <w:tc>
          <w:tcPr>
            <w:tcW w:w="2700" w:type="dxa"/>
          </w:tcPr>
          <w:p w14:paraId="34ECC8B4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r w:rsidRPr="008F16D6">
              <w:rPr>
                <w:rFonts w:asciiTheme="majorBidi" w:hAnsiTheme="majorBidi" w:cstheme="majorBidi"/>
              </w:rPr>
              <w:t>est enim Deus qui operator in vos</w:t>
            </w:r>
          </w:p>
        </w:tc>
        <w:tc>
          <w:tcPr>
            <w:tcW w:w="6750" w:type="dxa"/>
            <w:vMerge/>
          </w:tcPr>
          <w:p w14:paraId="7ADC6CC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773AC8E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</w:p>
          <w:p w14:paraId="75459110" w14:textId="6AA1B2AB" w:rsidR="0095162C" w:rsidRPr="008F16D6" w:rsidRDefault="0095162C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</w:rPr>
              <w:t>Vos</w:t>
            </w:r>
            <w:r>
              <w:rPr>
                <w:rFonts w:asciiTheme="majorBidi" w:hAnsiTheme="majorBidi" w:cstheme="majorBidi"/>
              </w:rPr>
              <w:t>] uobis</w:t>
            </w:r>
          </w:p>
        </w:tc>
      </w:tr>
      <w:tr w:rsidR="0070177B" w:rsidRPr="008F16D6" w14:paraId="186A4AC6" w14:textId="77777777" w:rsidTr="00A62427">
        <w:tc>
          <w:tcPr>
            <w:tcW w:w="2700" w:type="dxa"/>
          </w:tcPr>
          <w:p w14:paraId="55DD249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FD0926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F8DA7C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7C94F92" w14:textId="77777777" w:rsidTr="00A62427">
        <w:tc>
          <w:tcPr>
            <w:tcW w:w="2700" w:type="dxa"/>
          </w:tcPr>
          <w:p w14:paraId="40C33A5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>et facite sine retractu quaecumque facitis</w:t>
            </w:r>
          </w:p>
        </w:tc>
        <w:tc>
          <w:tcPr>
            <w:tcW w:w="6750" w:type="dxa"/>
            <w:vMerge/>
          </w:tcPr>
          <w:p w14:paraId="1CA2D09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D29CDCF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</w:p>
        </w:tc>
      </w:tr>
      <w:tr w:rsidR="0070177B" w:rsidRPr="008F16D6" w14:paraId="3762243E" w14:textId="77777777" w:rsidTr="00A62427">
        <w:tc>
          <w:tcPr>
            <w:tcW w:w="2700" w:type="dxa"/>
          </w:tcPr>
          <w:p w14:paraId="40FE77E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D4B511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D725CE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60342BE" w14:textId="77777777" w:rsidTr="00A62427">
        <w:tc>
          <w:tcPr>
            <w:tcW w:w="2700" w:type="dxa"/>
          </w:tcPr>
          <w:p w14:paraId="4B1525B4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>et quod est dilectissimi gaudete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>t praecauete sordidos in lucro</w:t>
            </w:r>
          </w:p>
        </w:tc>
        <w:tc>
          <w:tcPr>
            <w:tcW w:w="6750" w:type="dxa"/>
            <w:vMerge/>
          </w:tcPr>
          <w:p w14:paraId="055459AA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000781F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</w:p>
          <w:p w14:paraId="381E709E" w14:textId="179F6CE9" w:rsidR="005D374B" w:rsidRDefault="005D374B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+homines</w:t>
            </w:r>
          </w:p>
          <w:p w14:paraId="5A21D9E5" w14:textId="2F630F2C" w:rsidR="002D2B8F" w:rsidRPr="008F16D6" w:rsidRDefault="002D2B8F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genitive lucru governs ablative omne (w/ prep. in). Note period after omne</w:t>
            </w:r>
          </w:p>
          <w:p w14:paraId="7D0CFAED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25347517" w14:textId="77777777" w:rsidTr="00A62427">
        <w:tc>
          <w:tcPr>
            <w:tcW w:w="2700" w:type="dxa"/>
          </w:tcPr>
          <w:p w14:paraId="76245B6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BD332F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0562E2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3E1F940C" w14:textId="77777777" w:rsidTr="00A62427">
        <w:tc>
          <w:tcPr>
            <w:tcW w:w="2700" w:type="dxa"/>
          </w:tcPr>
          <w:p w14:paraId="687CC9A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 xml:space="preserve">mnes sint petitiones vestrae palam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estote firmi in sensu Christi</w:t>
            </w:r>
          </w:p>
        </w:tc>
        <w:tc>
          <w:tcPr>
            <w:tcW w:w="6750" w:type="dxa"/>
            <w:vMerge/>
          </w:tcPr>
          <w:p w14:paraId="1651AEE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6B0224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70177B" w:rsidRPr="008F16D6" w14:paraId="429EB11F" w14:textId="77777777" w:rsidTr="00A62427">
        <w:tc>
          <w:tcPr>
            <w:tcW w:w="2700" w:type="dxa"/>
          </w:tcPr>
          <w:p w14:paraId="5C7F682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ECC5BB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0E66AD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C0263AB" w14:textId="77777777" w:rsidTr="00A62427">
        <w:tc>
          <w:tcPr>
            <w:tcW w:w="2700" w:type="dxa"/>
          </w:tcPr>
          <w:p w14:paraId="5CFDD05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quae integra et vera et pudica et iusta et amabilia facite</w:t>
            </w:r>
          </w:p>
        </w:tc>
        <w:tc>
          <w:tcPr>
            <w:tcW w:w="6750" w:type="dxa"/>
            <w:vMerge/>
          </w:tcPr>
          <w:p w14:paraId="102FABC0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7ECD069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15</w:t>
            </w:r>
          </w:p>
          <w:p w14:paraId="219FDA74" w14:textId="77777777" w:rsidR="005D374B" w:rsidRDefault="005D374B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casta et</w:t>
            </w:r>
          </w:p>
          <w:p w14:paraId="0FDC930F" w14:textId="6C555B63" w:rsidR="00F82CF7" w:rsidRPr="008F16D6" w:rsidRDefault="00F82CF7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3A3B7228" w14:textId="77777777" w:rsidTr="00A62427">
        <w:tc>
          <w:tcPr>
            <w:tcW w:w="2700" w:type="dxa"/>
          </w:tcPr>
          <w:p w14:paraId="22B659F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8A5E6B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F91DF9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CF6FC31" w14:textId="77777777" w:rsidTr="00A62427">
        <w:tc>
          <w:tcPr>
            <w:tcW w:w="2700" w:type="dxa"/>
          </w:tcPr>
          <w:p w14:paraId="15973B4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quae audistis et accepistis, in corde retinete et erit vobis pax</w:t>
            </w:r>
          </w:p>
        </w:tc>
        <w:tc>
          <w:tcPr>
            <w:tcW w:w="6750" w:type="dxa"/>
            <w:vMerge/>
          </w:tcPr>
          <w:p w14:paraId="65C8F47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95780D9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</w:p>
        </w:tc>
      </w:tr>
      <w:tr w:rsidR="0070177B" w:rsidRPr="008F16D6" w14:paraId="5882C481" w14:textId="77777777" w:rsidTr="00A62427">
        <w:tc>
          <w:tcPr>
            <w:tcW w:w="2700" w:type="dxa"/>
          </w:tcPr>
          <w:p w14:paraId="0A35CB35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CC156D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02D64D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DF39AF1" w14:textId="77777777" w:rsidTr="00A62427">
        <w:tc>
          <w:tcPr>
            <w:tcW w:w="2700" w:type="dxa"/>
          </w:tcPr>
          <w:p w14:paraId="2BB96361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 omnes fraters in osculo sancto</w:t>
            </w:r>
            <w:r w:rsidR="009B7A60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022643E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107A939" w14:textId="77777777" w:rsidR="0070177B" w:rsidRPr="008F16D6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70177B" w:rsidRPr="008F16D6" w14:paraId="59F27E9E" w14:textId="77777777" w:rsidTr="00A62427">
        <w:tc>
          <w:tcPr>
            <w:tcW w:w="2700" w:type="dxa"/>
          </w:tcPr>
          <w:p w14:paraId="358BF8FA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5DB582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AD28984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9416EC6" w14:textId="77777777" w:rsidTr="00A62427">
        <w:tc>
          <w:tcPr>
            <w:tcW w:w="2700" w:type="dxa"/>
          </w:tcPr>
          <w:p w14:paraId="46F0624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 vos sancti</w:t>
            </w:r>
          </w:p>
        </w:tc>
        <w:tc>
          <w:tcPr>
            <w:tcW w:w="6750" w:type="dxa"/>
            <w:vMerge/>
          </w:tcPr>
          <w:p w14:paraId="0EF7AA7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E54760B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8F16D6" w14:paraId="1B3405C0" w14:textId="77777777" w:rsidTr="00A62427">
        <w:tc>
          <w:tcPr>
            <w:tcW w:w="2700" w:type="dxa"/>
          </w:tcPr>
          <w:p w14:paraId="7E434F2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741B32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E840EA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51C35098" w14:textId="77777777" w:rsidTr="00A62427">
        <w:tc>
          <w:tcPr>
            <w:tcW w:w="2700" w:type="dxa"/>
          </w:tcPr>
          <w:p w14:paraId="35CD56B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 Domini Iesu cum Spiritu vestro</w:t>
            </w:r>
          </w:p>
        </w:tc>
        <w:tc>
          <w:tcPr>
            <w:tcW w:w="6750" w:type="dxa"/>
            <w:vMerge/>
          </w:tcPr>
          <w:p w14:paraId="21856F2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59C4CF1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  <w:p w14:paraId="1705BA28" w14:textId="7EEADC58" w:rsidR="00D06EFA" w:rsidRPr="008F16D6" w:rsidRDefault="00D06EFA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BD4E62" w:rsidRPr="008F16D6" w14:paraId="7BE8F852" w14:textId="77777777" w:rsidTr="00A62427">
        <w:tc>
          <w:tcPr>
            <w:tcW w:w="2700" w:type="dxa"/>
          </w:tcPr>
          <w:p w14:paraId="4CF7BCA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70DEA1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BD9C1B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7AE307B7" w14:textId="77777777" w:rsidTr="00A62427">
        <w:tc>
          <w:tcPr>
            <w:tcW w:w="2700" w:type="dxa"/>
          </w:tcPr>
          <w:p w14:paraId="338B4B2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t facite legi Colosensium vobis</w:t>
            </w:r>
          </w:p>
        </w:tc>
        <w:tc>
          <w:tcPr>
            <w:tcW w:w="6750" w:type="dxa"/>
            <w:vMerge/>
          </w:tcPr>
          <w:p w14:paraId="01CE666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85C3A90" w14:textId="77777777" w:rsidR="00BD4E62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  <w:p w14:paraId="663ADAA6" w14:textId="7B52D6FC" w:rsidR="001D1DB2" w:rsidRPr="001D1DB2" w:rsidRDefault="001D1DB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1D1DB2">
              <w:rPr>
                <w:rFonts w:asciiTheme="majorBidi" w:hAnsiTheme="majorBidi" w:cstheme="majorBidi"/>
              </w:rPr>
              <w:t>+</w:t>
            </w:r>
            <w:bookmarkStart w:id="0" w:name="_GoBack"/>
            <w:bookmarkEnd w:id="0"/>
            <w:r>
              <w:rPr>
                <w:rFonts w:asciiTheme="majorBidi" w:hAnsiTheme="majorBidi" w:cstheme="majorBidi"/>
              </w:rPr>
              <w:t>et colossensium</w:t>
            </w:r>
          </w:p>
        </w:tc>
      </w:tr>
      <w:tr w:rsidR="00BD4E62" w:rsidRPr="008F16D6" w14:paraId="39BD0BB5" w14:textId="77777777" w:rsidTr="00A62427">
        <w:tc>
          <w:tcPr>
            <w:tcW w:w="2700" w:type="dxa"/>
          </w:tcPr>
          <w:p w14:paraId="72AC008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B9CF70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FBEE75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EAF37C1" w14:textId="77777777" w:rsidTr="00A62427">
        <w:tc>
          <w:tcPr>
            <w:tcW w:w="2700" w:type="dxa"/>
          </w:tcPr>
          <w:p w14:paraId="2476ED35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A62427" w:rsidRPr="008F16D6">
              <w:rPr>
                <w:rFonts w:asciiTheme="majorBidi" w:hAnsiTheme="majorBidi" w:cstheme="majorBidi"/>
              </w:rPr>
              <w:t>[</w:t>
            </w:r>
            <w:r w:rsidRPr="008F16D6">
              <w:rPr>
                <w:rFonts w:asciiTheme="majorBidi" w:hAnsiTheme="majorBidi" w:cstheme="majorBidi"/>
              </w:rPr>
              <w:t xml:space="preserve">Deus autem et pater domini nostri </w:t>
            </w:r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 Christi. Custodiat vos immaculatos in Christo Ihesu</w:t>
            </w:r>
            <w:r w:rsidR="00A62427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0176C48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45F14D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19B99C76" w14:textId="77777777" w:rsidTr="00A62427">
        <w:tc>
          <w:tcPr>
            <w:tcW w:w="2700" w:type="dxa"/>
          </w:tcPr>
          <w:p w14:paraId="72FA962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25FCC2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02800F6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2DBAB946" w14:textId="77777777" w:rsidTr="00A62427">
        <w:tc>
          <w:tcPr>
            <w:tcW w:w="2700" w:type="dxa"/>
          </w:tcPr>
          <w:p w14:paraId="00B40C1A" w14:textId="7777777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gloria in saecula saeclorum.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men.]</w:t>
            </w:r>
          </w:p>
        </w:tc>
        <w:tc>
          <w:tcPr>
            <w:tcW w:w="6750" w:type="dxa"/>
          </w:tcPr>
          <w:p w14:paraId="1640E9E4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53598E73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7AB53BA3" w14:textId="77777777" w:rsidTr="00A62427">
        <w:tc>
          <w:tcPr>
            <w:tcW w:w="2700" w:type="dxa"/>
          </w:tcPr>
          <w:p w14:paraId="6F627E7B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309B1C89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49A2842B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0D11A1C" w14:textId="77777777" w:rsidTr="00A62427">
        <w:tc>
          <w:tcPr>
            <w:tcW w:w="2700" w:type="dxa"/>
          </w:tcPr>
          <w:p w14:paraId="15BDCA2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Explicit</w:t>
            </w:r>
            <w:r w:rsidR="00A62427" w:rsidRPr="008F16D6">
              <w:rPr>
                <w:rFonts w:asciiTheme="majorBidi" w:hAnsiTheme="majorBidi" w:cstheme="majorBidi"/>
              </w:rPr>
              <w:t xml:space="preserve"> ad Laodicenses</w:t>
            </w:r>
          </w:p>
        </w:tc>
        <w:tc>
          <w:tcPr>
            <w:tcW w:w="6750" w:type="dxa"/>
            <w:vMerge w:val="restart"/>
          </w:tcPr>
          <w:p w14:paraId="2D00662D" w14:textId="0F1BC3A1" w:rsidR="00BD4E62" w:rsidRPr="008F16D6" w:rsidRDefault="00D06EFA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Explicit.</w:t>
            </w:r>
          </w:p>
        </w:tc>
        <w:tc>
          <w:tcPr>
            <w:tcW w:w="1980" w:type="dxa"/>
            <w:vMerge w:val="restart"/>
          </w:tcPr>
          <w:p w14:paraId="035C8E7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022C361B" w14:textId="77777777" w:rsidTr="00A62427">
        <w:tc>
          <w:tcPr>
            <w:tcW w:w="2700" w:type="dxa"/>
          </w:tcPr>
          <w:p w14:paraId="40E3593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CE2AA4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EAA9BE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752451F8" w14:textId="77777777" w:rsidR="00055E37" w:rsidRPr="008F16D6" w:rsidRDefault="00055E37">
      <w:pPr>
        <w:rPr>
          <w:rFonts w:asciiTheme="majorBidi" w:hAnsiTheme="majorBidi" w:cstheme="majorBidi"/>
        </w:rPr>
      </w:pPr>
    </w:p>
    <w:p w14:paraId="0D697EBA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232F51B5" w14:textId="77777777" w:rsidR="007F2F84" w:rsidRPr="008F16D6" w:rsidRDefault="007F2F84">
      <w:pPr>
        <w:rPr>
          <w:rFonts w:asciiTheme="majorBidi" w:hAnsiTheme="majorBidi" w:cstheme="majorBidi"/>
        </w:rPr>
      </w:pPr>
    </w:p>
    <w:p w14:paraId="695E3FB4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5FBECA02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3558A4F7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0F4CFCEE" w14:textId="77777777" w:rsidTr="006E4F43">
        <w:tc>
          <w:tcPr>
            <w:tcW w:w="4675" w:type="dxa"/>
          </w:tcPr>
          <w:p w14:paraId="24BD6356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10989849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et cum lecta fuerit apud vos epistula facite ut et in Laodicensium ecclesia legatur et eam quae Laodicensium est vos legatis</w:t>
            </w:r>
          </w:p>
        </w:tc>
        <w:tc>
          <w:tcPr>
            <w:tcW w:w="4675" w:type="dxa"/>
          </w:tcPr>
          <w:p w14:paraId="4916EB48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48E434FE" w14:textId="77777777" w:rsidTr="006E4F43">
        <w:tc>
          <w:tcPr>
            <w:tcW w:w="4675" w:type="dxa"/>
          </w:tcPr>
          <w:p w14:paraId="178FECC9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077BA8F3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2E0D2228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75D1D3A7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0DB1B6A4" w14:textId="3605D5B8" w:rsidR="006E4F43" w:rsidRPr="008B7705" w:rsidRDefault="00F90F1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Garrett Cordova-Caddes </w:t>
      </w: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69C9"/>
    <w:multiLevelType w:val="hybridMultilevel"/>
    <w:tmpl w:val="1B4C743E"/>
    <w:lvl w:ilvl="0" w:tplc="69F8C556">
      <w:start w:val="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1D1DB2"/>
    <w:rsid w:val="001D5655"/>
    <w:rsid w:val="00223B65"/>
    <w:rsid w:val="002B60C4"/>
    <w:rsid w:val="002C1F2D"/>
    <w:rsid w:val="002D2B8F"/>
    <w:rsid w:val="002F704F"/>
    <w:rsid w:val="0030113F"/>
    <w:rsid w:val="00346BED"/>
    <w:rsid w:val="003A7212"/>
    <w:rsid w:val="003D18A7"/>
    <w:rsid w:val="005005AC"/>
    <w:rsid w:val="00524363"/>
    <w:rsid w:val="00527331"/>
    <w:rsid w:val="005A7C04"/>
    <w:rsid w:val="005D374B"/>
    <w:rsid w:val="0061121E"/>
    <w:rsid w:val="006E4F43"/>
    <w:rsid w:val="0070177B"/>
    <w:rsid w:val="00717BA6"/>
    <w:rsid w:val="007B4A70"/>
    <w:rsid w:val="007F2F84"/>
    <w:rsid w:val="00831DE8"/>
    <w:rsid w:val="008A1B10"/>
    <w:rsid w:val="008B7705"/>
    <w:rsid w:val="008F16D6"/>
    <w:rsid w:val="00944A51"/>
    <w:rsid w:val="0095162C"/>
    <w:rsid w:val="009B47D5"/>
    <w:rsid w:val="009B6323"/>
    <w:rsid w:val="009B7A60"/>
    <w:rsid w:val="009E7BCF"/>
    <w:rsid w:val="00A62427"/>
    <w:rsid w:val="00AB7124"/>
    <w:rsid w:val="00B30C72"/>
    <w:rsid w:val="00B629E7"/>
    <w:rsid w:val="00BD4E62"/>
    <w:rsid w:val="00BE2E39"/>
    <w:rsid w:val="00C02783"/>
    <w:rsid w:val="00CA0B4A"/>
    <w:rsid w:val="00CB60A9"/>
    <w:rsid w:val="00CE318A"/>
    <w:rsid w:val="00D06EFA"/>
    <w:rsid w:val="00D209B2"/>
    <w:rsid w:val="00D65160"/>
    <w:rsid w:val="00D72381"/>
    <w:rsid w:val="00E11E2D"/>
    <w:rsid w:val="00ED723B"/>
    <w:rsid w:val="00F00C05"/>
    <w:rsid w:val="00F82CF7"/>
    <w:rsid w:val="00F90F10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192C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1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12</cp:revision>
  <dcterms:created xsi:type="dcterms:W3CDTF">2025-01-21T23:09:00Z</dcterms:created>
  <dcterms:modified xsi:type="dcterms:W3CDTF">2025-02-11T17:49:00Z</dcterms:modified>
</cp:coreProperties>
</file>