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2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745"/>
        <w:gridCol w:w="4453"/>
      </w:tblGrid>
      <w:tr w:rsidR="00261191" w:rsidRPr="00225ADA" w14:paraId="597CA036" w14:textId="77777777" w:rsidTr="00A66DC3"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6FA76" w14:textId="77777777" w:rsidR="00261191" w:rsidRPr="004C063B" w:rsidRDefault="00993496" w:rsidP="0010139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pict w14:anchorId="22AF5EF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7.5pt;height:67.5pt">
                  <v:imagedata r:id="rId7" o:title=""/>
                </v:shape>
              </w:pic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E135769" w14:textId="77777777" w:rsidR="00261191" w:rsidRPr="004C063B" w:rsidRDefault="00261191" w:rsidP="00101395">
            <w:pPr>
              <w:rPr>
                <w:b/>
                <w:bCs/>
                <w:color w:val="FFFFFF" w:themeColor="background1"/>
              </w:rPr>
            </w:pPr>
            <w:r w:rsidRPr="004C063B">
              <w:rPr>
                <w:b/>
                <w:bCs/>
                <w:color w:val="FFFFFF" w:themeColor="background1"/>
              </w:rPr>
              <w:t>Double Damage Token</w:t>
            </w:r>
          </w:p>
          <w:p w14:paraId="070D291F" w14:textId="77777777" w:rsidR="00261191" w:rsidRPr="004C063B" w:rsidRDefault="00261191" w:rsidP="00101395">
            <w:pPr>
              <w:rPr>
                <w:color w:val="FFFFFF" w:themeColor="background1"/>
              </w:rPr>
            </w:pPr>
          </w:p>
          <w:p w14:paraId="1EEF32CD" w14:textId="106045F8" w:rsidR="00261191" w:rsidRPr="004C063B" w:rsidRDefault="00261191" w:rsidP="00101395">
            <w:pPr>
              <w:rPr>
                <w:color w:val="FFFFFF" w:themeColor="background1"/>
              </w:rPr>
            </w:pPr>
            <w:r w:rsidRPr="004C063B">
              <w:rPr>
                <w:color w:val="FFFFFF" w:themeColor="background1"/>
              </w:rPr>
              <w:t xml:space="preserve">When collected, the double damage token will give ZOOM Girl double damage output with her shotgun for </w:t>
            </w:r>
            <w:r w:rsidR="00A66DC3">
              <w:rPr>
                <w:color w:val="FFFFFF" w:themeColor="background1"/>
              </w:rPr>
              <w:t>2</w:t>
            </w:r>
            <w:r w:rsidRPr="004C063B">
              <w:rPr>
                <w:color w:val="FFFFFF" w:themeColor="background1"/>
              </w:rPr>
              <w:t xml:space="preserve">0 seconds. </w:t>
            </w:r>
          </w:p>
        </w:tc>
      </w:tr>
      <w:tr w:rsidR="00261191" w:rsidRPr="00225ADA" w14:paraId="0AD5166D" w14:textId="77777777" w:rsidTr="00A66DC3"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CF224" w14:textId="77777777" w:rsidR="00261191" w:rsidRPr="004C063B" w:rsidRDefault="00993496" w:rsidP="0010139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pict w14:anchorId="4C9A57FA">
                <v:shape id="_x0000_i1027" type="#_x0000_t75" style="width:69.75pt;height:69.75pt">
                  <v:imagedata r:id="rId8" o:title=""/>
                </v:shape>
              </w:pic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35201CE" w14:textId="77777777" w:rsidR="00261191" w:rsidRPr="004C063B" w:rsidRDefault="00261191" w:rsidP="00101395">
            <w:pPr>
              <w:rPr>
                <w:b/>
                <w:bCs/>
                <w:color w:val="FFFFFF" w:themeColor="background1"/>
              </w:rPr>
            </w:pPr>
            <w:r w:rsidRPr="004C063B">
              <w:rPr>
                <w:b/>
                <w:bCs/>
                <w:color w:val="FFFFFF" w:themeColor="background1"/>
              </w:rPr>
              <w:t>Speed Up! Token</w:t>
            </w:r>
          </w:p>
          <w:p w14:paraId="6C1C148C" w14:textId="77777777" w:rsidR="00261191" w:rsidRPr="004C063B" w:rsidRDefault="00261191" w:rsidP="00101395">
            <w:pPr>
              <w:rPr>
                <w:b/>
                <w:bCs/>
                <w:color w:val="FFFFFF" w:themeColor="background1"/>
              </w:rPr>
            </w:pPr>
          </w:p>
          <w:p w14:paraId="0C4D4176" w14:textId="06B99C73" w:rsidR="00261191" w:rsidRPr="004C063B" w:rsidRDefault="00261191" w:rsidP="00101395">
            <w:pPr>
              <w:rPr>
                <w:color w:val="FFFFFF" w:themeColor="background1"/>
              </w:rPr>
            </w:pPr>
            <w:r w:rsidRPr="004C063B">
              <w:rPr>
                <w:color w:val="FFFFFF" w:themeColor="background1"/>
              </w:rPr>
              <w:t xml:space="preserve">Zoom Girl already moves fast but collecting a speed up token will add a 1.5x multiplier to her speed for </w:t>
            </w:r>
            <w:r w:rsidR="00A66DC3">
              <w:rPr>
                <w:color w:val="FFFFFF" w:themeColor="background1"/>
              </w:rPr>
              <w:t>2</w:t>
            </w:r>
            <w:r w:rsidRPr="004C063B">
              <w:rPr>
                <w:color w:val="FFFFFF" w:themeColor="background1"/>
              </w:rPr>
              <w:t xml:space="preserve">0 seconds. </w:t>
            </w:r>
          </w:p>
        </w:tc>
      </w:tr>
      <w:tr w:rsidR="00261191" w:rsidRPr="00225ADA" w14:paraId="50E978A8" w14:textId="77777777" w:rsidTr="00A66DC3"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9FCCF" w14:textId="77777777" w:rsidR="00261191" w:rsidRPr="004C063B" w:rsidRDefault="00993496" w:rsidP="0010139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pict w14:anchorId="582DE032">
                <v:shape id="_x0000_i1028" type="#_x0000_t75" style="width:71.25pt;height:71.25pt">
                  <v:imagedata r:id="rId9" o:title=""/>
                </v:shape>
              </w:pic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EF4674A" w14:textId="77777777" w:rsidR="00261191" w:rsidRPr="004C063B" w:rsidRDefault="00261191" w:rsidP="00101395">
            <w:pPr>
              <w:rPr>
                <w:color w:val="FFFFFF" w:themeColor="background1"/>
              </w:rPr>
            </w:pPr>
            <w:r w:rsidRPr="004C063B">
              <w:rPr>
                <w:b/>
                <w:bCs/>
                <w:color w:val="FFFFFF" w:themeColor="background1"/>
              </w:rPr>
              <w:t>Health Refill Token</w:t>
            </w:r>
            <w:r w:rsidRPr="004C063B">
              <w:rPr>
                <w:color w:val="FFFFFF" w:themeColor="background1"/>
              </w:rPr>
              <w:t xml:space="preserve"> </w:t>
            </w:r>
          </w:p>
          <w:p w14:paraId="012B76C6" w14:textId="77777777" w:rsidR="00261191" w:rsidRPr="004C063B" w:rsidRDefault="00261191" w:rsidP="00101395">
            <w:pPr>
              <w:rPr>
                <w:color w:val="FFFFFF" w:themeColor="background1"/>
              </w:rPr>
            </w:pPr>
          </w:p>
          <w:p w14:paraId="7B784B30" w14:textId="77777777" w:rsidR="00261191" w:rsidRPr="004C063B" w:rsidRDefault="00261191" w:rsidP="00101395">
            <w:pPr>
              <w:rPr>
                <w:color w:val="FFFFFF" w:themeColor="background1"/>
              </w:rPr>
            </w:pPr>
            <w:r w:rsidRPr="004C063B">
              <w:rPr>
                <w:color w:val="FFFFFF" w:themeColor="background1"/>
              </w:rPr>
              <w:t xml:space="preserve">When collected, the health refill token will fully replenish ZOOM Girl’s health meter. </w:t>
            </w:r>
          </w:p>
        </w:tc>
      </w:tr>
      <w:tr w:rsidR="00261191" w:rsidRPr="00225ADA" w14:paraId="22A3C8DE" w14:textId="77777777" w:rsidTr="00A66DC3"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8D861" w14:textId="77777777" w:rsidR="00261191" w:rsidRPr="004C063B" w:rsidRDefault="00993496" w:rsidP="0010139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pict w14:anchorId="30E0104C">
                <v:shape id="_x0000_i1030" type="#_x0000_t75" style="width:76.5pt;height:76.5pt">
                  <v:imagedata r:id="rId10" o:title=""/>
                </v:shape>
              </w:pic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6E1E56C" w14:textId="77777777" w:rsidR="00261191" w:rsidRPr="004C063B" w:rsidRDefault="00261191" w:rsidP="00101395">
            <w:pPr>
              <w:rPr>
                <w:color w:val="FFFFFF" w:themeColor="background1"/>
              </w:rPr>
            </w:pPr>
            <w:r w:rsidRPr="004C063B">
              <w:rPr>
                <w:b/>
                <w:bCs/>
                <w:color w:val="FFFFFF" w:themeColor="background1"/>
              </w:rPr>
              <w:t>Double Points Token</w:t>
            </w:r>
            <w:r w:rsidRPr="004C063B">
              <w:rPr>
                <w:color w:val="FFFFFF" w:themeColor="background1"/>
              </w:rPr>
              <w:t xml:space="preserve"> (Allows for the user to earn double points for 30 seconds)</w:t>
            </w:r>
          </w:p>
          <w:p w14:paraId="232B0E2B" w14:textId="77777777" w:rsidR="00261191" w:rsidRPr="004C063B" w:rsidRDefault="00261191" w:rsidP="00101395">
            <w:pPr>
              <w:rPr>
                <w:color w:val="FFFFFF" w:themeColor="background1"/>
              </w:rPr>
            </w:pPr>
          </w:p>
          <w:p w14:paraId="45CB485C" w14:textId="77777777" w:rsidR="00261191" w:rsidRPr="004C063B" w:rsidRDefault="00261191" w:rsidP="00101395">
            <w:pPr>
              <w:rPr>
                <w:color w:val="FFFFFF" w:themeColor="background1"/>
              </w:rPr>
            </w:pPr>
            <w:r w:rsidRPr="004C063B">
              <w:rPr>
                <w:color w:val="FFFFFF" w:themeColor="background1"/>
              </w:rPr>
              <w:t xml:space="preserve">When collected, the double points token will see double points earnt for killing Demons, finishing a </w:t>
            </w:r>
            <w:proofErr w:type="gramStart"/>
            <w:r w:rsidRPr="004C063B">
              <w:rPr>
                <w:color w:val="FFFFFF" w:themeColor="background1"/>
              </w:rPr>
              <w:t>wave</w:t>
            </w:r>
            <w:proofErr w:type="gramEnd"/>
            <w:r w:rsidRPr="004C063B">
              <w:rPr>
                <w:color w:val="FFFFFF" w:themeColor="background1"/>
              </w:rPr>
              <w:t xml:space="preserve"> or grabbing additional tokens for a period of 30 seconds. </w:t>
            </w:r>
          </w:p>
        </w:tc>
      </w:tr>
    </w:tbl>
    <w:p w14:paraId="005D9F28" w14:textId="77777777" w:rsidR="00ED5E1E" w:rsidRDefault="00ED5E1E"/>
    <w:sectPr w:rsidR="00ED5E1E" w:rsidSect="004C063B">
      <w:pgSz w:w="1167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5D6F96" w14:textId="77777777" w:rsidR="00993496" w:rsidRDefault="00993496">
      <w:r>
        <w:separator/>
      </w:r>
    </w:p>
  </w:endnote>
  <w:endnote w:type="continuationSeparator" w:id="0">
    <w:p w14:paraId="65367A29" w14:textId="77777777" w:rsidR="00993496" w:rsidRDefault="00993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002538" w14:textId="77777777" w:rsidR="00993496" w:rsidRDefault="00993496">
      <w:r>
        <w:separator/>
      </w:r>
    </w:p>
  </w:footnote>
  <w:footnote w:type="continuationSeparator" w:id="0">
    <w:p w14:paraId="573AB722" w14:textId="77777777" w:rsidR="00993496" w:rsidRDefault="00993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ABA2ED4"/>
    <w:multiLevelType w:val="singleLevel"/>
    <w:tmpl w:val="73B457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 w15:restartNumberingAfterBreak="0">
    <w:nsid w:val="0D122DBD"/>
    <w:multiLevelType w:val="singleLevel"/>
    <w:tmpl w:val="D702249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DD14372"/>
    <w:multiLevelType w:val="singleLevel"/>
    <w:tmpl w:val="6EB20C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11773C37"/>
    <w:multiLevelType w:val="singleLevel"/>
    <w:tmpl w:val="AB0ED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 w15:restartNumberingAfterBreak="0">
    <w:nsid w:val="1322374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4610C7B"/>
    <w:multiLevelType w:val="singleLevel"/>
    <w:tmpl w:val="D702249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93E0D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B6D593D"/>
    <w:multiLevelType w:val="hybridMultilevel"/>
    <w:tmpl w:val="84AAE0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32421E"/>
    <w:multiLevelType w:val="hybridMultilevel"/>
    <w:tmpl w:val="5448C0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3E3448"/>
    <w:multiLevelType w:val="singleLevel"/>
    <w:tmpl w:val="B494462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2D374D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4556542"/>
    <w:multiLevelType w:val="singleLevel"/>
    <w:tmpl w:val="DDC2FB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370A3371"/>
    <w:multiLevelType w:val="singleLevel"/>
    <w:tmpl w:val="5636D3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4" w15:restartNumberingAfterBreak="0">
    <w:nsid w:val="37A0374E"/>
    <w:multiLevelType w:val="singleLevel"/>
    <w:tmpl w:val="BF28FC1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5" w15:restartNumberingAfterBreak="0">
    <w:nsid w:val="43683A4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80C2C31"/>
    <w:multiLevelType w:val="hybridMultilevel"/>
    <w:tmpl w:val="1B6078A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64E43DBF"/>
    <w:multiLevelType w:val="singleLevel"/>
    <w:tmpl w:val="1472A4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8" w15:restartNumberingAfterBreak="0">
    <w:nsid w:val="67C256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FE15618"/>
    <w:multiLevelType w:val="hybridMultilevel"/>
    <w:tmpl w:val="4AB2FF0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7BA94E7E"/>
    <w:multiLevelType w:val="singleLevel"/>
    <w:tmpl w:val="D702249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7CBA3628"/>
    <w:multiLevelType w:val="hybridMultilevel"/>
    <w:tmpl w:val="D10084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8330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3"/>
  </w:num>
  <w:num w:numId="3">
    <w:abstractNumId w:val="11"/>
  </w:num>
  <w:num w:numId="4">
    <w:abstractNumId w:val="10"/>
  </w:num>
  <w:num w:numId="5">
    <w:abstractNumId w:val="12"/>
  </w:num>
  <w:num w:numId="6">
    <w:abstractNumId w:val="1"/>
  </w:num>
  <w:num w:numId="7">
    <w:abstractNumId w:val="4"/>
  </w:num>
  <w:num w:numId="8">
    <w:abstractNumId w:val="14"/>
  </w:num>
  <w:num w:numId="9">
    <w:abstractNumId w:val="15"/>
  </w:num>
  <w:num w:numId="10">
    <w:abstractNumId w:val="7"/>
  </w:num>
  <w:num w:numId="11">
    <w:abstractNumId w:val="22"/>
  </w:num>
  <w:num w:numId="12">
    <w:abstractNumId w:val="5"/>
  </w:num>
  <w:num w:numId="13">
    <w:abstractNumId w:val="17"/>
  </w:num>
  <w:num w:numId="14">
    <w:abstractNumId w:val="18"/>
  </w:num>
  <w:num w:numId="15">
    <w:abstractNumId w:val="6"/>
  </w:num>
  <w:num w:numId="16">
    <w:abstractNumId w:val="20"/>
  </w:num>
  <w:num w:numId="17">
    <w:abstractNumId w:val="2"/>
  </w:num>
  <w:num w:numId="18">
    <w:abstractNumId w:val="3"/>
  </w:num>
  <w:num w:numId="19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0D5B"/>
    <w:rsid w:val="00014356"/>
    <w:rsid w:val="000218CD"/>
    <w:rsid w:val="000357F7"/>
    <w:rsid w:val="000457FD"/>
    <w:rsid w:val="00074CAC"/>
    <w:rsid w:val="000B5ED4"/>
    <w:rsid w:val="000E3857"/>
    <w:rsid w:val="000E64D5"/>
    <w:rsid w:val="000F1BF5"/>
    <w:rsid w:val="00116913"/>
    <w:rsid w:val="00161177"/>
    <w:rsid w:val="00172E8A"/>
    <w:rsid w:val="001731CE"/>
    <w:rsid w:val="001B7209"/>
    <w:rsid w:val="00261191"/>
    <w:rsid w:val="002658A4"/>
    <w:rsid w:val="00272EBC"/>
    <w:rsid w:val="00292BC9"/>
    <w:rsid w:val="00296BB5"/>
    <w:rsid w:val="002E121C"/>
    <w:rsid w:val="003F62E2"/>
    <w:rsid w:val="00446C5F"/>
    <w:rsid w:val="004B1DF7"/>
    <w:rsid w:val="004C063B"/>
    <w:rsid w:val="004D1EFB"/>
    <w:rsid w:val="004F0B94"/>
    <w:rsid w:val="0050767E"/>
    <w:rsid w:val="00507A94"/>
    <w:rsid w:val="00525C68"/>
    <w:rsid w:val="00531C8F"/>
    <w:rsid w:val="005434A8"/>
    <w:rsid w:val="00554618"/>
    <w:rsid w:val="005735C6"/>
    <w:rsid w:val="00580E87"/>
    <w:rsid w:val="005A0BD2"/>
    <w:rsid w:val="005B0E6E"/>
    <w:rsid w:val="005F17F0"/>
    <w:rsid w:val="006074C4"/>
    <w:rsid w:val="0062078C"/>
    <w:rsid w:val="00624123"/>
    <w:rsid w:val="00624E24"/>
    <w:rsid w:val="00643DF5"/>
    <w:rsid w:val="00662262"/>
    <w:rsid w:val="006900C7"/>
    <w:rsid w:val="006A3D81"/>
    <w:rsid w:val="006E5E0A"/>
    <w:rsid w:val="007916C7"/>
    <w:rsid w:val="007E25C5"/>
    <w:rsid w:val="007E69A0"/>
    <w:rsid w:val="0081622D"/>
    <w:rsid w:val="0082386B"/>
    <w:rsid w:val="0083569B"/>
    <w:rsid w:val="00844825"/>
    <w:rsid w:val="008653DC"/>
    <w:rsid w:val="00871BBC"/>
    <w:rsid w:val="0088525F"/>
    <w:rsid w:val="008C2F10"/>
    <w:rsid w:val="0093723F"/>
    <w:rsid w:val="009374D1"/>
    <w:rsid w:val="00943121"/>
    <w:rsid w:val="0096207A"/>
    <w:rsid w:val="0097677D"/>
    <w:rsid w:val="00993496"/>
    <w:rsid w:val="009B0AD5"/>
    <w:rsid w:val="009B5DBF"/>
    <w:rsid w:val="009D22A1"/>
    <w:rsid w:val="00A20A22"/>
    <w:rsid w:val="00A31DD9"/>
    <w:rsid w:val="00A406EF"/>
    <w:rsid w:val="00A5666C"/>
    <w:rsid w:val="00A60EF2"/>
    <w:rsid w:val="00A66DC3"/>
    <w:rsid w:val="00A710E0"/>
    <w:rsid w:val="00AA02A9"/>
    <w:rsid w:val="00AE0876"/>
    <w:rsid w:val="00AF3FC3"/>
    <w:rsid w:val="00C8127C"/>
    <w:rsid w:val="00C840ED"/>
    <w:rsid w:val="00C90D5B"/>
    <w:rsid w:val="00CC4850"/>
    <w:rsid w:val="00D4006B"/>
    <w:rsid w:val="00D5723C"/>
    <w:rsid w:val="00D61114"/>
    <w:rsid w:val="00D61E90"/>
    <w:rsid w:val="00D71409"/>
    <w:rsid w:val="00DA48E6"/>
    <w:rsid w:val="00DE519B"/>
    <w:rsid w:val="00DF7FDB"/>
    <w:rsid w:val="00E170C8"/>
    <w:rsid w:val="00E86EA5"/>
    <w:rsid w:val="00EA34B6"/>
    <w:rsid w:val="00EA45EF"/>
    <w:rsid w:val="00ED5E1E"/>
    <w:rsid w:val="00EE4B00"/>
    <w:rsid w:val="00EE6087"/>
    <w:rsid w:val="00EF6EAE"/>
    <w:rsid w:val="00F02735"/>
    <w:rsid w:val="00F05642"/>
    <w:rsid w:val="00F16B74"/>
    <w:rsid w:val="00F32756"/>
    <w:rsid w:val="00F804EB"/>
    <w:rsid w:val="00F80E8E"/>
    <w:rsid w:val="00F872DC"/>
    <w:rsid w:val="00F87EFB"/>
    <w:rsid w:val="00FA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53BC4"/>
  <w14:defaultImageDpi w14:val="300"/>
  <w15:chartTrackingRefBased/>
  <w15:docId w15:val="{99154800-93C9-44BB-8D5D-B99C189A0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uiPriority="1" w:qFormat="1"/>
    <w:lsdException w:name="Subtitle" w:uiPriority="2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9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uiPriority w:val="39"/>
    <w:pPr>
      <w:tabs>
        <w:tab w:val="right" w:leader="underscore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underscore" w:pos="8640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pPr>
      <w:tabs>
        <w:tab w:val="right" w:leader="underscore" w:pos="8640"/>
      </w:tabs>
      <w:ind w:left="400"/>
    </w:pPr>
    <w:rPr>
      <w:i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link w:val="TitleChar"/>
    <w:uiPriority w:val="1"/>
    <w:qFormat/>
    <w:rsid w:val="00554618"/>
    <w:pPr>
      <w:pBdr>
        <w:left w:val="double" w:sz="18" w:space="4" w:color="1F4E79"/>
      </w:pBdr>
      <w:spacing w:line="420" w:lineRule="exact"/>
    </w:pPr>
    <w:rPr>
      <w:rFonts w:ascii="Arial Black" w:eastAsia="MS Gothic" w:hAnsi="Arial Black" w:cs="Tahoma"/>
      <w:caps/>
      <w:color w:val="1F4E79"/>
      <w:kern w:val="28"/>
      <w:sz w:val="38"/>
      <w:szCs w:val="18"/>
      <w:lang w:eastAsia="ja-JP"/>
    </w:rPr>
  </w:style>
  <w:style w:type="character" w:customStyle="1" w:styleId="TitleChar">
    <w:name w:val="Title Char"/>
    <w:link w:val="Title"/>
    <w:uiPriority w:val="1"/>
    <w:rsid w:val="00554618"/>
    <w:rPr>
      <w:rFonts w:ascii="Arial Black" w:eastAsia="MS Gothic" w:hAnsi="Arial Black" w:cs="Tahoma"/>
      <w:caps/>
      <w:color w:val="1F4E79"/>
      <w:kern w:val="28"/>
      <w:sz w:val="38"/>
      <w:szCs w:val="18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2"/>
    <w:qFormat/>
    <w:rsid w:val="00554618"/>
    <w:pPr>
      <w:numPr>
        <w:ilvl w:val="1"/>
      </w:numPr>
      <w:pBdr>
        <w:left w:val="double" w:sz="18" w:space="4" w:color="1F4E79"/>
      </w:pBdr>
      <w:spacing w:before="80" w:line="280" w:lineRule="exact"/>
    </w:pPr>
    <w:rPr>
      <w:rFonts w:ascii="Arial" w:eastAsia="Arial" w:hAnsi="Arial" w:cs="Tahoma"/>
      <w:b/>
      <w:bCs/>
      <w:color w:val="2E74B5"/>
      <w:sz w:val="24"/>
      <w:szCs w:val="18"/>
      <w:lang w:eastAsia="ja-JP"/>
    </w:rPr>
  </w:style>
  <w:style w:type="character" w:customStyle="1" w:styleId="SubtitleChar">
    <w:name w:val="Subtitle Char"/>
    <w:link w:val="Subtitle"/>
    <w:uiPriority w:val="2"/>
    <w:rsid w:val="00554618"/>
    <w:rPr>
      <w:rFonts w:ascii="Arial" w:eastAsia="Arial" w:hAnsi="Arial" w:cs="Tahoma"/>
      <w:b/>
      <w:bCs/>
      <w:color w:val="2E74B5"/>
      <w:sz w:val="24"/>
      <w:szCs w:val="18"/>
      <w:lang w:val="en-US" w:eastAsia="ja-JP"/>
    </w:rPr>
  </w:style>
  <w:style w:type="character" w:customStyle="1" w:styleId="normaltextrun">
    <w:name w:val="normaltextrun"/>
    <w:rsid w:val="00554618"/>
  </w:style>
  <w:style w:type="character" w:customStyle="1" w:styleId="FooterChar">
    <w:name w:val="Footer Char"/>
    <w:link w:val="Footer"/>
    <w:rsid w:val="00554618"/>
    <w:rPr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A3D81"/>
    <w:pPr>
      <w:keepLines/>
      <w:spacing w:before="240" w:line="259" w:lineRule="auto"/>
      <w:jc w:val="left"/>
      <w:outlineLvl w:val="9"/>
    </w:pPr>
    <w:rPr>
      <w:rFonts w:ascii="Calibri Light" w:hAnsi="Calibri Light"/>
      <w:b w:val="0"/>
      <w:color w:val="2F5496"/>
      <w:sz w:val="32"/>
      <w:szCs w:val="32"/>
    </w:rPr>
  </w:style>
  <w:style w:type="character" w:styleId="Hyperlink">
    <w:name w:val="Hyperlink"/>
    <w:uiPriority w:val="99"/>
    <w:unhideWhenUsed/>
    <w:rsid w:val="006A3D8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Blereau</dc:creator>
  <cp:keywords/>
  <cp:lastModifiedBy>Dylan Blereau</cp:lastModifiedBy>
  <cp:revision>2</cp:revision>
  <dcterms:created xsi:type="dcterms:W3CDTF">2021-05-21T07:28:00Z</dcterms:created>
  <dcterms:modified xsi:type="dcterms:W3CDTF">2021-05-21T07:34:00Z</dcterms:modified>
</cp:coreProperties>
</file>