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>{</w:t>
      </w:r>
      <w:r w:rsidR="00243BE1">
        <w:t>{</w:t>
      </w:r>
      <w:r w:rsidR="00A134AC">
        <w:t xml:space="preserve">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A134AC">
        <w:t xml:space="preserve"> </w:t>
      </w:r>
      <w:r w:rsidR="00243BE1">
        <w:t>}</w:t>
      </w:r>
      <w:r>
        <w:t>}</w:t>
      </w:r>
      <w:r w:rsidR="00B76360">
        <w:t xml:space="preserve"> (cell)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r w:rsidR="00A134AC">
        <w:t xml:space="preserve">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A134AC">
        <w:t xml:space="preserve"> </w:t>
      </w:r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Por favor haga traducir este aviso inmediatamente.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Fate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tradurre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questo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avviso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immediatamente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Mande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traduzir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este aviso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imediatamente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Pilne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!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Prosze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o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niezwioczne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prezetiumaczenie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tego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dokumentu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proofErr w:type="gramStart"/>
      <w:r w:rsidR="00632D11">
        <w:t>{ %</w:t>
      </w:r>
      <w:proofErr w:type="gramEnd"/>
      <w:r w:rsidR="00632D11">
        <w:t xml:space="preserve">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="00632D11">
        <w:t xml:space="preserve">% </w:t>
      </w:r>
      <w:proofErr w:type="spellStart"/>
      <w:r w:rsidR="00632D11">
        <w:t>endif</w:t>
      </w:r>
      <w:proofErr w:type="spellEnd"/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794038" w:rsidRDefault="00794038" w:rsidP="00794038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dor_cse_notice_arrears_wrong</w:t>
      </w:r>
      <w:proofErr w:type="spellEnd"/>
      <w:r>
        <w:t xml:space="preserve"> and </w:t>
      </w:r>
      <w:proofErr w:type="gramStart"/>
      <w:r>
        <w:t>defined(</w:t>
      </w:r>
      <w:proofErr w:type="gramEnd"/>
      <w:r>
        <w:t>"</w:t>
      </w:r>
      <w:proofErr w:type="spellStart"/>
      <w:r>
        <w:t>arrears_correct</w:t>
      </w:r>
      <w:proofErr w:type="spellEnd"/>
      <w:r>
        <w:t>") %}[X</w:t>
      </w:r>
      <w:proofErr w:type="gramStart"/>
      <w:r>
        <w:t>]  I</w:t>
      </w:r>
      <w:proofErr w:type="gramEnd"/>
      <w:r>
        <w:t xml:space="preserve"> think the amount of past-due support DOR says I owe is wrong. I think the amount I owe is ${{ </w:t>
      </w:r>
      <w:proofErr w:type="spellStart"/>
      <w:r>
        <w:t>arrears_correct</w:t>
      </w:r>
      <w:proofErr w:type="spellEnd"/>
      <w:r>
        <w:t xml:space="preserve"> }}{% else %}[  ]  I think the amount of past-due support DOR says I owe is wrong. I think the amount I owe is ${% </w:t>
      </w:r>
      <w:proofErr w:type="spellStart"/>
      <w:r>
        <w:t>endif</w:t>
      </w:r>
      <w:proofErr w:type="spellEnd"/>
      <w:r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r w:rsidRPr="00184BC1">
        <w:t xml:space="preserve">if </w:t>
      </w:r>
      <w:proofErr w:type="spellStart"/>
      <w:r w:rsidR="00E32967">
        <w:t>twenty_five_percent</w:t>
      </w:r>
      <w:proofErr w:type="spellEnd"/>
      <w:r w:rsidR="00E32967">
        <w:t xml:space="preserve"> is defined and</w:t>
      </w:r>
      <w:r w:rsidRPr="00184BC1">
        <w:t xml:space="preserve"> </w:t>
      </w:r>
      <w:proofErr w:type="spellStart"/>
      <w:r w:rsidRPr="00184BC1">
        <w:t>twenty_five_percent</w:t>
      </w:r>
      <w:proofErr w:type="spellEnd"/>
      <w:r w:rsidR="00CC1F45" w:rsidRPr="00184BC1">
        <w:t xml:space="preserve"> </w:t>
      </w:r>
      <w:r w:rsidRPr="00184BC1">
        <w:t>%}</w:t>
      </w:r>
      <w:r w:rsidR="00184BC1">
        <w:t>[X]</w:t>
      </w:r>
      <w:r w:rsidRPr="00184BC1">
        <w:t>{% else %}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7201B7" w:rsidRDefault="007201B7" w:rsidP="007201B7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benefits_w_ssi_kid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  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account_sa</w:t>
      </w:r>
      <w:r w:rsidR="00632D11">
        <w:t>me</w:t>
      </w:r>
      <w:proofErr w:type="spellEnd"/>
      <w:r w:rsidRPr="00184BC1">
        <w:t xml:space="preserve"> %}</w:t>
      </w:r>
      <w:r w:rsidR="00184BC1">
        <w:t>[X]</w:t>
      </w:r>
      <w:r w:rsidR="00632D11">
        <w:t>{%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9C0D30" w:rsidP="00313B14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DOR_take_ward_money</w:t>
      </w:r>
      <w:proofErr w:type="spellEnd"/>
      <w:r>
        <w:t xml:space="preserve"> is defined and </w:t>
      </w:r>
      <w:proofErr w:type="spellStart"/>
      <w:r>
        <w:t>DOR_take_ward_money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8A0A56">
        <w:t xml:space="preserve">  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ED4047" w:rsidRPr="00184BC1" w:rsidRDefault="008A0A56" w:rsidP="00313B14">
      <w:pPr>
        <w:spacing w:afterLines="180" w:after="432" w:line="240" w:lineRule="auto"/>
        <w:ind w:left="720" w:hanging="720"/>
      </w:pPr>
      <w:r>
        <w:t xml:space="preserve">{% if </w:t>
      </w:r>
      <w:proofErr w:type="spellStart"/>
      <w:r>
        <w:t>other_need</w:t>
      </w:r>
      <w:proofErr w:type="spellEnd"/>
      <w:r>
        <w:t xml:space="preserve"> is defined and </w:t>
      </w:r>
      <w:proofErr w:type="spellStart"/>
      <w:r>
        <w:t>other_need</w:t>
      </w:r>
      <w:proofErr w:type="spellEnd"/>
      <w:r>
        <w:t xml:space="preserve"> %}[X]  Other (explain if you have another reason for asking for a review): </w:t>
      </w:r>
      <w:r>
        <w:rPr>
          <w:u w:val="single"/>
        </w:rPr>
        <w:t xml:space="preserve">{{ </w:t>
      </w:r>
      <w:proofErr w:type="spellStart"/>
      <w:r>
        <w:rPr>
          <w:u w:val="single"/>
        </w:rPr>
        <w:t>prob_other</w:t>
      </w:r>
      <w:proofErr w:type="spellEnd"/>
      <w:r>
        <w:rPr>
          <w:u w:val="single"/>
        </w:rPr>
        <w:t xml:space="preserve"> }} {{ hardship</w:t>
      </w:r>
      <w:r w:rsidR="006862F9">
        <w:rPr>
          <w:u w:val="single"/>
        </w:rPr>
        <w:t>s</w:t>
      </w:r>
      <w:bookmarkStart w:id="0" w:name="_GoBack"/>
      <w:bookmarkEnd w:id="0"/>
      <w:r>
        <w:rPr>
          <w:u w:val="single"/>
        </w:rPr>
        <w:t xml:space="preserve"> }}</w:t>
      </w:r>
      <w:r>
        <w:t xml:space="preserve"> {% else %}[  ]  Other (explain if you have another reason for asking for a review): {% </w:t>
      </w:r>
      <w:proofErr w:type="spellStart"/>
      <w:r>
        <w:t>endif</w:t>
      </w:r>
      <w:proofErr w:type="spellEnd"/>
      <w:r>
        <w:t xml:space="preserve"> %}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>[  ]</w:t>
      </w:r>
      <w:r w:rsidR="005A39F9">
        <w:t xml:space="preserve"> </w:t>
      </w:r>
      <w:r w:rsidR="0017282C" w:rsidRPr="00184BC1">
        <w:t>DOR sent child support payments to the Department of Transitional Assistance (DTA) but the payments should have been sent to me.</w:t>
      </w:r>
    </w:p>
    <w:p w:rsidR="00ED4047" w:rsidRPr="00184BC1" w:rsidRDefault="00184BC1" w:rsidP="00915382">
      <w:pPr>
        <w:spacing w:after="180"/>
      </w:pPr>
      <w:r>
        <w:t>[  ]</w:t>
      </w:r>
      <w:r w:rsidR="005A39F9">
        <w:t xml:space="preserve"> </w:t>
      </w:r>
      <w:r w:rsidR="0017282C" w:rsidRPr="00184BC1">
        <w:t>Other (explain if you have another re</w:t>
      </w:r>
      <w:r w:rsidR="00915382">
        <w:t>ason for asking for a review):</w:t>
      </w:r>
    </w:p>
    <w:p w:rsidR="0017282C" w:rsidRDefault="00C4106C">
      <w:r w:rsidRPr="00C4106C">
        <w:t>Signature:</w:t>
      </w:r>
      <w:r w:rsidR="00BD74C7">
        <w:t xml:space="preserve"> </w:t>
      </w:r>
      <w:r w:rsidR="00915382">
        <w:t xml:space="preserve">:{% if defined("signature") %} 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signature.show</w:t>
      </w:r>
      <w:proofErr w:type="spellEnd"/>
      <w:r w:rsidR="00915382">
        <w:rPr>
          <w:u w:val="single"/>
        </w:rPr>
        <w:t>(width='1in') }}</w:t>
      </w:r>
      <w:r w:rsidR="00915382">
        <w:t xml:space="preserve">{% else %} __________________________________________{% </w:t>
      </w:r>
      <w:proofErr w:type="spellStart"/>
      <w:r w:rsidR="00915382">
        <w:t>endif</w:t>
      </w:r>
      <w:proofErr w:type="spellEnd"/>
      <w:r w:rsidR="00915382">
        <w:t xml:space="preserve"> %} DATE: {% if defined("</w:t>
      </w:r>
      <w:proofErr w:type="spellStart"/>
      <w:r w:rsidR="00915382">
        <w:t>signature_date</w:t>
      </w:r>
      <w:proofErr w:type="spellEnd"/>
      <w:r w:rsidR="00915382">
        <w:t>") %}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signature_date</w:t>
      </w:r>
      <w:proofErr w:type="spellEnd"/>
      <w:r w:rsidR="00915382">
        <w:rPr>
          <w:u w:val="single"/>
        </w:rPr>
        <w:t xml:space="preserve"> }}</w:t>
      </w:r>
      <w:r w:rsidR="00915382">
        <w:t>{% else %}</w:t>
      </w:r>
      <w:r w:rsidR="00915382">
        <w:rPr>
          <w:b/>
        </w:rPr>
        <w:t>____/____/________</w:t>
      </w:r>
      <w:r w:rsidR="00915382">
        <w:t xml:space="preserve">{% </w:t>
      </w:r>
      <w:proofErr w:type="spellStart"/>
      <w:r w:rsidR="00915382">
        <w:t>endif</w:t>
      </w:r>
      <w:proofErr w:type="spellEnd"/>
      <w:r w:rsidR="00915382"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1CBE0F60" wp14:editId="4260959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4E2" w:rsidRDefault="00FE34E2">
      <w:pPr>
        <w:spacing w:line="240" w:lineRule="auto"/>
      </w:pPr>
      <w:r>
        <w:separator/>
      </w:r>
    </w:p>
  </w:endnote>
  <w:endnote w:type="continuationSeparator" w:id="0">
    <w:p w:rsidR="00FE34E2" w:rsidRDefault="00FE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4E2" w:rsidRDefault="00FE34E2">
      <w:pPr>
        <w:spacing w:line="240" w:lineRule="auto"/>
      </w:pPr>
      <w:r>
        <w:separator/>
      </w:r>
    </w:p>
  </w:footnote>
  <w:footnote w:type="continuationSeparator" w:id="0">
    <w:p w:rsidR="00FE34E2" w:rsidRDefault="00FE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7282C"/>
    <w:rsid w:val="0018392F"/>
    <w:rsid w:val="00184BC1"/>
    <w:rsid w:val="001E419A"/>
    <w:rsid w:val="00243BE1"/>
    <w:rsid w:val="00313B14"/>
    <w:rsid w:val="00341353"/>
    <w:rsid w:val="00416446"/>
    <w:rsid w:val="00434811"/>
    <w:rsid w:val="00443460"/>
    <w:rsid w:val="005148D4"/>
    <w:rsid w:val="005151D3"/>
    <w:rsid w:val="005A39F9"/>
    <w:rsid w:val="005B68FC"/>
    <w:rsid w:val="005C2355"/>
    <w:rsid w:val="00632D11"/>
    <w:rsid w:val="00681EE9"/>
    <w:rsid w:val="006862F9"/>
    <w:rsid w:val="0069092E"/>
    <w:rsid w:val="006B0C27"/>
    <w:rsid w:val="007201B7"/>
    <w:rsid w:val="0076516B"/>
    <w:rsid w:val="00765312"/>
    <w:rsid w:val="00794038"/>
    <w:rsid w:val="008058F5"/>
    <w:rsid w:val="00834F68"/>
    <w:rsid w:val="008872B2"/>
    <w:rsid w:val="008A0A56"/>
    <w:rsid w:val="008A2EF4"/>
    <w:rsid w:val="008C07DB"/>
    <w:rsid w:val="00915382"/>
    <w:rsid w:val="009C0D30"/>
    <w:rsid w:val="00A134AC"/>
    <w:rsid w:val="00A40609"/>
    <w:rsid w:val="00A46D51"/>
    <w:rsid w:val="00AB45F5"/>
    <w:rsid w:val="00B04AF3"/>
    <w:rsid w:val="00B76360"/>
    <w:rsid w:val="00BC7EEF"/>
    <w:rsid w:val="00BD74C7"/>
    <w:rsid w:val="00C4106C"/>
    <w:rsid w:val="00C45C5D"/>
    <w:rsid w:val="00CB5671"/>
    <w:rsid w:val="00CC1F45"/>
    <w:rsid w:val="00D53A44"/>
    <w:rsid w:val="00D9574D"/>
    <w:rsid w:val="00E32967"/>
    <w:rsid w:val="00E50E92"/>
    <w:rsid w:val="00EC106D"/>
    <w:rsid w:val="00ED4047"/>
    <w:rsid w:val="00FD4471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 Robinson</cp:lastModifiedBy>
  <cp:revision>14</cp:revision>
  <dcterms:created xsi:type="dcterms:W3CDTF">2020-08-03T13:00:00Z</dcterms:created>
  <dcterms:modified xsi:type="dcterms:W3CDTF">2020-08-24T10:14:00Z</dcterms:modified>
</cp:coreProperties>
</file>