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STATEMENT OF FINANCIAL CONDITION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IMPORTANT: YOU MUST WRITE AN ANSWER FOR EVERY QUESTION. WRITE N/A IF THE QUESITON DOES NOT APPLY TO YOU. ATTACH ADDITIONAL SHEETS WHENEVER NECESSARY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</w:t>
      </w:r>
    </w:p>
    <w:tbl>
      <w:tblPr>
        <w:tblStyle w:val="a"/>
        <w:tblW w:w="9840" w:type="dxa"/>
        <w:jc w:val="left"/>
        <w:tblInd w:w="-38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18"/>
        <w:gridCol w:w="2460"/>
        <w:gridCol w:w="2762"/>
      </w:tblGrid>
      <w:tr>
        <w:trPr>
          <w:trHeight w:val="311" w:hRule="atLeast"/>
        </w:trPr>
        <w:tc>
          <w:tcPr>
            <w:tcW w:w="98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ind w:left="-540" w:firstLine="45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SECTION I – PERSONAL INFORMATION</w:t>
            </w:r>
          </w:p>
        </w:tc>
      </w:tr>
      <w:tr>
        <w:trPr>
          <w:trHeight w:val="980" w:hRule="atLeast"/>
        </w:trPr>
        <w:tc>
          <w:tcPr>
            <w:tcW w:w="4618" w:type="dxa"/>
            <w:vMerge w:val="restart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1. NAME AND ADDRESS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client.name.first }} {{client.name.middle }} {{ client.name.last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client.address.address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{{client.address.city }} {{client.address.state }} {{ client.address.zip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HOW LONG AT CURRENT ADDRESS?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{{client.address.years }} YEARS {{client.address.month }}  MONTHS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2. HOME PHONE NUMBER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client.homephone }}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3. CELL PHONE NUMBER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client.cellphone }}</w:t>
            </w:r>
          </w:p>
        </w:tc>
      </w:tr>
      <w:tr>
        <w:trPr>
          <w:trHeight w:val="926" w:hRule="atLeast"/>
        </w:trPr>
        <w:tc>
          <w:tcPr>
            <w:tcW w:w="4618" w:type="dxa"/>
            <w:vMerge w:val="continue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-5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4. SOCIAL SECURITY NUMBER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client.ssn }}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5. E-MAIL ADDRESS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client.email }}</w:t>
            </w:r>
          </w:p>
        </w:tc>
      </w:tr>
      <w:tr>
        <w:trPr>
          <w:trHeight w:val="780" w:hRule="atLeast"/>
        </w:trPr>
        <w:tc>
          <w:tcPr>
            <w:tcW w:w="4618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6. TYPE OF RESIDENCE:  {{ client.address.type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client.address.type == ‘Other’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SPECIFY:   {{ client.address.type_specify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7. DRIVER’S LICENSE NUMBER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client.dl }}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8. DATE OF BIRTH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client.birthdate }}</w:t>
            </w:r>
          </w:p>
        </w:tc>
      </w:tr>
      <w:tr>
        <w:trPr>
          <w:trHeight w:val="780" w:hRule="atLeast"/>
        </w:trPr>
        <w:tc>
          <w:tcPr>
            <w:tcW w:w="4618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9. MARITAL STATUS: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client.marital_status }}</w:t>
            </w:r>
          </w:p>
        </w:tc>
        <w:tc>
          <w:tcPr>
            <w:tcW w:w="2460" w:type="dxa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10: CURRENT SPOUSE’S NAME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client.spouse_name }}</w:t>
            </w:r>
          </w:p>
        </w:tc>
        <w:tc>
          <w:tcPr>
            <w:tcW w:w="2762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11 SPOUSE’S DATE OF BIRTH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client.spouse_birthdate }}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tbl>
      <w:tblPr>
        <w:tblStyle w:val="a0"/>
        <w:tblW w:w="9720" w:type="dxa"/>
        <w:jc w:val="left"/>
        <w:tblInd w:w="-38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059"/>
        <w:gridCol w:w="361"/>
        <w:gridCol w:w="2020"/>
        <w:gridCol w:w="410"/>
        <w:gridCol w:w="1981"/>
        <w:gridCol w:w="450"/>
        <w:gridCol w:w="2438"/>
      </w:tblGrid>
      <w:tr>
        <w:trPr>
          <w:trHeight w:val="77" w:hRule="atLeast"/>
        </w:trPr>
        <w:tc>
          <w:tcPr>
            <w:tcW w:w="971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SECTION II – PERSONAL INFORMATION</w:t>
            </w:r>
          </w:p>
        </w:tc>
      </w:tr>
      <w:tr>
        <w:trPr>
          <w:trHeight w:val="288" w:hRule="atLeast"/>
        </w:trPr>
        <w:tc>
          <w:tcPr>
            <w:tcW w:w="9719" w:type="dxa"/>
            <w:gridSpan w:val="7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12. provide the following information for each of the CHILDREN IN FOR WHOM YOU PAY SUPPORT IN THIS CASE (ATTACH ADDITIONAL SHEET IF NEEDED)</w:t>
            </w:r>
          </w:p>
        </w:tc>
      </w:tr>
      <w:tr>
        <w:trPr>
          <w:trHeight w:val="720" w:hRule="atLeast"/>
        </w:trPr>
        <w:tc>
          <w:tcPr>
            <w:tcW w:w="2420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NAME</w:t>
            </w:r>
          </w:p>
        </w:tc>
        <w:tc>
          <w:tcPr>
            <w:tcW w:w="243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DATE OF BIRTH</w:t>
            </w:r>
          </w:p>
        </w:tc>
        <w:tc>
          <w:tcPr>
            <w:tcW w:w="24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DOES YOUR CHILD LIVE WITH YOU?</w:t>
            </w:r>
          </w:p>
        </w:tc>
        <w:tc>
          <w:tcPr>
            <w:tcW w:w="2438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IF YOU PAY CHILD SUPPORT, INDICATE AMOUNT AND FREQUENCY (WEEKLY OR MONTHLY)</w:t>
            </w:r>
          </w:p>
        </w:tc>
      </w:tr>
      <w:tr>
        <w:trPr>
          <w:trHeight w:val="602" w:hRule="atLeast"/>
        </w:trPr>
        <w:tc>
          <w:tcPr>
            <w:tcW w:w="2420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for c in children %}{{ c }}</w:t>
            </w:r>
          </w:p>
        </w:tc>
        <w:tc>
          <w:tcPr>
            <w:tcW w:w="243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{{c.birthdate }}</w:t>
            </w:r>
          </w:p>
        </w:tc>
        <w:tc>
          <w:tcPr>
            <w:tcW w:w="24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c.live_in }}</w:t>
            </w:r>
          </w:p>
        </w:tc>
        <w:tc>
          <w:tcPr>
            <w:tcW w:w="2438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Amount: {{ currency(div_amt)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Frequency: {{ total_support_freq }}</w:t>
            </w:r>
          </w:p>
        </w:tc>
      </w:tr>
      <w:tr>
        <w:trPr>
          <w:trHeight w:val="144" w:hRule="atLeast"/>
        </w:trPr>
        <w:tc>
          <w:tcPr>
            <w:tcW w:w="9719" w:type="dxa"/>
            <w:gridSpan w:val="7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13. PROVIDE THE FOLLOWING INFORMATION </w:t>
            </w: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for each individual who resides in your household (attach additional sheet if needed)</w:t>
            </w:r>
          </w:p>
        </w:tc>
      </w:tr>
      <w:tr>
        <w:trPr>
          <w:trHeight w:val="576" w:hRule="atLeast"/>
        </w:trPr>
        <w:tc>
          <w:tcPr>
            <w:tcW w:w="2059" w:type="dxa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name</w:t>
            </w:r>
          </w:p>
        </w:tc>
        <w:tc>
          <w:tcPr>
            <w:tcW w:w="2381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relationship to you</w:t>
            </w:r>
          </w:p>
        </w:tc>
        <w:tc>
          <w:tcPr>
            <w:tcW w:w="2391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does individual contribute to household expenses?</w:t>
            </w:r>
          </w:p>
        </w:tc>
        <w:tc>
          <w:tcPr>
            <w:tcW w:w="2888" w:type="dxa"/>
            <w:gridSpan w:val="2"/>
            <w:tcBorders>
              <w:top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amount of monthly contribution</w:t>
            </w:r>
          </w:p>
        </w:tc>
      </w:tr>
      <w:tr>
        <w:trPr>
          <w:trHeight w:val="288" w:hRule="atLeast"/>
        </w:trPr>
        <w:tc>
          <w:tcPr>
            <w:tcW w:w="2059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hasindividual %}{% for ind in ind_household %}{{ ind_household.item(ind).name }}</w:t>
            </w:r>
          </w:p>
        </w:tc>
        <w:tc>
          <w:tcPr>
            <w:tcW w:w="2381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ind_household.item(ind).name }}</w:t>
            </w:r>
          </w:p>
        </w:tc>
        <w:tc>
          <w:tcPr>
            <w:tcW w:w="2391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ind_household.item(ind).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month_contrib }}</w:t>
            </w:r>
          </w:p>
        </w:tc>
        <w:tc>
          <w:tcPr>
            <w:tcW w:w="2888" w:type="dxa"/>
            <w:gridSpan w:val="2"/>
            <w:tcBorders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 ind_household.item(ind).month_contrib == True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%}{{ currency(ind_household.item(ind).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month_contrib_amt )}}{% else %}N/A{% endif %}</w:t>
            </w:r>
          </w:p>
        </w:tc>
      </w:tr>
      <w:tr>
        <w:trPr>
          <w:trHeight w:val="288" w:hRule="atLeast"/>
        </w:trPr>
        <w:tc>
          <w:tcPr>
            <w:tcW w:w="2059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%}{% endif %}</w:t>
            </w:r>
          </w:p>
        </w:tc>
        <w:tc>
          <w:tcPr>
            <w:tcW w:w="2381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391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888" w:type="dxa"/>
            <w:gridSpan w:val="2"/>
            <w:tcBorders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Style w:val="a1"/>
        <w:tblW w:w="9820" w:type="dxa"/>
        <w:jc w:val="left"/>
        <w:tblInd w:w="-37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570"/>
        <w:gridCol w:w="2490"/>
        <w:gridCol w:w="2760"/>
      </w:tblGrid>
      <w:tr>
        <w:trPr>
          <w:trHeight w:val="311" w:hRule="atLeast"/>
        </w:trPr>
        <w:tc>
          <w:tcPr>
            <w:tcW w:w="98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-54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SECTION III – EMPLOYMENT INFORMATION</w:t>
            </w:r>
          </w:p>
        </w:tc>
      </w:tr>
      <w:tr>
        <w:trPr>
          <w:trHeight w:val="980" w:hRule="atLeast"/>
        </w:trPr>
        <w:tc>
          <w:tcPr>
            <w:tcW w:w="4570" w:type="dxa"/>
            <w:vMerge w:val="restart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14. EMPLOYER NAME AND ADDRESS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client_is_employed == True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employer.name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employer.address.address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{{employer.address.city }} {{employer.address.state }} {{ employer.address.zip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else %}N/A{% endif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249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15. EMPLOYER PHONE NUMBER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client_is_employed == True %}{{ employer.phone }}{% else %}N/A{% endif %}</w:t>
            </w:r>
          </w:p>
        </w:tc>
        <w:tc>
          <w:tcPr>
            <w:tcW w:w="2760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16. OCCUPATION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client_is_employed == True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employer.occupation }}{% else %}N/A{% endif %}</w:t>
            </w:r>
          </w:p>
        </w:tc>
      </w:tr>
      <w:tr>
        <w:trPr>
          <w:trHeight w:val="780" w:hRule="atLeast"/>
        </w:trPr>
        <w:tc>
          <w:tcPr>
            <w:tcW w:w="4570" w:type="dxa"/>
            <w:vMerge w:val="continue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-5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49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17. EMPLOYMENT DATES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client_is_employed == True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FROM {{ employer.from_date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TO {% if employer.to_date == ‘Present’ %} Present {% else %}{{ employer.from_date_d }}{% endif %}{% else %}N/A{% endif %}</w:t>
            </w:r>
          </w:p>
        </w:tc>
        <w:tc>
          <w:tcPr>
            <w:tcW w:w="2760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18. SELF-EMPLOYED?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client_is_employed == True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employer.self }}{% else %}N/A{% endif %}</w:t>
            </w:r>
          </w:p>
        </w:tc>
      </w:tr>
      <w:tr>
        <w:trPr>
          <w:trHeight w:val="864" w:hRule="atLeast"/>
        </w:trPr>
        <w:tc>
          <w:tcPr>
            <w:tcW w:w="9820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19. SPOUSE’S EMPLOYER NAME AND ADDRESS (YOUR SPOUSE IS NOT RESPONSIBLE FOR PAYING YOUR PAST-DUE CHILD SUPPORT, BUT YOUR SPOUSE’S INCOME IS RELEVANT TO ASSESSING YOUR FINANCIAL CONDITION, INCLUDING YOUR STANDARD OF LIVING, AS IT RELATES TO YOUR ABILITY TO PAY YOUR CHILD SUPPORT)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is_spouse_employed == True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spouse_employer.name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spouse_employer.address.address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spouse_employer.address.city }} {{ spouse_employer.address.state }} {{ spouse_employer.address.zip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else %}N/A{% endif %}</w:t>
            </w:r>
          </w:p>
        </w:tc>
      </w:tr>
      <w:tr>
        <w:trPr>
          <w:trHeight w:val="780" w:hRule="atLeast"/>
        </w:trPr>
        <w:tc>
          <w:tcPr>
            <w:tcW w:w="457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20. SPOUSE’S MONTHLY INCOME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currency(spouse_monthly_income)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25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21. SOURCE OF SPOUSE’S MONTHLY INCOME (IF OTHER THAN FROM EMPLOYMENT)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spouse_monthly_income_source }}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tbl>
      <w:tblPr>
        <w:tblStyle w:val="a2"/>
        <w:tblW w:w="9915" w:type="dxa"/>
        <w:jc w:val="left"/>
        <w:tblInd w:w="-46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395"/>
        <w:gridCol w:w="944"/>
        <w:gridCol w:w="142"/>
        <w:gridCol w:w="240"/>
        <w:gridCol w:w="624"/>
        <w:gridCol w:w="1094"/>
        <w:gridCol w:w="397"/>
        <w:gridCol w:w="240"/>
        <w:gridCol w:w="639"/>
        <w:gridCol w:w="282"/>
        <w:gridCol w:w="814"/>
        <w:gridCol w:w="326"/>
        <w:gridCol w:w="435"/>
        <w:gridCol w:w="603"/>
        <w:gridCol w:w="1738"/>
      </w:tblGrid>
      <w:tr>
        <w:trPr>
          <w:trHeight w:val="460" w:hRule="atLeast"/>
        </w:trPr>
        <w:tc>
          <w:tcPr>
            <w:tcW w:w="9913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left="86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SECTION IV – ASSETS</w:t>
            </w:r>
          </w:p>
        </w:tc>
      </w:tr>
      <w:tr>
        <w:trPr>
          <w:trHeight w:val="2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22. VEHICLES (AUTOMOBILES, MOTORCYCLES, MOTORHOMES, CAMPERS, BOATS, TRAILERS, SNOWMOBILES, ETC.)</w:t>
            </w:r>
          </w:p>
        </w:tc>
      </w:tr>
      <w:tr>
        <w:trPr>
          <w:trHeight w:val="432" w:hRule="atLeast"/>
        </w:trPr>
        <w:tc>
          <w:tcPr>
            <w:tcW w:w="13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DESCRIPTION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MAKE</w:t>
            </w:r>
          </w:p>
        </w:tc>
        <w:tc>
          <w:tcPr>
            <w:tcW w:w="100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MODEL</w:t>
            </w:r>
          </w:p>
        </w:tc>
        <w:tc>
          <w:tcPr>
            <w:tcW w:w="109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YEAR</w:t>
            </w:r>
          </w:p>
        </w:tc>
        <w:tc>
          <w:tcPr>
            <w:tcW w:w="12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OWN / LEASE</w:t>
            </w:r>
          </w:p>
        </w:tc>
        <w:tc>
          <w:tcPr>
            <w:tcW w:w="109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LICENSE PLATE #</w:t>
            </w:r>
          </w:p>
        </w:tc>
        <w:tc>
          <w:tcPr>
            <w:tcW w:w="13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CURRENT VALUE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AMOUNT OWED ON LOAN</w:t>
            </w:r>
          </w:p>
        </w:tc>
      </w:tr>
      <w:tr>
        <w:trPr>
          <w:trHeight w:val="288" w:hRule="atLeast"/>
        </w:trPr>
        <w:tc>
          <w:tcPr>
            <w:tcW w:w="13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hasvehicles == True %}{% for v in vehicles %}{{ vehicles.item(v).description }}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{{ vehicles.item(v).make }} </w:t>
            </w:r>
          </w:p>
        </w:tc>
        <w:tc>
          <w:tcPr>
            <w:tcW w:w="100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vehicles.item(v).model}}</w:t>
            </w:r>
          </w:p>
        </w:tc>
        <w:tc>
          <w:tcPr>
            <w:tcW w:w="109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vehicles.item(v).year }}</w:t>
            </w:r>
          </w:p>
        </w:tc>
        <w:tc>
          <w:tcPr>
            <w:tcW w:w="12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vehicles.item(v).own_lease }}</w:t>
            </w:r>
          </w:p>
        </w:tc>
        <w:tc>
          <w:tcPr>
            <w:tcW w:w="109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vehicles.item(v).license_plate }}</w:t>
            </w:r>
          </w:p>
        </w:tc>
        <w:tc>
          <w:tcPr>
            <w:tcW w:w="13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currency(vehicles.item(v).current_value) }}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currency(vehicles.item(v).amt_owed) }}</w:t>
            </w:r>
          </w:p>
        </w:tc>
      </w:tr>
      <w:tr>
        <w:trPr>
          <w:trHeight w:val="288" w:hRule="atLeast"/>
        </w:trPr>
        <w:tc>
          <w:tcPr>
            <w:tcW w:w="13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%}{% endif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00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09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2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09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3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121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23. CASH  {{ currency(cash_on_hand) }}</w:t>
            </w:r>
          </w:p>
        </w:tc>
      </w:tr>
      <w:tr>
        <w:trPr>
          <w:trHeight w:val="78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24. DO YOU RENT A SAFE DEPOSIT BOX? (LIST ALL LOCATIONS, BOX NUMBERS AND CONTENTS)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has_safe_deposit_box }}{% if has_safe_deposit_box == “Yes”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Location: {{ safe_deposit_location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Box Number:  {{ safe_deposit_number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Contents: 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safe_deposit_contents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</w:tc>
      </w:tr>
      <w:tr>
        <w:trPr>
          <w:trHeight w:val="288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25. REAL PROPERTY (RESIDENCE, VACATION HOME, RENTAL PROPERTY, UNIMPROVED LAND, ETC.)</w:t>
            </w:r>
          </w:p>
        </w:tc>
      </w:tr>
      <w:tr>
        <w:trPr>
          <w:trHeight w:val="780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Description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Address</w:t>
            </w:r>
          </w:p>
        </w:tc>
        <w:tc>
          <w:tcPr>
            <w:tcW w:w="11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Current Market Value</w:t>
            </w:r>
          </w:p>
        </w:tc>
        <w:tc>
          <w:tcPr>
            <w:tcW w:w="157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Amount owed on mortgage</w:t>
            </w:r>
          </w:p>
        </w:tc>
        <w:tc>
          <w:tcPr>
            <w:tcW w:w="2341" w:type="dxa"/>
            <w:gridSpan w:val="2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Equity in property</w:t>
            </w:r>
          </w:p>
        </w:tc>
      </w:tr>
      <w:tr>
        <w:trPr>
          <w:trHeight w:val="480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 client.address.type == ‘Own’ %}Primary Residence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client.address.address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client.address.city }}. {{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client.address.state }}  {{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client.address.zip }}</w:t>
            </w:r>
          </w:p>
        </w:tc>
        <w:tc>
          <w:tcPr>
            <w:tcW w:w="11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currency(ownhome_marketval)  }}</w:t>
            </w:r>
          </w:p>
        </w:tc>
        <w:tc>
          <w:tcPr>
            <w:tcW w:w="157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currency(ownhome_mort)</w:t>
            </w: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}}</w:t>
            </w:r>
          </w:p>
        </w:tc>
        <w:tc>
          <w:tcPr>
            <w:tcW w:w="2341" w:type="dxa"/>
            <w:gridSpan w:val="2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currency(ownhome_equity) }}</w:t>
            </w:r>
          </w:p>
        </w:tc>
      </w:tr>
      <w:tr>
        <w:trPr>
          <w:trHeight w:val="480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%}{% if hasprop == True %}{% for r in realprop %}{{ realprop.item(r).description }}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realprop.item(r).address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realprop.item(r).city }}, {{ realprop.item(r).state }} {{ realprop.item(r).zip }}</w:t>
            </w:r>
          </w:p>
        </w:tc>
        <w:tc>
          <w:tcPr>
            <w:tcW w:w="11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currency(realprop.item(r).current_value) }}</w:t>
            </w:r>
          </w:p>
        </w:tc>
        <w:tc>
          <w:tcPr>
            <w:tcW w:w="157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currency(realprop.item(r).amt_owed) }}</w:t>
            </w:r>
          </w:p>
        </w:tc>
        <w:tc>
          <w:tcPr>
            <w:tcW w:w="2341" w:type="dxa"/>
            <w:gridSpan w:val="2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currency(realprop.item(r).equity) }}</w:t>
            </w:r>
          </w:p>
        </w:tc>
      </w:tr>
      <w:tr>
        <w:trPr>
          <w:trHeight w:val="480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 {% endif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1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7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341" w:type="dxa"/>
            <w:gridSpan w:val="2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Is a foreclosure proceeding pending on any real estate that you own or have an interest in?   {{ forclosure_yesno }}</w:t>
            </w:r>
          </w:p>
        </w:tc>
      </w:tr>
      <w:tr>
        <w:trPr>
          <w:trHeight w:val="144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26. Bank accounts (checking, savings, money market accounts, certificates of deposit, etc.)</w:t>
            </w:r>
          </w:p>
        </w:tc>
      </w:tr>
      <w:tr>
        <w:trPr>
          <w:trHeight w:val="144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name of financial institution</w:t>
            </w:r>
          </w:p>
        </w:tc>
        <w:tc>
          <w:tcPr>
            <w:tcW w:w="2595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account number</w:t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type of account</w:t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balance</w:t>
            </w:r>
          </w:p>
        </w:tc>
      </w:tr>
      <w:tr>
        <w:trPr>
          <w:trHeight w:val="480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hasbank == True %}{% for b in bankact %}{{ bankact.item(b).bank_name }}</w:t>
            </w:r>
          </w:p>
        </w:tc>
        <w:tc>
          <w:tcPr>
            <w:tcW w:w="2595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bankact.item(b).act_number }}</w:t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bankact.item(b).act_type }}</w:t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currency(bankact.item(b).balance) }}</w:t>
            </w:r>
          </w:p>
        </w:tc>
      </w:tr>
      <w:tr>
        <w:trPr>
          <w:trHeight w:val="480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 {% endif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595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144" w:hRule="atLeast"/>
        </w:trPr>
        <w:tc>
          <w:tcPr>
            <w:tcW w:w="9913" w:type="dxa"/>
            <w:gridSpan w:val="15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27. retirement accounts (ira, keogh, 401k, profit-sharing, pension, etc.)</w:t>
            </w:r>
          </w:p>
        </w:tc>
      </w:tr>
      <w:tr>
        <w:trPr>
          <w:trHeight w:val="288" w:hRule="atLeast"/>
        </w:trPr>
        <w:tc>
          <w:tcPr>
            <w:tcW w:w="272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name of financial institution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account number</w:t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type of account</w:t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balance</w:t>
            </w:r>
          </w:p>
        </w:tc>
      </w:tr>
      <w:tr>
        <w:trPr>
          <w:trHeight w:val="288" w:hRule="atLeast"/>
        </w:trPr>
        <w:tc>
          <w:tcPr>
            <w:tcW w:w="272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hasretirement == True %}{% for re in retirement_acts %}{{ retirement_acts.item(re). name }}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retirement_acts.item(re).act_number }}</w:t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retirement_acts.item(re).act_type }}</w:t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currency(retirement_acts.item(re).balance) }}</w:t>
            </w:r>
          </w:p>
        </w:tc>
      </w:tr>
      <w:tr>
        <w:trPr>
          <w:trHeight w:val="288" w:hRule="atLeast"/>
        </w:trPr>
        <w:tc>
          <w:tcPr>
            <w:tcW w:w="272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 {% endif %}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144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28. securities (stocks, bonds, mutual funds, etc.)</w:t>
            </w:r>
          </w:p>
        </w:tc>
      </w:tr>
      <w:tr>
        <w:trPr>
          <w:trHeight w:val="20" w:hRule="atLeast"/>
        </w:trPr>
        <w:tc>
          <w:tcPr>
            <w:tcW w:w="272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type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issuer</w:t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quantity of denomination</w:t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current value</w:t>
            </w:r>
          </w:p>
        </w:tc>
      </w:tr>
      <w:tr>
        <w:trPr>
          <w:trHeight w:val="288" w:hRule="atLeast"/>
        </w:trPr>
        <w:tc>
          <w:tcPr>
            <w:tcW w:w="272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hassecurities == True %}{% for se in securities %}{{ securities.item(se).type }}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securities.item(se).issuer }}</w:t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securities.item(se).quant }}</w:t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1107" w:leader="none"/>
              </w:tabs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currency(securities.item(se).cur_val) }}</w:t>
            </w:r>
          </w:p>
        </w:tc>
      </w:tr>
      <w:tr>
        <w:trPr>
          <w:trHeight w:val="288" w:hRule="atLeast"/>
        </w:trPr>
        <w:tc>
          <w:tcPr>
            <w:tcW w:w="272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 {% endif %}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1107" w:leader="none"/>
              </w:tabs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29 VALUE OF OTHER ASSETS</w:t>
            </w:r>
          </w:p>
        </w:tc>
      </w:tr>
      <w:tr>
        <w:trPr>
          <w:trHeight w:val="432" w:hRule="atLeast"/>
        </w:trPr>
        <w:tc>
          <w:tcPr>
            <w:tcW w:w="5076" w:type="dxa"/>
            <w:gridSpan w:val="8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NOTES RECEIVABLE  {% if what_i_have['Notes Receivable'] == True %}{{ currency(notes_receivable) }}{% endif %}</w:t>
            </w:r>
          </w:p>
        </w:tc>
        <w:tc>
          <w:tcPr>
            <w:tcW w:w="4837" w:type="dxa"/>
            <w:gridSpan w:val="7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JUDGEMENTS AND SETTLEMENTS  {% if what_i_have['Judgments or Settlements'] == True %}{{ currency(judg_settle) }}{% endif %}</w:t>
            </w:r>
          </w:p>
        </w:tc>
      </w:tr>
      <w:tr>
        <w:trPr>
          <w:trHeight w:val="432" w:hRule="atLeast"/>
        </w:trPr>
        <w:tc>
          <w:tcPr>
            <w:tcW w:w="5076" w:type="dxa"/>
            <w:gridSpan w:val="8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LIFE INSURANCE (CASH VALUE)  {% if what_i_have['Life Insurance Cash Value'] == True %}{{ currency(life_ins) }}{% endif %} </w:t>
            </w:r>
          </w:p>
        </w:tc>
        <w:tc>
          <w:tcPr>
            <w:tcW w:w="4837" w:type="dxa"/>
            <w:gridSpan w:val="7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COLLECTABLES, ANTIQUES, OR ART  {% if what_i_have['Collectibles'] == True %}{{ currency(collects) }}{% endif %} </w:t>
            </w:r>
          </w:p>
        </w:tc>
      </w:tr>
      <w:tr>
        <w:trPr>
          <w:trHeight w:val="432" w:hRule="atLeast"/>
        </w:trPr>
        <w:tc>
          <w:tcPr>
            <w:tcW w:w="5076" w:type="dxa"/>
            <w:gridSpan w:val="8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HOUSEHOLD FURNISHINGS  {% if what_i_have['Furniture or Household Furnishings'] == True %}{{ currency(furnishings) }}{% endif %}</w:t>
            </w:r>
          </w:p>
        </w:tc>
        <w:tc>
          <w:tcPr>
            <w:tcW w:w="4837" w:type="dxa"/>
            <w:gridSpan w:val="7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OTHER (SPECIFY): {% if what_i_have['Something not listed'] == True %} {{ other_specify }} – {{ currency(other_value)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30. OTHER INFORMATION</w:t>
            </w:r>
          </w:p>
        </w:tc>
      </w:tr>
      <w:tr>
        <w:trPr>
          <w:trHeight w:val="78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IS ANYONE HOLDING ANY ASSETS ON YOUR BEHALF?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{{ anyone_else_hold_assets }}{% if anyone_else_hold_assets == ‘Yes’ %}   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 xml:space="preserve">Explain: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anyone_else_hold_assets_describe }}{% endif %}</w:t>
            </w:r>
          </w:p>
        </w:tc>
      </w:tr>
      <w:tr>
        <w:trPr>
          <w:trHeight w:val="78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ARE YOU A PARTY TO ANY LAWSUIT NOW PENDING?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{{ party_to_lawsuit }}{% if party_to_lawsuit == ‘Yes’ %}   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 xml:space="preserve">Explain: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party_to_lawsuit_describe }}{% endif %}</w:t>
            </w:r>
          </w:p>
        </w:tc>
      </w:tr>
      <w:tr>
        <w:trPr>
          <w:trHeight w:val="78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DO YOU HAVE ANY TYPE OF INSURANCE CLAIM PENDING?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{{ any_insurance_claim }}{% if any_insurance_claim == ‘Yes’ %}   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 xml:space="preserve">Explain: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any_insurance_claim_describe }}{% endif %}</w:t>
            </w:r>
          </w:p>
        </w:tc>
      </w:tr>
      <w:tr>
        <w:trPr>
          <w:trHeight w:val="78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IS THERE ANY LIKLIHOOD OF RECEIVING AN INHERITANCE IN THE NEXT 5 YEARS?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{{ any_inheritance_likely }}   {% if any_inheritance_likely == ‘Yes’ %} 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 xml:space="preserve">From: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{{any_inheritance_likely_from_who }} 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Description: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{{ any_inheritance_likely_describe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</w:tc>
      </w:tr>
      <w:tr>
        <w:trPr>
          <w:trHeight w:val="78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DO YOU HAVE A PENDING BANKRUPTCY CASE IN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U.S. BANKRUPTCY COURT?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bankruptcy_case_pending }} {% if bankruptcy_case_pending == ‘Yes’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Type:  {{ bankruptcy_type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Case Number: {{ bankruptcy_case_no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</w:tbl>
    <w:tbl>
      <w:tblPr>
        <w:tblStyle w:val="TableGrid"/>
        <w:tblpPr w:vertAnchor="text" w:horzAnchor="page" w:leftFromText="180" w:rightFromText="180" w:tblpX="1091" w:tblpY="239"/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4"/>
        <w:gridCol w:w="2070"/>
        <w:gridCol w:w="2609"/>
        <w:gridCol w:w="1980"/>
        <w:gridCol w:w="1712"/>
      </w:tblGrid>
      <w:tr>
        <w:trPr/>
        <w:tc>
          <w:tcPr>
            <w:tcW w:w="9885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11070" w:leader="none"/>
              </w:tabs>
              <w:ind w:right="613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SECTION V - LIABILITIES</w:t>
            </w:r>
          </w:p>
        </w:tc>
      </w:tr>
      <w:tr>
        <w:trPr/>
        <w:tc>
          <w:tcPr>
            <w:tcW w:w="9885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31. LOANS, NOTES, AND OTHER ACCOUNTS PAYABLE</w:t>
            </w:r>
          </w:p>
        </w:tc>
      </w:tr>
      <w:tr>
        <w:trPr/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DESCRIPTION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TOTAL AMOUNT OWED</w:t>
            </w:r>
          </w:p>
        </w:tc>
        <w:tc>
          <w:tcPr>
            <w:tcW w:w="2609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MONTHLY PAYMENT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NAME OF LENDER</w:t>
            </w:r>
          </w:p>
        </w:tc>
        <w:tc>
          <w:tcPr>
            <w:tcW w:w="1712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PURPOSE OF LOAN</w:t>
            </w:r>
          </w:p>
        </w:tc>
      </w:tr>
      <w:tr>
        <w:trPr>
          <w:trHeight w:val="576" w:hRule="atLeast"/>
        </w:trPr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PERSONAL OR STUDENT LOANS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liability_checklist['per_stu_loans'] == True %}{{ currency(student_loan_amt_owed) }}{% endif %}</w:t>
            </w:r>
          </w:p>
        </w:tc>
        <w:tc>
          <w:tcPr>
            <w:tcW w:w="2609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liability_checklist['per_stu_loans'] == True %}{{ currency(student_loan_monthly_payment) }}{% endif %}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liability_checklist['per_stu_loans'] == True %}{{  student_loan_lender_name }}{% endif %}</w:t>
            </w:r>
          </w:p>
        </w:tc>
        <w:tc>
          <w:tcPr>
            <w:tcW w:w="1712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liability_checklist['per_stu_loans'] == True %}{{ student_loan_purpose }}{% endif %}</w:t>
            </w:r>
          </w:p>
        </w:tc>
      </w:tr>
      <w:tr>
        <w:trPr>
          <w:trHeight w:val="576" w:hRule="atLeast"/>
        </w:trPr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NOTES PAYABLE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liability_checklist['notes_payable'] == True %}{{ currency(note_payable_amt_owed) }}{% endif %}</w:t>
            </w:r>
          </w:p>
        </w:tc>
        <w:tc>
          <w:tcPr>
            <w:tcW w:w="2609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liability_checklist['notes_payable'] == True %}{{ currency(note_payable_monthly_payment) }}{% endif %}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liability_checklist['notes_payable'] == True %}{{ note_payable_lender_name }}{% endif %}</w:t>
            </w:r>
          </w:p>
        </w:tc>
        <w:tc>
          <w:tcPr>
            <w:tcW w:w="1712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liability_checklist['notes_payable'] == True %}{{ note_payable_loan_purpose }}{% endif %}</w:t>
            </w:r>
          </w:p>
        </w:tc>
      </w:tr>
      <w:tr>
        <w:trPr>
          <w:trHeight w:val="576" w:hRule="atLeast"/>
        </w:trPr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AUTOMOBILE LOANS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liability_checklist['auto_loans'] == True %}{{ currency(auto_loan_amt_owed) }}{% endif %}</w:t>
            </w:r>
          </w:p>
        </w:tc>
        <w:tc>
          <w:tcPr>
            <w:tcW w:w="2609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liability_checklist['auto_loans'] == True %}{{ currency(auto_loan_monthly_payment) }}{% endif %}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liability_checklist['auto_loans'] == True %}{{ auto_loan_lender_name }} {% endif %}</w:t>
            </w:r>
          </w:p>
        </w:tc>
        <w:tc>
          <w:tcPr>
            <w:tcW w:w="1712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liability_checklist['auto_loans'] == True %}{{ auto_loan_purpose }} {% endif %}</w:t>
            </w:r>
          </w:p>
        </w:tc>
      </w:tr>
      <w:tr>
        <w:trPr>
          <w:trHeight w:val="576" w:hRule="atLeast"/>
        </w:trPr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OTHER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liability_checklist['other_loans'] == True %}{{ currency(other_loan_amt_owed) }}{% endif %}</w:t>
            </w:r>
          </w:p>
        </w:tc>
        <w:tc>
          <w:tcPr>
            <w:tcW w:w="2609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liability_checklist['other_loans'] == True %}{{ currency(other_loan_monthly_payment) }}{% endif %}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liability_checklist['other_loans'] == True %}{{ other_loan_lender_name }}{% endif %}</w:t>
            </w:r>
          </w:p>
        </w:tc>
        <w:tc>
          <w:tcPr>
            <w:tcW w:w="1712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liability_checklist['other_loans'] == True %}{{ other_loan_purpose }} {% endif %}</w:t>
            </w:r>
          </w:p>
        </w:tc>
      </w:tr>
      <w:tr>
        <w:trPr/>
        <w:tc>
          <w:tcPr>
            <w:tcW w:w="9885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32. BANK CREDIT CARDS (VISA, MASTERCARD, ETC.)</w:t>
            </w:r>
          </w:p>
        </w:tc>
      </w:tr>
      <w:tr>
        <w:trPr/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NAME OF ISSUER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ACCOUNT NUMBER</w:t>
            </w:r>
          </w:p>
        </w:tc>
        <w:tc>
          <w:tcPr>
            <w:tcW w:w="2609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MONTHLY PAYMENT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CREDIT LIMIT</w:t>
            </w:r>
          </w:p>
        </w:tc>
        <w:tc>
          <w:tcPr>
            <w:tcW w:w="1712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TOTAL AMOUNT OWED</w:t>
            </w:r>
          </w:p>
        </w:tc>
      </w:tr>
      <w:tr>
        <w:trPr/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has_credit_cards == True %}{% for cc in credit_cards %} {{ credit_cards.item(cc).issuer  }}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credit_cards.item(cc).account_no }}</w:t>
            </w:r>
          </w:p>
        </w:tc>
        <w:tc>
          <w:tcPr>
            <w:tcW w:w="2609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currency(credit_cards.item(cc).monthly_payment) }}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currency(credit_cards.item(cc).credit_limit) }}</w:t>
            </w:r>
          </w:p>
        </w:tc>
        <w:tc>
          <w:tcPr>
            <w:tcW w:w="1712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currency(credit_cards.item(cc).total_amt_owed) }}</w:t>
            </w:r>
          </w:p>
        </w:tc>
      </w:tr>
      <w:tr>
        <w:trPr/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%}{% endif %}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609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712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/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tbl>
      <w:tblPr>
        <w:tblW w:w="9810" w:type="dxa"/>
        <w:jc w:val="left"/>
        <w:tblInd w:w="-37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41"/>
        <w:gridCol w:w="698"/>
        <w:gridCol w:w="943"/>
        <w:gridCol w:w="1217"/>
        <w:gridCol w:w="424"/>
        <w:gridCol w:w="1103"/>
        <w:gridCol w:w="538"/>
        <w:gridCol w:w="1643"/>
        <w:gridCol w:w="254"/>
        <w:gridCol w:w="1348"/>
      </w:tblGrid>
      <w:tr>
        <w:trPr>
          <w:trHeight w:val="288" w:hRule="atLeast"/>
        </w:trPr>
        <w:tc>
          <w:tcPr>
            <w:tcW w:w="980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ind w:left="-540" w:firstLine="45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SECTION VI  – INCOME AND EXPENSES</w:t>
            </w:r>
          </w:p>
        </w:tc>
      </w:tr>
      <w:tr>
        <w:trPr>
          <w:trHeight w:val="253" w:hRule="atLeast"/>
        </w:trPr>
        <w:tc>
          <w:tcPr>
            <w:tcW w:w="6026" w:type="dxa"/>
            <w:gridSpan w:val="6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33. Income</w:t>
            </w:r>
          </w:p>
        </w:tc>
        <w:tc>
          <w:tcPr>
            <w:tcW w:w="3783" w:type="dxa"/>
            <w:gridSpan w:val="4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34. NECESSARY LIVING EXPENSES</w:t>
            </w:r>
          </w:p>
        </w:tc>
      </w:tr>
      <w:tr>
        <w:trPr>
          <w:trHeight w:val="288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TYPE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SOURCE / PAYOR OF INCOME</w:t>
            </w:r>
          </w:p>
        </w:tc>
        <w:tc>
          <w:tcPr>
            <w:tcW w:w="15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GROSS / MONTH</w:t>
            </w:r>
          </w:p>
        </w:tc>
        <w:tc>
          <w:tcPr>
            <w:tcW w:w="243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TYPE</w:t>
            </w:r>
          </w:p>
        </w:tc>
        <w:tc>
          <w:tcPr>
            <w:tcW w:w="1348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MONTHLY AMOUNT</w:t>
            </w:r>
          </w:p>
        </w:tc>
      </w:tr>
      <w:tr>
        <w:trPr>
          <w:trHeight w:val="58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BASE PAY FROM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{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{ docx_x_mark(‘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6"/>
                <w:szCs w:val="16"/>
                <w:u w:val="single"/>
                <w:lang w:val="en" w:eastAsia="en-US" w:bidi="ar-SA"/>
              </w:rPr>
              <w:t>base_pay_sal_wage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’, ‘salary’) }}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no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SALARY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{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{ docx_x_mark(‘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6"/>
                <w:szCs w:val="16"/>
                <w:u w:val="single"/>
                <w:lang w:val="en" w:eastAsia="en-US" w:bidi="ar-SA"/>
              </w:rPr>
              <w:t>base_pay_sal_wage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’, ‘hourly’) }}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WAGES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base_pay_source }}</w:t>
            </w:r>
          </w:p>
        </w:tc>
        <w:tc>
          <w:tcPr>
            <w:tcW w:w="1527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currency(base_pay_gross_monthly) }}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RENT OR MORTGAGE</w:t>
            </w:r>
          </w:p>
        </w:tc>
        <w:tc>
          <w:tcPr>
            <w:tcW w:w="1348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expense_items_list['rent_mort_exp'] == True %}{{ currency(rent_mort_gross_monthly)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COMMISSIONS / BONUSES / TIPS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base_pay_source }}</w:t>
            </w:r>
          </w:p>
        </w:tc>
        <w:tc>
          <w:tcPr>
            <w:tcW w:w="1527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bonus_tips_yn == True %}{{ currency(btc_gross_monthly)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HOMEOWNER’S/TENANT INSURANCE</w:t>
            </w:r>
          </w:p>
        </w:tc>
        <w:tc>
          <w:tcPr>
            <w:tcW w:w="1348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expense_items_list['prop_ins_exp'] == True %}{{ currency(prop_ins_exp_monthly)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SOCIAL SECURITY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7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income_items_list['Social Security'] == True %}{{ currency(ssi_ssdi_gross_monthly)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WATER</w:t>
            </w:r>
          </w:p>
        </w:tc>
        <w:tc>
          <w:tcPr>
            <w:tcW w:w="1348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expense_items_list['water_exp'] == True %}{{ currency(water_exp_monthly)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SOCIAL SECURITY (RETIREMENT)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7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income_items_list['Social Security Retirement'] == True %}{{ currency(ss_retirement_gross_monthly)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ELECTRICITY</w:t>
            </w:r>
          </w:p>
        </w:tc>
        <w:tc>
          <w:tcPr>
            <w:tcW w:w="1348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expense_items_list['electric_exp'] == True %}{{ currency(electric_exp_monthly)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DISABILITY BENEFITS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7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income_items_list['Disability Benefits’] == True %}{{ currency(disability_gross_monthly)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HEAT</w:t>
            </w:r>
          </w:p>
        </w:tc>
        <w:tc>
          <w:tcPr>
            <w:tcW w:w="1348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expense_items_list['heat_exp'] == True %}{{ currency(heat_exp_monthly)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WORKER’S COMPENSATION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7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income_items_list['work_comp'] == True %}{{ currency(workers_comp_gross_monthly)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TELEPHONE</w:t>
            </w:r>
          </w:p>
        </w:tc>
        <w:tc>
          <w:tcPr>
            <w:tcW w:w="1348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expense_items_list['homephone_exp'] == True %}Home Phone:  {{ currency(homephone_exp_monthly) }}{% endif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expense_items_list['cellphone_exp'] == True %}Cell Phone:  {{ currency(cellphone_exp_monthly)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UNEMPLOYMENT BENEFITS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7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income_items_list['Unemployment Benefits'] == True %}{{ currency(unemployment_gross_monthly)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GROCERIES </w:t>
            </w:r>
          </w:p>
        </w:tc>
        <w:tc>
          <w:tcPr>
            <w:tcW w:w="1348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currency(grocery_exp_monthly) }}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PENSION/RETIREMENT FUNDS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income_items_list['Pension / Retirement Funds'] == True %}{{ pension_retire_source }}{% endif %}</w:t>
            </w:r>
          </w:p>
        </w:tc>
        <w:tc>
          <w:tcPr>
            <w:tcW w:w="1527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income_items_list['Pension / Retirement Funds'] == True %}{{ currency(pension_retire_gross_monthly)}} 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CLOTHING</w:t>
            </w:r>
          </w:p>
        </w:tc>
        <w:tc>
          <w:tcPr>
            <w:tcW w:w="1348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currency(clothing_exp_monthly) }}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RENTAL INCOME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income_items_list['Rental Income'] == True %}{{ rental_income_source }}{% endif %}</w:t>
            </w:r>
          </w:p>
        </w:tc>
        <w:tc>
          <w:tcPr>
            <w:tcW w:w="1527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income_items_list['Rental Income'] == True %}{{ currency(rental_income_gross_monthly)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LIFE INSURANCE</w:t>
            </w:r>
          </w:p>
        </w:tc>
        <w:tc>
          <w:tcPr>
            <w:tcW w:w="1348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expense_items_list['lifeins_exp'] == True %}{{ currency(lifeins_exp_monthly)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PUBLIC ASSISTANCE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income_items_list['Public Assistance'] == True %}{{ public_assistance_source }}{% endif %}</w:t>
            </w:r>
          </w:p>
        </w:tc>
        <w:tc>
          <w:tcPr>
            <w:tcW w:w="1527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income_items_list['Public Assistance'] == True %}{{ currency(public_assistance_gross_monthly)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AUTO INSURANCE</w:t>
            </w:r>
          </w:p>
        </w:tc>
        <w:tc>
          <w:tcPr>
            <w:tcW w:w="1348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expense_items_list['autoins_exp'] == True %}{{ currency(autoins_exp_monthly)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income_items_list['Annuities'] == True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X  {% else %}__{% endif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ANNUITIES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income_items_list['Trusts'] == True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X  {% else %}__{% endif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TRUSTS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income_items_list['Annuities'] == True %}Annuity Source:   {{ annuities_source }}{% endif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income_items_list['Trusts'] == True %}Trust Source:   {{ trusts_source }}{% endif %}</w:t>
            </w:r>
          </w:p>
        </w:tc>
        <w:tc>
          <w:tcPr>
            <w:tcW w:w="1527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income_items_list['Annuities'] == True %}Annuities:  {{ currency(annuities_gross_monthly) }}{% endif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income_items_list['Trusts'] == True %}Trusts:  {{ currency(trusts_gross_monthly)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CHILD SUPPORT OR ALIMONY</w:t>
            </w:r>
          </w:p>
        </w:tc>
        <w:tc>
          <w:tcPr>
            <w:tcW w:w="1348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income_items_list['Dividends'] == True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 xml:space="preserve">X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else %}__{% endif %}DIVIDENDS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income_items_list['Interest'] == True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 xml:space="preserve">X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else %}__{% endif %}INTEREST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income_items_list['Dividends'] == True %}Dividends Source:   {{ dividends_source }}{% endif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income_items_list['Interest'] == True %}Interest Source:   {{ interest_source }}{% endif %}</w:t>
            </w:r>
          </w:p>
        </w:tc>
        <w:tc>
          <w:tcPr>
            <w:tcW w:w="1527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income_items_list['Dividends'] == True %}Dividends:  {{ currency(dividends_gross_monthly) }}{% endif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income_items_list['Interest'] == True %}Interest:  {{ currency(interest_gross_monthly)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TRANSPORTATION</w:t>
            </w:r>
          </w:p>
        </w:tc>
        <w:tc>
          <w:tcPr>
            <w:tcW w:w="1348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expense_items_list['transpo_exp'] == True %}{{ currency(transpo_exp_monthly)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VETERAN’S BENEFITS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{% if income_items_list[‘vet_benefits’] %}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{{ docx_x_mark(‘vet_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state_or_fed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’, ‘state’) }}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STATE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{{ docx_x_mark(‘vet_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6"/>
                <w:szCs w:val="16"/>
                <w:u w:val="single"/>
                <w:lang w:val="en" w:eastAsia="en-US" w:bidi="ar-SA"/>
              </w:rPr>
              <w:t>state_or_fed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’, ‘federal’) }}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FEDERAL{% else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__ STATE __ FEDERAL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income_items_list['vet_benefits'] == True %}{{ vet_benefit_source }}{% endif %}</w:t>
            </w:r>
          </w:p>
        </w:tc>
        <w:tc>
          <w:tcPr>
            <w:tcW w:w="1527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income_items_list['vet_benefits'] == True %}{{ currency(vet_benefit_gross_monthly)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MEDICAL INSURANCE  (IF NOT DEDUCTED FROM GROSS PAY)</w:t>
            </w:r>
          </w:p>
        </w:tc>
        <w:tc>
          <w:tcPr>
            <w:tcW w:w="1348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expense_items_list['medins_exp'] == True %}{{ currency(medins_exp_monthly)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CONTRIBUTIONS FROM HOUSEHOLD MEMBERS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7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hasindividual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currency(ind_household_sum)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UNINSURED MEDICAL EXPENSES (INCLUDING PHARMACY AND MEDICAL SUPPLIES)</w:t>
            </w:r>
          </w:p>
        </w:tc>
        <w:tc>
          <w:tcPr>
            <w:tcW w:w="1348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expense_items_list['medexp_exp'] == True %}{{ currency(medexp_exp_monthly)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ROYALTIES OR OTHER RIGHTS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income_items_list['Royalties'] == True %}{{ royalties_source }}{% endif %}</w:t>
            </w:r>
          </w:p>
        </w:tc>
        <w:tc>
          <w:tcPr>
            <w:tcW w:w="1527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income_items_list['Royalties'] == True %}{{ currency(royalties_gross_monthly)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OTHER </w:t>
            </w:r>
          </w:p>
        </w:tc>
        <w:tc>
          <w:tcPr>
            <w:tcW w:w="1348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expense_items_list['other_exp'] == True %}{{ currency(other_exp_monthly)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OTHER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income_items_list['Something not listed here'] == True %}{{ other_source }}{% endif %}</w:t>
            </w:r>
          </w:p>
        </w:tc>
        <w:tc>
          <w:tcPr>
            <w:tcW w:w="1527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income_items_list['Something not listed here'] == True %}{{ currency(other_gross_monthly)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OTHER</w:t>
            </w:r>
          </w:p>
        </w:tc>
        <w:tc>
          <w:tcPr>
            <w:tcW w:w="1348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TOTAL MONTHLY INCOME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7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currency(total_income_gross) }}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TOTAL MONTHLY EXPENSES</w:t>
            </w:r>
          </w:p>
        </w:tc>
        <w:tc>
          <w:tcPr>
            <w:tcW w:w="1348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currency(total_expenses_gross) }}</w:t>
            </w:r>
          </w:p>
        </w:tc>
      </w:tr>
      <w:tr>
        <w:trPr>
          <w:trHeight w:val="288" w:hRule="atLeast"/>
        </w:trPr>
        <w:tc>
          <w:tcPr>
            <w:tcW w:w="9809" w:type="dxa"/>
            <w:gridSpan w:val="10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35. DEDUCTIONS FROM GROSS PAY (IF EARNING WAGES OR SALARY) </w:t>
            </w:r>
          </w:p>
        </w:tc>
      </w:tr>
      <w:tr>
        <w:trPr>
          <w:trHeight w:val="620" w:hRule="atLeast"/>
        </w:trPr>
        <w:tc>
          <w:tcPr>
            <w:tcW w:w="164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DESCRIPTION</w:t>
            </w:r>
          </w:p>
        </w:tc>
        <w:tc>
          <w:tcPr>
            <w:tcW w:w="1641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MONTHLY AMOUNT</w:t>
            </w:r>
          </w:p>
        </w:tc>
        <w:tc>
          <w:tcPr>
            <w:tcW w:w="1641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DESCRIPTION</w:t>
            </w:r>
          </w:p>
        </w:tc>
        <w:tc>
          <w:tcPr>
            <w:tcW w:w="1641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MONTHLY AMOUNT</w:t>
            </w:r>
          </w:p>
        </w:tc>
        <w:tc>
          <w:tcPr>
            <w:tcW w:w="164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DESCRIPTION</w:t>
            </w:r>
          </w:p>
        </w:tc>
        <w:tc>
          <w:tcPr>
            <w:tcW w:w="1602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MONTHLY AMOUNT</w:t>
            </w:r>
          </w:p>
        </w:tc>
      </w:tr>
      <w:tr>
        <w:trPr>
          <w:trHeight w:val="460" w:hRule="atLeast"/>
        </w:trPr>
        <w:tc>
          <w:tcPr>
            <w:tcW w:w="16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FEDERAL TAXES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currency(fed_tax_ded_monthly) }}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FICA AND MEDICARE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currency(fica_medicare_ded_monthly) }}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DISABILITY INSURANCE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currency(disability_ins_ded_monthly) }}</w:t>
            </w:r>
          </w:p>
        </w:tc>
      </w:tr>
      <w:tr>
        <w:trPr>
          <w:trHeight w:val="460" w:hRule="atLeast"/>
        </w:trPr>
        <w:tc>
          <w:tcPr>
            <w:tcW w:w="16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STATE TAXES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currency(state_tax_ded_monthly) }}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UNION DUES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currency(union_dues_ded_monthly) }}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RETIREMENT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currency(retirement_ded_monthly) }}</w:t>
            </w:r>
          </w:p>
        </w:tc>
      </w:tr>
      <w:tr>
        <w:trPr>
          <w:trHeight w:val="460" w:hRule="atLeast"/>
        </w:trPr>
        <w:tc>
          <w:tcPr>
            <w:tcW w:w="164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MEDICAL INSURANCE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currency(med_ins_ded_monthly) }}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LIFE INSURANCE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currency(life_ins_ded_monthly) }}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OTHER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currency(other_ded_monthly) }}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Under the pains and penalties of perjury, I declare that to the best of my knowledge and belief this statement of financial condition is true, correct, and complete.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45ec3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LibreOffice/6.4.7.2$Linux_X86_64 LibreOffice_project/40$Build-2</Application>
  <Pages>8</Pages>
  <Words>2061</Words>
  <Characters>14630</Characters>
  <CharactersWithSpaces>16434</CharactersWithSpaces>
  <Paragraphs>354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2019-09-23T14:52:00Z</dcterms:created>
  <dc:creator/>
  <dc:description/>
  <dc:language>en-US</dc:language>
  <cp:lastModifiedBy/>
  <dcterms:modified xsi:type="dcterms:W3CDTF">2021-06-04T20:02:58Z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