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15D" w:rsidRDefault="00AB0F7C">
      <w:r>
        <w:t>{%</w:t>
      </w:r>
      <w:r w:rsidR="0073461D">
        <w:t>p</w:t>
      </w:r>
      <w:r>
        <w:t xml:space="preserve"> for transaction in </w:t>
      </w:r>
      <w:r w:rsidRPr="00AB0F7C">
        <w:t>dedicated_account_ledger</w:t>
      </w:r>
      <w:r>
        <w:t xml:space="preserve"> %}</w:t>
      </w:r>
    </w:p>
    <w:p w:rsidR="00587FBE" w:rsidRDefault="00587FBE" w:rsidP="00587FBE">
      <w:r>
        <w:t>{%p if transaction.description == '</w:t>
      </w:r>
      <w:r w:rsidRPr="00587FBE">
        <w:t>original</w:t>
      </w:r>
      <w:r>
        <w:t>' or transaction.description == 'last_report' %}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87FBE" w:rsidRPr="0073461D" w:rsidTr="00D027BC">
        <w:tc>
          <w:tcPr>
            <w:tcW w:w="9350" w:type="dxa"/>
            <w:gridSpan w:val="2"/>
          </w:tcPr>
          <w:p w:rsidR="00587FBE" w:rsidRPr="0073461D" w:rsidRDefault="00587FBE" w:rsidP="00D027BC">
            <w:pPr>
              <w:rPr>
                <w:b/>
              </w:rPr>
            </w:pPr>
            <w:r w:rsidRPr="0073461D">
              <w:rPr>
                <w:b/>
              </w:rPr>
              <w:t>{{ transaction.date }}</w:t>
            </w:r>
          </w:p>
        </w:tc>
      </w:tr>
      <w:tr w:rsidR="00587FBE" w:rsidRPr="0073461D" w:rsidTr="00D027BC">
        <w:tc>
          <w:tcPr>
            <w:tcW w:w="9350" w:type="dxa"/>
            <w:gridSpan w:val="2"/>
          </w:tcPr>
          <w:p w:rsidR="00587FBE" w:rsidRPr="00587FBE" w:rsidRDefault="00587FBE" w:rsidP="00D027BC">
            <w:pPr>
              <w:rPr>
                <w:b/>
              </w:rPr>
            </w:pPr>
          </w:p>
        </w:tc>
      </w:tr>
      <w:tr w:rsidR="00587FBE" w:rsidRPr="0073461D" w:rsidTr="00D027BC">
        <w:tc>
          <w:tcPr>
            <w:tcW w:w="4675" w:type="dxa"/>
            <w:tcBorders>
              <w:top w:val="single" w:sz="4" w:space="0" w:color="auto"/>
            </w:tcBorders>
          </w:tcPr>
          <w:p w:rsidR="00587FBE" w:rsidRPr="00587FBE" w:rsidRDefault="00587FBE" w:rsidP="00587FBE">
            <w:pPr>
              <w:rPr>
                <w:b/>
              </w:rPr>
            </w:pPr>
            <w:r>
              <w:rPr>
                <w:b/>
              </w:rPr>
              <w:t xml:space="preserve">Beginning Balance 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:rsidR="00587FBE" w:rsidRPr="0073461D" w:rsidRDefault="00587FBE" w:rsidP="00587FBE">
            <w:r>
              <w:t>{{ currency(transaction.amount() ) }}</w:t>
            </w:r>
          </w:p>
        </w:tc>
      </w:tr>
    </w:tbl>
    <w:p w:rsidR="00587FBE" w:rsidRDefault="00587FBE">
      <w:r>
        <w:t>{%</w:t>
      </w:r>
      <w:r w:rsidR="0039615D">
        <w:t>p</w:t>
      </w:r>
      <w:r>
        <w:t xml:space="preserve"> else %}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3461D" w:rsidRPr="0073461D" w:rsidTr="0073461D">
        <w:tc>
          <w:tcPr>
            <w:tcW w:w="9350" w:type="dxa"/>
            <w:gridSpan w:val="2"/>
          </w:tcPr>
          <w:p w:rsidR="0073461D" w:rsidRPr="0073461D" w:rsidRDefault="0073461D" w:rsidP="00230C28">
            <w:pPr>
              <w:rPr>
                <w:b/>
              </w:rPr>
            </w:pPr>
            <w:r w:rsidRPr="0073461D">
              <w:rPr>
                <w:b/>
              </w:rPr>
              <w:t>{{ transaction.date }}</w:t>
            </w:r>
          </w:p>
        </w:tc>
      </w:tr>
      <w:tr w:rsidR="0073461D" w:rsidRPr="0073461D" w:rsidTr="0073461D">
        <w:tc>
          <w:tcPr>
            <w:tcW w:w="9350" w:type="dxa"/>
            <w:gridSpan w:val="2"/>
          </w:tcPr>
          <w:p w:rsidR="0073461D" w:rsidRPr="0073461D" w:rsidRDefault="0073461D" w:rsidP="00230C28">
            <w:r w:rsidRPr="0073461D">
              <w:t>Item:</w:t>
            </w:r>
            <w:r>
              <w:t xml:space="preserve"> {{ transaction.description }}</w:t>
            </w:r>
            <w:r w:rsidRPr="0073461D">
              <w:t xml:space="preserve"> </w:t>
            </w:r>
          </w:p>
        </w:tc>
      </w:tr>
      <w:tr w:rsidR="0073461D" w:rsidRPr="0073461D" w:rsidTr="005851B2">
        <w:tc>
          <w:tcPr>
            <w:tcW w:w="4675" w:type="dxa"/>
            <w:tcBorders>
              <w:top w:val="single" w:sz="4" w:space="0" w:color="auto"/>
            </w:tcBorders>
          </w:tcPr>
          <w:p w:rsidR="0073461D" w:rsidRDefault="0073461D" w:rsidP="00230C28">
            <w:r>
              <w:t>Purpose:</w:t>
            </w:r>
            <w:r>
              <w:br/>
              <w:t>{{ showifdef('transaction.purpose')}}</w:t>
            </w:r>
          </w:p>
          <w:p w:rsidR="0073461D" w:rsidRDefault="0073461D" w:rsidP="00230C28"/>
          <w:p w:rsidR="0073461D" w:rsidRPr="0073461D" w:rsidRDefault="0073461D" w:rsidP="00230C28">
            <w:r>
              <w:t>{{ showifdef('transaction.purpose_details') }}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:rsidR="0073461D" w:rsidRPr="0073461D" w:rsidRDefault="0073461D" w:rsidP="00230C28">
            <w:r>
              <w:t>{{ 'Purchase amount' if transaction.transaction_type == 'expense' else 'Deposit amount'}}: {{ currency(transaction.amount() ) }}</w:t>
            </w:r>
          </w:p>
        </w:tc>
      </w:tr>
      <w:tr w:rsidR="0073461D" w:rsidRPr="0073461D" w:rsidTr="0073461D">
        <w:tc>
          <w:tcPr>
            <w:tcW w:w="4675" w:type="dxa"/>
          </w:tcPr>
          <w:p w:rsidR="0073461D" w:rsidRDefault="001656FC" w:rsidP="00230C28">
            <w:r>
              <w:t xml:space="preserve">{% if </w:t>
            </w:r>
            <w:r w:rsidR="00D4424C">
              <w:t>showifdef</w:t>
            </w:r>
            <w:r w:rsidR="007755B6">
              <w:t>('</w:t>
            </w:r>
            <w:r w:rsidR="005251A1">
              <w:t>transaction.</w:t>
            </w:r>
            <w:r w:rsidR="005251A1" w:rsidRPr="005251A1">
              <w:t>pre_approved</w:t>
            </w:r>
            <w:r w:rsidR="007755B6">
              <w:t xml:space="preserve">') </w:t>
            </w:r>
            <w:r w:rsidR="005251A1">
              <w:t>%}</w:t>
            </w:r>
          </w:p>
          <w:p w:rsidR="005251A1" w:rsidRDefault="005251A1" w:rsidP="00230C28">
            <w:r>
              <w:t>{{ transaction.</w:t>
            </w:r>
            <w:r w:rsidRPr="005251A1">
              <w:t>pre_approval_details</w:t>
            </w:r>
            <w:r>
              <w:t xml:space="preserve"> }}</w:t>
            </w:r>
          </w:p>
          <w:p w:rsidR="005251A1" w:rsidRPr="0073461D" w:rsidRDefault="005251A1" w:rsidP="0006301E">
            <w:r>
              <w:t>{% endif %}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73461D" w:rsidRDefault="0073461D" w:rsidP="00230C28">
            <w:r>
              <w:t xml:space="preserve">Running balance: </w:t>
            </w:r>
            <w:r w:rsidR="00D17DC1">
              <w:t>{{ currency(transaction.running_total) }}</w:t>
            </w:r>
          </w:p>
        </w:tc>
      </w:tr>
    </w:tbl>
    <w:p w:rsidR="008A1B98" w:rsidRDefault="008A1B98"/>
    <w:p w:rsidR="00587FBE" w:rsidRDefault="00587FBE">
      <w:r>
        <w:t>{%</w:t>
      </w:r>
      <w:r w:rsidR="0039615D">
        <w:t>p</w:t>
      </w:r>
      <w:r>
        <w:t xml:space="preserve"> endif %}</w:t>
      </w:r>
    </w:p>
    <w:p w:rsidR="0073461D" w:rsidRDefault="0073461D">
      <w:r>
        <w:t>{%p if defined('transaction.receipt') %}</w:t>
      </w:r>
    </w:p>
    <w:p w:rsidR="0073461D" w:rsidRDefault="0073461D">
      <w:r>
        <w:t>{{ transaction.receipt }}</w:t>
      </w:r>
    </w:p>
    <w:p w:rsidR="0073461D" w:rsidRDefault="0073461D">
      <w:r>
        <w:t>{%p endif %}</w:t>
      </w:r>
    </w:p>
    <w:p w:rsidR="0073461D" w:rsidRDefault="00AB0F7C">
      <w:r>
        <w:t>{%</w:t>
      </w:r>
      <w:r w:rsidR="0073461D">
        <w:t>p</w:t>
      </w:r>
      <w:r>
        <w:t xml:space="preserve"> endfor %}</w:t>
      </w:r>
    </w:p>
    <w:sectPr w:rsidR="007346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1F3" w:rsidRDefault="00E571F3" w:rsidP="00155028">
      <w:pPr>
        <w:spacing w:after="0" w:line="240" w:lineRule="auto"/>
      </w:pPr>
      <w:r>
        <w:separator/>
      </w:r>
    </w:p>
  </w:endnote>
  <w:endnote w:type="continuationSeparator" w:id="0">
    <w:p w:rsidR="00E571F3" w:rsidRDefault="00E571F3" w:rsidP="0015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028" w:rsidRDefault="00155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216528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155028" w:rsidRDefault="0015502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55028" w:rsidRDefault="001550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028" w:rsidRDefault="00155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1F3" w:rsidRDefault="00E571F3" w:rsidP="00155028">
      <w:pPr>
        <w:spacing w:after="0" w:line="240" w:lineRule="auto"/>
      </w:pPr>
      <w:r>
        <w:separator/>
      </w:r>
    </w:p>
  </w:footnote>
  <w:footnote w:type="continuationSeparator" w:id="0">
    <w:p w:rsidR="00E571F3" w:rsidRDefault="00E571F3" w:rsidP="00155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028" w:rsidRDefault="00155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028" w:rsidRDefault="00155028">
    <w:pPr>
      <w:pStyle w:val="Header"/>
    </w:pPr>
    <w:r>
      <w:t>Social Security Dedicated Acount Ledger</w:t>
    </w:r>
    <w:r w:rsidR="00C778A9">
      <w:t xml:space="preserve"> created </w:t>
    </w:r>
    <w:r w:rsidR="0028474B">
      <w:t>{</w:t>
    </w:r>
    <w:bookmarkStart w:id="0" w:name="_GoBack"/>
    <w:bookmarkEnd w:id="0"/>
    <w:r w:rsidR="00C778A9">
      <w:t>{today() }</w:t>
    </w:r>
    <w:r w:rsidR="0028474B"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028" w:rsidRDefault="001550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F7C"/>
    <w:rsid w:val="0006301E"/>
    <w:rsid w:val="001263FC"/>
    <w:rsid w:val="00155028"/>
    <w:rsid w:val="001656FC"/>
    <w:rsid w:val="001E3DC4"/>
    <w:rsid w:val="00216FED"/>
    <w:rsid w:val="0028474B"/>
    <w:rsid w:val="0033315D"/>
    <w:rsid w:val="0039615D"/>
    <w:rsid w:val="004D4764"/>
    <w:rsid w:val="005251A1"/>
    <w:rsid w:val="005851B2"/>
    <w:rsid w:val="00587FBE"/>
    <w:rsid w:val="006B3B2F"/>
    <w:rsid w:val="0073461D"/>
    <w:rsid w:val="007755B6"/>
    <w:rsid w:val="008A1B98"/>
    <w:rsid w:val="009620CA"/>
    <w:rsid w:val="00A1424D"/>
    <w:rsid w:val="00AB0F7C"/>
    <w:rsid w:val="00C369A7"/>
    <w:rsid w:val="00C778A9"/>
    <w:rsid w:val="00D17DC1"/>
    <w:rsid w:val="00D4424C"/>
    <w:rsid w:val="00D810C6"/>
    <w:rsid w:val="00E571F3"/>
    <w:rsid w:val="00E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609A"/>
  <w15:chartTrackingRefBased/>
  <w15:docId w15:val="{37B06789-8E15-43E7-A88D-9691CDDD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28"/>
  </w:style>
  <w:style w:type="paragraph" w:styleId="Footer">
    <w:name w:val="footer"/>
    <w:basedOn w:val="Normal"/>
    <w:link w:val="FooterChar"/>
    <w:uiPriority w:val="99"/>
    <w:unhideWhenUsed/>
    <w:rsid w:val="0015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18</cp:revision>
  <dcterms:created xsi:type="dcterms:W3CDTF">2019-03-25T01:29:00Z</dcterms:created>
  <dcterms:modified xsi:type="dcterms:W3CDTF">2019-08-19T02:03:00Z</dcterms:modified>
</cp:coreProperties>
</file>