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575DAF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(and date?) your letter, make a copy for yourself. Keep the copy in a safe place.</w:t>
      </w:r>
    </w:p>
    <w:p w14:paraId="192F7ACB" w14:textId="50A77E49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At the Post Office, ask to send your letter by certified mail (with return receipt?). They will give you a receipt.  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Fax your letter to [fax number of local SSA office].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3078D91B" w14:textId="0B180F33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proofErr w:type="gram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client.address</w:t>
      </w:r>
      <w:proofErr w:type="gram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_block</w:t>
      </w:r>
      <w:proofErr w:type="spell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()}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6DEF4B95" w14:textId="35D3B384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letter_date</w:t>
      </w:r>
      <w:proofErr w:type="spell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0B859ED3" w14:textId="77777777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B04192" w14:textId="455FE1A9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_block</w:t>
      </w:r>
      <w:proofErr w:type="spellEnd"/>
      <w:r w:rsidR="00A43434">
        <w:rPr>
          <w:rFonts w:ascii="Calibri" w:eastAsia="Times New Roman" w:hAnsi="Calibri" w:cs="Calibri"/>
          <w:color w:val="000000"/>
          <w:sz w:val="24"/>
          <w:szCs w:val="24"/>
        </w:rPr>
        <w:t>()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0531CD41" w14:textId="77777777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2EEA19" w14:textId="325598BC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Re: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{client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client.ssn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7AD7947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  <w:t>Report of Change in [income, assets, living situation, etc.]</w:t>
      </w:r>
    </w:p>
    <w:p w14:paraId="3B67EC8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To the Social Security Administration:</w:t>
      </w:r>
    </w:p>
    <w:p w14:paraId="6EED3183" w14:textId="2CAD8FA3" w:rsidR="00C61878" w:rsidRDefault="00D45AC6" w:rsidP="00856D6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 am writing to report a change in my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change_type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[income, assets, living situation].  </w:t>
      </w:r>
    </w:p>
    <w:p w14:paraId="6A09F5F6" w14:textId="0E4CCF5B" w:rsidR="00F53BFD" w:rsidRDefault="007B1F70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r w:rsidRPr="007B1F70">
        <w:rPr>
          <w:rFonts w:ascii="Times New Roman" w:eastAsia="Times New Roman" w:hAnsi="Times New Roman" w:cs="Times New Roman"/>
          <w:sz w:val="24"/>
          <w:szCs w:val="24"/>
        </w:rPr>
        <w:t>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3BB8E89" w14:textId="43C4DF04" w:rsidR="002E11AB" w:rsidRPr="00D45AC6" w:rsidRDefault="005A3467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job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jobs.filter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employer_type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='employer') %}</w:t>
      </w:r>
    </w:p>
    <w:p w14:paraId="52C93789" w14:textId="26CFE450" w:rsidR="00D45AC6" w:rsidRDefault="00D07388" w:rsidP="00262EC5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On about 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{job.</w:t>
      </w:r>
      <w:r w:rsidR="00856D64" w:rsidRPr="00856D64">
        <w:t xml:space="preserve"> </w:t>
      </w:r>
      <w:proofErr w:type="spellStart"/>
      <w:r w:rsidR="00856D64" w:rsidRPr="00856D64">
        <w:rPr>
          <w:rFonts w:ascii="Calibri" w:eastAsia="Times New Roman" w:hAnsi="Calibri" w:cs="Calibri"/>
          <w:color w:val="000000"/>
          <w:sz w:val="24"/>
          <w:szCs w:val="24"/>
        </w:rPr>
        <w:t>start_date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>}}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, I started working at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proofErr w:type="gramStart"/>
      <w:r w:rsidR="002C00D4">
        <w:rPr>
          <w:rFonts w:ascii="Calibri" w:eastAsia="Times New Roman" w:hAnsi="Calibri" w:cs="Calibri"/>
          <w:color w:val="000000"/>
          <w:sz w:val="24"/>
          <w:szCs w:val="24"/>
        </w:rPr>
        <w:t>job.employer</w:t>
      </w:r>
      <w:proofErr w:type="spellEnd"/>
      <w:proofErr w:type="gram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 xml:space="preserve">at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2C00D4">
        <w:rPr>
          <w:rFonts w:ascii="Calibri" w:eastAsia="Times New Roman" w:hAnsi="Calibri" w:cs="Calibri"/>
          <w:color w:val="000000"/>
          <w:sz w:val="24"/>
          <w:szCs w:val="24"/>
        </w:rPr>
        <w:t>job.employer_address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I work 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proofErr w:type="gram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</w:t>
      </w:r>
      <w:r w:rsidR="00856D64" w:rsidRPr="00856D64">
        <w:rPr>
          <w:rFonts w:ascii="Calibri" w:eastAsia="Times New Roman" w:hAnsi="Calibri" w:cs="Calibri"/>
          <w:color w:val="000000"/>
          <w:sz w:val="24"/>
          <w:szCs w:val="24"/>
        </w:rPr>
        <w:t>.hours</w:t>
      </w:r>
      <w:proofErr w:type="gramEnd"/>
      <w:r w:rsidR="00856D64" w:rsidRPr="00856D64">
        <w:rPr>
          <w:rFonts w:ascii="Calibri" w:eastAsia="Times New Roman" w:hAnsi="Calibri" w:cs="Calibri"/>
          <w:color w:val="000000"/>
          <w:sz w:val="24"/>
          <w:szCs w:val="24"/>
        </w:rPr>
        <w:t>_per_period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* 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job.period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/ 12}} per month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and get paid 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{% if 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job.is_hourly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%} {{currency(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job.hourly_rate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)}} 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per hour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{%else %} {{currency(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job.total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period_to_use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>=12))}}  {% endif %}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B70C1F">
        <w:rPr>
          <w:rFonts w:ascii="Calibri" w:eastAsia="Times New Roman" w:hAnsi="Calibri" w:cs="Calibri"/>
          <w:color w:val="000000"/>
          <w:sz w:val="24"/>
          <w:szCs w:val="24"/>
        </w:rPr>
        <w:t>{%</w:t>
      </w:r>
      <w:bookmarkStart w:id="0" w:name="_GoBack"/>
      <w:bookmarkEnd w:id="0"/>
      <w:r w:rsidR="00B70C1F">
        <w:rPr>
          <w:rFonts w:ascii="Calibri" w:eastAsia="Times New Roman" w:hAnsi="Calibri" w:cs="Calibri"/>
          <w:color w:val="000000"/>
          <w:sz w:val="24"/>
          <w:szCs w:val="24"/>
        </w:rPr>
        <w:t xml:space="preserve"> if </w:t>
      </w:r>
      <w:proofErr w:type="spellStart"/>
      <w:r w:rsidR="00B70C1F">
        <w:rPr>
          <w:rFonts w:ascii="Calibri" w:eastAsia="Times New Roman" w:hAnsi="Calibri" w:cs="Calibri"/>
          <w:color w:val="000000"/>
          <w:sz w:val="24"/>
          <w:szCs w:val="24"/>
        </w:rPr>
        <w:t>job.have_pay_stubs</w:t>
      </w:r>
      <w:proofErr w:type="spellEnd"/>
      <w:r w:rsidR="00B70C1F">
        <w:rPr>
          <w:rFonts w:ascii="Calibri" w:eastAsia="Times New Roman" w:hAnsi="Calibri" w:cs="Calibri"/>
          <w:color w:val="000000"/>
          <w:sz w:val="24"/>
          <w:szCs w:val="24"/>
        </w:rPr>
        <w:t xml:space="preserve"> %} 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Copies of my pay stubs are attached.</w:t>
      </w:r>
      <w:r w:rsidR="00B70C1F">
        <w:rPr>
          <w:rFonts w:ascii="Calibri" w:eastAsia="Times New Roman" w:hAnsi="Calibri" w:cs="Calibri"/>
          <w:color w:val="000000"/>
          <w:sz w:val="24"/>
          <w:szCs w:val="24"/>
        </w:rPr>
        <w:t>{% endif %}</w:t>
      </w:r>
    </w:p>
    <w:p w14:paraId="5E45A147" w14:textId="53260201" w:rsidR="005A3467" w:rsidRDefault="005A3467" w:rsidP="00262EC5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{%p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endfor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%}</w:t>
      </w:r>
    </w:p>
    <w:p w14:paraId="4700B054" w14:textId="6F0066D3" w:rsidR="007B1F70" w:rsidRDefault="007B1F70" w:rsidP="00262EC5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{%p endif %}</w:t>
      </w:r>
    </w:p>
    <w:p w14:paraId="7D75A9EE" w14:textId="375291FE" w:rsidR="007B1F70" w:rsidRDefault="007B1F70" w:rsidP="00262EC5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{%p if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working_for_self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%}</w:t>
      </w:r>
    </w:p>
    <w:p w14:paraId="75B79383" w14:textId="239452C8" w:rsidR="00A459DB" w:rsidRPr="00D45AC6" w:rsidRDefault="00A459DB" w:rsidP="00A45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job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jobs.filter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employer_type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</w:t>
      </w:r>
      <w:r>
        <w:rPr>
          <w:rFonts w:ascii="Times New Roman" w:eastAsia="Times New Roman" w:hAnsi="Times New Roman" w:cs="Times New Roman"/>
          <w:sz w:val="24"/>
          <w:szCs w:val="24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>') %}</w:t>
      </w:r>
    </w:p>
    <w:p w14:paraId="1F64D515" w14:textId="77777777" w:rsidR="007B1F70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In [month, year or month, day year if they know it], I started working for myself doing [type of business – doing what, making what].  I work [number of hours per month]. My business earns about $[amount per month]. It costs me $[amount per month] in [type of deductible business expenses] to run my business.</w:t>
      </w:r>
    </w:p>
    <w:p w14:paraId="3173FB7E" w14:textId="61963FB1" w:rsidR="00A459DB" w:rsidRDefault="00A459DB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{%p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endfor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%}</w:t>
      </w:r>
    </w:p>
    <w:p w14:paraId="012A9F62" w14:textId="6187CA97" w:rsidR="00D45AC6" w:rsidRDefault="007B1F70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{%p endif %}</w:t>
      </w:r>
    </w:p>
    <w:p w14:paraId="5C2BBC5D" w14:textId="157D5E70" w:rsidR="007B1F70" w:rsidRDefault="007B1F70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{%p if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changes.true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_values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().number() &gt; 0 %}</w:t>
      </w:r>
    </w:p>
    <w:p w14:paraId="059C9BB9" w14:textId="3CEDA80C" w:rsidR="007B1F70" w:rsidRDefault="007B1F70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 {{'also' if working or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working_for_self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else ''}} need to report to Social Security that:</w:t>
      </w:r>
    </w:p>
    <w:p w14:paraId="12D5FA5D" w14:textId="7007BF6A" w:rsidR="00B55AF6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</w:t>
      </w:r>
      <w:r w:rsidR="00860FFF">
        <w:rPr>
          <w:rFonts w:ascii="Noto Sans Symbols" w:eastAsia="Times New Roman" w:hAnsi="Noto Sans Symbols" w:cs="Times New Roman"/>
          <w:color w:val="000000"/>
          <w:sz w:val="24"/>
          <w:szCs w:val="24"/>
        </w:rPr>
        <w:t>s.true</w:t>
      </w:r>
      <w:proofErr w:type="gramEnd"/>
      <w:r w:rsidR="00860FFF">
        <w:rPr>
          <w:rFonts w:ascii="Noto Sans Symbols" w:eastAsia="Times New Roman" w:hAnsi="Noto Sans Symbols" w:cs="Times New Roman"/>
          <w:color w:val="000000"/>
          <w:sz w:val="24"/>
          <w:szCs w:val="24"/>
        </w:rPr>
        <w:t>_values</w:t>
      </w:r>
      <w:proofErr w:type="spellEnd"/>
      <w:r w:rsidR="00860FFF">
        <w:rPr>
          <w:rFonts w:ascii="Noto Sans Symbols" w:eastAsia="Times New Roman" w:hAnsi="Noto Sans Symbols" w:cs="Times New Roman"/>
          <w:color w:val="000000"/>
          <w:sz w:val="24"/>
          <w:szCs w:val="24"/>
        </w:rPr>
        <w:t>()</w:t>
      </w:r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%}</w:t>
      </w:r>
    </w:p>
    <w:p w14:paraId="28E319FE" w14:textId="5FDE9CFF" w:rsidR="00C32043" w:rsidRPr="00C32043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if change == </w:t>
      </w:r>
      <w:r w:rsidR="001D1F47">
        <w:rPr>
          <w:rFonts w:ascii="Noto Sans Symbols" w:eastAsia="Times New Roman" w:hAnsi="Noto Sans Symbols" w:cs="Times New Roman"/>
          <w:color w:val="000000"/>
          <w:sz w:val="24"/>
          <w:szCs w:val="24"/>
        </w:rPr>
        <w:t>"</w:t>
      </w:r>
      <w:r w:rsidR="009278BD" w:rsidRPr="009278BD">
        <w:rPr>
          <w:rFonts w:ascii="Noto Sans Symbols" w:eastAsia="Times New Roman" w:hAnsi="Noto Sans Symbols" w:cs="Times New Roman"/>
          <w:color w:val="000000"/>
          <w:sz w:val="24"/>
          <w:szCs w:val="24"/>
        </w:rPr>
        <w:t>I moved</w:t>
      </w: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" %}</w:t>
      </w:r>
    </w:p>
    <w:p w14:paraId="56D5F663" w14:textId="46019D93" w:rsidR="00D45AC6" w:rsidRPr="00C32043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 moved</w:t>
      </w:r>
      <w:r w:rsidR="001715C8">
        <w:rPr>
          <w:rFonts w:ascii="Calibri" w:eastAsia="Times New Roman" w:hAnsi="Calibri" w:cs="Calibri"/>
          <w:color w:val="000000"/>
          <w:sz w:val="24"/>
          <w:szCs w:val="24"/>
        </w:rPr>
        <w:t xml:space="preserve"> on </w:t>
      </w:r>
      <w:proofErr w:type="gramStart"/>
      <w:r w:rsidR="001715C8">
        <w:rPr>
          <w:rFonts w:ascii="Calibri" w:eastAsia="Times New Roman" w:hAnsi="Calibri" w:cs="Calibri"/>
          <w:color w:val="000000"/>
          <w:sz w:val="24"/>
          <w:szCs w:val="24"/>
        </w:rPr>
        <w:t xml:space="preserve">{{ </w:t>
      </w:r>
      <w:proofErr w:type="spellStart"/>
      <w:r w:rsidR="001715C8">
        <w:rPr>
          <w:rFonts w:ascii="Calibri" w:eastAsia="Times New Roman" w:hAnsi="Calibri" w:cs="Calibri"/>
          <w:color w:val="000000"/>
          <w:sz w:val="24"/>
          <w:szCs w:val="24"/>
        </w:rPr>
        <w:t>change</w:t>
      </w:r>
      <w:proofErr w:type="gramEnd"/>
      <w:r w:rsidR="001715C8">
        <w:rPr>
          <w:rFonts w:ascii="Calibri" w:eastAsia="Times New Roman" w:hAnsi="Calibri" w:cs="Calibri"/>
          <w:color w:val="000000"/>
          <w:sz w:val="24"/>
          <w:szCs w:val="24"/>
        </w:rPr>
        <w:t>_details</w:t>
      </w:r>
      <w:proofErr w:type="spellEnd"/>
      <w:r w:rsidR="001715C8">
        <w:rPr>
          <w:rFonts w:ascii="Calibri" w:eastAsia="Times New Roman" w:hAnsi="Calibri" w:cs="Calibri"/>
          <w:color w:val="000000"/>
          <w:sz w:val="24"/>
          <w:szCs w:val="24"/>
        </w:rPr>
        <w:t>[change].date}}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My new address is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proofErr w:type="gramStart"/>
      <w:r w:rsidR="00C32043">
        <w:rPr>
          <w:rFonts w:ascii="Calibri" w:eastAsia="Times New Roman" w:hAnsi="Calibri" w:cs="Calibri"/>
          <w:color w:val="000000"/>
          <w:sz w:val="24"/>
          <w:szCs w:val="24"/>
        </w:rPr>
        <w:t>client.address</w:t>
      </w:r>
      <w:proofErr w:type="gram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()}}</w:t>
      </w:r>
    </w:p>
    <w:p w14:paraId="779731AB" w14:textId="3060608F" w:rsidR="00C32043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</w:t>
      </w:r>
      <w:proofErr w:type="spellStart"/>
      <w:r w:rsid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el</w:t>
      </w: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if</w:t>
      </w:r>
      <w:proofErr w:type="spell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change =="</w:t>
      </w:r>
      <w:r w:rsidR="0094297B" w:rsidRPr="0094297B">
        <w:rPr>
          <w:rFonts w:ascii="Noto Sans Symbols" w:eastAsia="Times New Roman" w:hAnsi="Noto Sans Symbols" w:cs="Times New Roman"/>
          <w:color w:val="000000"/>
          <w:sz w:val="24"/>
          <w:szCs w:val="24"/>
        </w:rPr>
        <w:t>The number of people in my household changed</w:t>
      </w:r>
      <w:r w:rsid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" %}</w:t>
      </w:r>
    </w:p>
    <w:p w14:paraId="607D83B5" w14:textId="4706DB55" w:rsidR="00B55AF6" w:rsidRPr="00D45AC6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My household changed</w:t>
      </w:r>
      <w:r w:rsidR="00325540">
        <w:rPr>
          <w:rFonts w:ascii="Calibri" w:eastAsia="Times New Roman" w:hAnsi="Calibri" w:cs="Calibri"/>
          <w:color w:val="000000"/>
          <w:sz w:val="24"/>
          <w:szCs w:val="24"/>
        </w:rPr>
        <w:t xml:space="preserve"> on </w:t>
      </w:r>
      <w:proofErr w:type="gramStart"/>
      <w:r w:rsidR="00325540">
        <w:rPr>
          <w:rFonts w:ascii="Calibri" w:eastAsia="Times New Roman" w:hAnsi="Calibri" w:cs="Calibri"/>
          <w:color w:val="000000"/>
          <w:sz w:val="24"/>
          <w:szCs w:val="24"/>
        </w:rPr>
        <w:t>{{</w:t>
      </w:r>
      <w:r w:rsidR="00935633" w:rsidRP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</w:t>
      </w:r>
      <w:proofErr w:type="spellStart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</w:t>
      </w:r>
      <w:proofErr w:type="gram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_details</w:t>
      </w:r>
      <w:proofErr w:type="spell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[change].date </w:t>
      </w:r>
      <w:r w:rsidR="00325540">
        <w:rPr>
          <w:rFonts w:ascii="Calibri" w:eastAsia="Times New Roman" w:hAnsi="Calibri" w:cs="Calibri"/>
          <w:color w:val="000000"/>
          <w:sz w:val="24"/>
          <w:szCs w:val="24"/>
        </w:rPr>
        <w:t>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6C566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6C5663">
        <w:rPr>
          <w:rFonts w:ascii="Calibri" w:eastAsia="Times New Roman" w:hAnsi="Calibri" w:cs="Calibri"/>
          <w:color w:val="000000"/>
          <w:sz w:val="24"/>
          <w:szCs w:val="24"/>
        </w:rPr>
        <w:t>{{</w:t>
      </w:r>
      <w:r w:rsidR="00935633" w:rsidRP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</w:t>
      </w:r>
      <w:proofErr w:type="spellStart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</w:t>
      </w:r>
      <w:proofErr w:type="gram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_details</w:t>
      </w:r>
      <w:proofErr w:type="spell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[change]</w:t>
      </w:r>
      <w:r w:rsidR="00325540">
        <w:rPr>
          <w:rFonts w:ascii="Calibri" w:eastAsia="Times New Roman" w:hAnsi="Calibri" w:cs="Calibri"/>
          <w:color w:val="000000"/>
          <w:sz w:val="24"/>
          <w:szCs w:val="24"/>
        </w:rPr>
        <w:t>.reasons}}</w:t>
      </w:r>
      <w:r w:rsidR="001715C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5FC70BB" w14:textId="1B5EAF3A" w:rsidR="00B55AF6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else %}</w:t>
      </w:r>
    </w:p>
    <w:p w14:paraId="4AA728C7" w14:textId="620ECDD8" w:rsidR="00B55AF6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gramStart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{{ change</w:t>
      </w:r>
      <w:proofErr w:type="gram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}}</w:t>
      </w:r>
      <w:r w:rsidR="00325540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on {{</w:t>
      </w:r>
      <w:proofErr w:type="spellStart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change_details</w:t>
      </w:r>
      <w:proofErr w:type="spell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[change].date </w:t>
      </w:r>
      <w:r w:rsidR="00325540">
        <w:rPr>
          <w:rFonts w:ascii="Noto Sans Symbols" w:eastAsia="Times New Roman" w:hAnsi="Noto Sans Symbols" w:cs="Times New Roman"/>
          <w:color w:val="000000"/>
          <w:sz w:val="24"/>
          <w:szCs w:val="24"/>
        </w:rPr>
        <w:t>}}.</w:t>
      </w:r>
    </w:p>
    <w:p w14:paraId="1B254EC9" w14:textId="77777777" w:rsidR="00204BBB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endif %}</w:t>
      </w:r>
      <w:r w:rsidR="00FE779D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</w:t>
      </w:r>
    </w:p>
    <w:p w14:paraId="0086345E" w14:textId="75B5CEA2" w:rsidR="00483465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</w:t>
      </w:r>
      <w:proofErr w:type="spellStart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endfor</w:t>
      </w:r>
      <w:proofErr w:type="spell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%}</w:t>
      </w:r>
    </w:p>
    <w:p w14:paraId="5AC509CC" w14:textId="4A82C2F0" w:rsidR="00483465" w:rsidRDefault="007B1F70" w:rsidP="00483465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endif %}</w:t>
      </w:r>
    </w:p>
    <w:p w14:paraId="3EDDA859" w14:textId="77777777" w:rsidR="007B1F70" w:rsidRPr="00483465" w:rsidRDefault="007B1F70" w:rsidP="00483465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</w:p>
    <w:p w14:paraId="23020EE9" w14:textId="77777777" w:rsidR="00956529" w:rsidRDefault="000E064D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other_change</w:t>
      </w:r>
      <w:r w:rsidR="0095652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956529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7535D330" w14:textId="0E8E25AC" w:rsidR="000E064D" w:rsidRDefault="00956529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{%p endif %}</w:t>
      </w:r>
    </w:p>
    <w:p w14:paraId="22661658" w14:textId="77777777" w:rsidR="000E064D" w:rsidRPr="00D45AC6" w:rsidRDefault="000E064D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DB473" w14:textId="3CCDF5BB" w:rsidR="0033315D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If you have questions, you can reach me at 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901170">
        <w:rPr>
          <w:rFonts w:ascii="Calibri" w:eastAsia="Times New Roman" w:hAnsi="Calibri" w:cs="Calibri"/>
          <w:color w:val="000000"/>
          <w:sz w:val="24"/>
          <w:szCs w:val="24"/>
        </w:rPr>
        <w:t>showifdef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('</w:t>
      </w:r>
      <w:proofErr w:type="spellStart"/>
      <w:proofErr w:type="gram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client.phone</w:t>
      </w:r>
      <w:proofErr w:type="gramEnd"/>
      <w:r w:rsidR="00262EC5">
        <w:rPr>
          <w:rFonts w:ascii="Calibri" w:eastAsia="Times New Roman" w:hAnsi="Calibri" w:cs="Calibri"/>
          <w:color w:val="000000"/>
          <w:sz w:val="24"/>
          <w:szCs w:val="24"/>
        </w:rPr>
        <w:t>_number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')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or 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901170">
        <w:rPr>
          <w:rFonts w:ascii="Calibri" w:eastAsia="Times New Roman" w:hAnsi="Calibri" w:cs="Calibri"/>
          <w:color w:val="000000"/>
          <w:sz w:val="24"/>
          <w:szCs w:val="24"/>
        </w:rPr>
        <w:t>showifdef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('</w:t>
      </w:r>
      <w:proofErr w:type="spell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client.email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')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or at my home address. </w:t>
      </w:r>
    </w:p>
    <w:p w14:paraId="29D5F1EE" w14:textId="0FAF0E28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2BA7F" w14:textId="07E6FE05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Sincerely,</w:t>
      </w:r>
    </w:p>
    <w:p w14:paraId="74B5221D" w14:textId="02F04087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${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client.signature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 }</w:t>
      </w:r>
    </w:p>
    <w:p w14:paraId="4BBD3333" w14:textId="4A0A4ADE" w:rsidR="00262EC5" w:rsidRPr="00D45AC6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${client}</w:t>
      </w:r>
    </w:p>
    <w:sectPr w:rsidR="00262EC5" w:rsidRPr="00D4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0E064D"/>
    <w:rsid w:val="001715C8"/>
    <w:rsid w:val="001901B4"/>
    <w:rsid w:val="001B402A"/>
    <w:rsid w:val="001D1F47"/>
    <w:rsid w:val="001E3DC4"/>
    <w:rsid w:val="00204BBB"/>
    <w:rsid w:val="00262EC5"/>
    <w:rsid w:val="002C00D4"/>
    <w:rsid w:val="002E11AB"/>
    <w:rsid w:val="00325540"/>
    <w:rsid w:val="0033315D"/>
    <w:rsid w:val="003E6B96"/>
    <w:rsid w:val="00483465"/>
    <w:rsid w:val="005A3467"/>
    <w:rsid w:val="006C5663"/>
    <w:rsid w:val="00774819"/>
    <w:rsid w:val="007B1F70"/>
    <w:rsid w:val="0080238E"/>
    <w:rsid w:val="00856D64"/>
    <w:rsid w:val="00860FFF"/>
    <w:rsid w:val="00901170"/>
    <w:rsid w:val="009278BD"/>
    <w:rsid w:val="00935633"/>
    <w:rsid w:val="0094297B"/>
    <w:rsid w:val="00956529"/>
    <w:rsid w:val="00A1424D"/>
    <w:rsid w:val="00A43434"/>
    <w:rsid w:val="00A459DB"/>
    <w:rsid w:val="00AB5F44"/>
    <w:rsid w:val="00B55AF6"/>
    <w:rsid w:val="00B70C1F"/>
    <w:rsid w:val="00B92D6F"/>
    <w:rsid w:val="00C32043"/>
    <w:rsid w:val="00C61878"/>
    <w:rsid w:val="00C66DB6"/>
    <w:rsid w:val="00D07388"/>
    <w:rsid w:val="00D45AC6"/>
    <w:rsid w:val="00D810C6"/>
    <w:rsid w:val="00DD7ED1"/>
    <w:rsid w:val="00E62300"/>
    <w:rsid w:val="00F53BFD"/>
    <w:rsid w:val="00F77685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30</cp:revision>
  <dcterms:created xsi:type="dcterms:W3CDTF">2019-02-13T01:35:00Z</dcterms:created>
  <dcterms:modified xsi:type="dcterms:W3CDTF">2019-03-07T01:25:00Z</dcterms:modified>
</cp:coreProperties>
</file>