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A2B8F" w14:textId="0093A03E" w:rsidR="00D644AF" w:rsidRDefault="00C46A4D">
      <w:r w:rsidRPr="00C46A4D">
        <w:rPr>
          <w:noProof/>
        </w:rPr>
        <w:drawing>
          <wp:inline distT="0" distB="0" distL="0" distR="0" wp14:anchorId="75077CC6" wp14:editId="52076EC9">
            <wp:extent cx="3988435" cy="8863330"/>
            <wp:effectExtent l="0" t="0" r="0" b="0"/>
            <wp:docPr id="1114097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15D" w:rsidRPr="00DA115D">
        <w:rPr>
          <w:noProof/>
        </w:rPr>
        <w:lastRenderedPageBreak/>
        <w:drawing>
          <wp:inline distT="0" distB="0" distL="0" distR="0" wp14:anchorId="46D6A492" wp14:editId="361970D6">
            <wp:extent cx="4462780" cy="8863330"/>
            <wp:effectExtent l="0" t="0" r="0" b="0"/>
            <wp:docPr id="450190876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90876" name="图片 2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15D" w:rsidRPr="00DA115D">
        <w:rPr>
          <w:noProof/>
        </w:rPr>
        <w:lastRenderedPageBreak/>
        <w:drawing>
          <wp:inline distT="0" distB="0" distL="0" distR="0" wp14:anchorId="22E7724A" wp14:editId="05B2C418">
            <wp:extent cx="2484755" cy="8863330"/>
            <wp:effectExtent l="0" t="0" r="0" b="0"/>
            <wp:docPr id="1562241930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41930" name="图片 3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458BF" w14:textId="77777777" w:rsidR="00C46A4D" w:rsidRDefault="00C46A4D" w:rsidP="00C46A4D">
      <w:r>
        <w:separator/>
      </w:r>
    </w:p>
  </w:endnote>
  <w:endnote w:type="continuationSeparator" w:id="0">
    <w:p w14:paraId="68C7AD70" w14:textId="77777777" w:rsidR="00C46A4D" w:rsidRDefault="00C46A4D" w:rsidP="00C46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6CF78" w14:textId="77777777" w:rsidR="00C46A4D" w:rsidRDefault="00C46A4D" w:rsidP="00C46A4D">
      <w:r>
        <w:separator/>
      </w:r>
    </w:p>
  </w:footnote>
  <w:footnote w:type="continuationSeparator" w:id="0">
    <w:p w14:paraId="17B6C240" w14:textId="77777777" w:rsidR="00C46A4D" w:rsidRDefault="00C46A4D" w:rsidP="00C46A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B0"/>
    <w:rsid w:val="002553B0"/>
    <w:rsid w:val="0055025A"/>
    <w:rsid w:val="005A657C"/>
    <w:rsid w:val="00AC60D4"/>
    <w:rsid w:val="00C46A4D"/>
    <w:rsid w:val="00D644AF"/>
    <w:rsid w:val="00DA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F95F6"/>
  <w15:chartTrackingRefBased/>
  <w15:docId w15:val="{14F0E25D-0EFD-4B01-99F7-E2B50DD8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53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5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3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3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3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3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3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3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3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53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5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5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53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53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553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53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53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53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53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5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3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53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53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53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53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53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5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53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53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46A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46A4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46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46A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泺麟 张</dc:creator>
  <cp:keywords/>
  <dc:description/>
  <cp:lastModifiedBy>泺麟 张</cp:lastModifiedBy>
  <cp:revision>4</cp:revision>
  <cp:lastPrinted>2024-05-08T09:50:00Z</cp:lastPrinted>
  <dcterms:created xsi:type="dcterms:W3CDTF">2024-05-08T09:49:00Z</dcterms:created>
  <dcterms:modified xsi:type="dcterms:W3CDTF">2024-05-08T11:07:00Z</dcterms:modified>
</cp:coreProperties>
</file>