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C524" w14:textId="3D002D18" w:rsidR="00BE2D36" w:rsidRDefault="00CF10F3" w:rsidP="00DC6B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Brycen McEuen</w:t>
      </w:r>
    </w:p>
    <w:p w14:paraId="783657B5" w14:textId="6C694D18" w:rsidR="00CF10F3" w:rsidRDefault="00CF10F3" w:rsidP="00DC6B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Susalla</w:t>
      </w:r>
    </w:p>
    <w:p w14:paraId="3550E7DD" w14:textId="0AF5D61B" w:rsidR="00CF10F3" w:rsidRDefault="00CF10F3" w:rsidP="00DC6B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</w:t>
      </w:r>
      <w:r w:rsidR="00F46AD1">
        <w:rPr>
          <w:rFonts w:ascii="Times New Roman" w:hAnsi="Times New Roman" w:cs="Times New Roman"/>
        </w:rPr>
        <w:t>0</w:t>
      </w:r>
    </w:p>
    <w:p w14:paraId="3FA593DB" w14:textId="730FE02D" w:rsidR="00CF10F3" w:rsidRDefault="00CF10F3" w:rsidP="00DC6B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15, 2025</w:t>
      </w:r>
    </w:p>
    <w:p w14:paraId="72CAB25F" w14:textId="306ACB01" w:rsidR="00CF10F3" w:rsidRDefault="00CF10F3" w:rsidP="00CF10F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One</w:t>
      </w:r>
      <w:r w:rsidR="001A5F82">
        <w:rPr>
          <w:rFonts w:ascii="Times New Roman" w:hAnsi="Times New Roman" w:cs="Times New Roman"/>
          <w:b/>
          <w:bCs/>
          <w:u w:val="single"/>
        </w:rPr>
        <w:t xml:space="preserve"> Pseudocode</w:t>
      </w:r>
    </w:p>
    <w:p w14:paraId="2E71B4F6" w14:textId="455380FD" w:rsidR="001A5F82" w:rsidRDefault="001A5F82" w:rsidP="001A5F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Menu:</w:t>
      </w:r>
    </w:p>
    <w:p w14:paraId="1AE95F6C" w14:textId="3250F8CE" w:rsidR="001A5F82" w:rsidRDefault="00197F53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</w:t>
      </w:r>
      <w:r w:rsidR="00CF5968">
        <w:rPr>
          <w:rFonts w:ascii="Times New Roman" w:hAnsi="Times New Roman" w:cs="Times New Roman"/>
        </w:rPr>
        <w:t xml:space="preserve"> </w:t>
      </w:r>
    </w:p>
    <w:p w14:paraId="31D11EB3" w14:textId="1B2EA9F8" w:rsidR="00CF5968" w:rsidRDefault="00CF5968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3E68">
        <w:rPr>
          <w:rFonts w:ascii="Times New Roman" w:hAnsi="Times New Roman" w:cs="Times New Roman"/>
        </w:rPr>
        <w:t>Define menu switch options</w:t>
      </w:r>
    </w:p>
    <w:p w14:paraId="48977D1E" w14:textId="15E6EA18" w:rsidR="00A23E68" w:rsidRDefault="00A23E68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Define </w:t>
      </w:r>
      <w:proofErr w:type="gramStart"/>
      <w:r>
        <w:rPr>
          <w:rFonts w:ascii="Times New Roman" w:hAnsi="Times New Roman" w:cs="Times New Roman"/>
        </w:rPr>
        <w:t>timer variable</w:t>
      </w:r>
      <w:proofErr w:type="gramEnd"/>
    </w:p>
    <w:p w14:paraId="4ADA58ED" w14:textId="6584AED2" w:rsidR="00065855" w:rsidRDefault="00065855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Define data structure used to hold course information</w:t>
      </w:r>
    </w:p>
    <w:p w14:paraId="0D61247A" w14:textId="6694F869" w:rsidR="00065855" w:rsidRDefault="00065855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3C39">
        <w:rPr>
          <w:rFonts w:ascii="Times New Roman" w:hAnsi="Times New Roman" w:cs="Times New Roman"/>
        </w:rPr>
        <w:t>Initialize data structure</w:t>
      </w:r>
    </w:p>
    <w:p w14:paraId="45AF5572" w14:textId="130ADFC5" w:rsidR="002A3C39" w:rsidRDefault="002A3C3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2709">
        <w:rPr>
          <w:rFonts w:ascii="Times New Roman" w:hAnsi="Times New Roman" w:cs="Times New Roman"/>
        </w:rPr>
        <w:t>Int choice equals zero</w:t>
      </w:r>
    </w:p>
    <w:p w14:paraId="1815CE89" w14:textId="46DEE072" w:rsidR="00C02709" w:rsidRDefault="00C027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choice does not equal nine</w:t>
      </w:r>
    </w:p>
    <w:p w14:paraId="36050B57" w14:textId="6566AF55" w:rsidR="00C02709" w:rsidRDefault="00C027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menu options</w:t>
      </w:r>
    </w:p>
    <w:p w14:paraId="3E116370" w14:textId="77777777" w:rsidR="00C02709" w:rsidRDefault="00C02709" w:rsidP="001A5F82">
      <w:pPr>
        <w:spacing w:line="480" w:lineRule="auto"/>
        <w:rPr>
          <w:rFonts w:ascii="Times New Roman" w:hAnsi="Times New Roman" w:cs="Times New Roman"/>
        </w:rPr>
      </w:pPr>
    </w:p>
    <w:p w14:paraId="495585B9" w14:textId="1A7DEDEB" w:rsidR="00C02709" w:rsidRDefault="00C027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152A">
        <w:rPr>
          <w:rFonts w:ascii="Times New Roman" w:hAnsi="Times New Roman" w:cs="Times New Roman"/>
        </w:rPr>
        <w:t>Case 1</w:t>
      </w:r>
      <w:r w:rsidR="00515DE2">
        <w:rPr>
          <w:rFonts w:ascii="Times New Roman" w:hAnsi="Times New Roman" w:cs="Times New Roman"/>
        </w:rPr>
        <w:t>:</w:t>
      </w:r>
    </w:p>
    <w:p w14:paraId="088E3EBF" w14:textId="0737CDE5" w:rsidR="00A7152A" w:rsidRDefault="00A7152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Initialize </w:t>
      </w:r>
      <w:proofErr w:type="gramStart"/>
      <w:r>
        <w:rPr>
          <w:rFonts w:ascii="Times New Roman" w:hAnsi="Times New Roman" w:cs="Times New Roman"/>
        </w:rPr>
        <w:t>timer</w:t>
      </w:r>
      <w:proofErr w:type="gramEnd"/>
      <w:r>
        <w:rPr>
          <w:rFonts w:ascii="Times New Roman" w:hAnsi="Times New Roman" w:cs="Times New Roman"/>
        </w:rPr>
        <w:t xml:space="preserve"> variable</w:t>
      </w:r>
    </w:p>
    <w:p w14:paraId="442D0F9D" w14:textId="77C6EBA9" w:rsidR="00A7152A" w:rsidRDefault="00A7152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D4E4A">
        <w:rPr>
          <w:rFonts w:ascii="Times New Roman" w:hAnsi="Times New Roman" w:cs="Times New Roman"/>
        </w:rPr>
        <w:t xml:space="preserve">Call method to load course </w:t>
      </w:r>
      <w:proofErr w:type="gramStart"/>
      <w:r w:rsidR="005D4E4A">
        <w:rPr>
          <w:rFonts w:ascii="Times New Roman" w:hAnsi="Times New Roman" w:cs="Times New Roman"/>
        </w:rPr>
        <w:t>file</w:t>
      </w:r>
      <w:proofErr w:type="gramEnd"/>
    </w:p>
    <w:p w14:paraId="64968353" w14:textId="328D2504" w:rsidR="005D4E4A" w:rsidRDefault="005D4E4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Calculate elapsed time </w:t>
      </w:r>
      <w:r w:rsidR="0000466B">
        <w:rPr>
          <w:rFonts w:ascii="Times New Roman" w:hAnsi="Times New Roman" w:cs="Times New Roman"/>
        </w:rPr>
        <w:t>and print results</w:t>
      </w:r>
    </w:p>
    <w:p w14:paraId="6E63A096" w14:textId="2D1178C3" w:rsidR="0000466B" w:rsidRDefault="0000466B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14E4C">
        <w:rPr>
          <w:rFonts w:ascii="Times New Roman" w:hAnsi="Times New Roman" w:cs="Times New Roman"/>
        </w:rPr>
        <w:t>Break</w:t>
      </w:r>
    </w:p>
    <w:p w14:paraId="6D6B570B" w14:textId="16DFE1F2" w:rsidR="00214E4C" w:rsidRDefault="00214E4C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2</w:t>
      </w:r>
      <w:r w:rsidR="00515DE2">
        <w:rPr>
          <w:rFonts w:ascii="Times New Roman" w:hAnsi="Times New Roman" w:cs="Times New Roman"/>
        </w:rPr>
        <w:t>:</w:t>
      </w:r>
    </w:p>
    <w:p w14:paraId="4A8D940B" w14:textId="1F5B2D9F" w:rsidR="00214E4C" w:rsidRDefault="00214E4C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method to print courses</w:t>
      </w:r>
      <w:r w:rsidR="009C584F">
        <w:rPr>
          <w:rFonts w:ascii="Times New Roman" w:hAnsi="Times New Roman" w:cs="Times New Roman"/>
        </w:rPr>
        <w:t xml:space="preserve"> in alphabetical order</w:t>
      </w:r>
    </w:p>
    <w:p w14:paraId="24FEF09C" w14:textId="5F045B6F" w:rsidR="00CA6009" w:rsidRDefault="00CA60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Break </w:t>
      </w:r>
    </w:p>
    <w:p w14:paraId="67259F75" w14:textId="25EBC6AD" w:rsidR="009C584F" w:rsidRDefault="009C584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3</w:t>
      </w:r>
      <w:r w:rsidR="00515DE2">
        <w:rPr>
          <w:rFonts w:ascii="Times New Roman" w:hAnsi="Times New Roman" w:cs="Times New Roman"/>
        </w:rPr>
        <w:t>:</w:t>
      </w:r>
    </w:p>
    <w:p w14:paraId="739D50EA" w14:textId="4013D0CC" w:rsidR="009C584F" w:rsidRDefault="009C584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Initialize </w:t>
      </w:r>
      <w:proofErr w:type="gramStart"/>
      <w:r>
        <w:rPr>
          <w:rFonts w:ascii="Times New Roman" w:hAnsi="Times New Roman" w:cs="Times New Roman"/>
        </w:rPr>
        <w:t>timer</w:t>
      </w:r>
      <w:proofErr w:type="gramEnd"/>
      <w:r>
        <w:rPr>
          <w:rFonts w:ascii="Times New Roman" w:hAnsi="Times New Roman" w:cs="Times New Roman"/>
        </w:rPr>
        <w:t xml:space="preserve"> variable</w:t>
      </w:r>
    </w:p>
    <w:p w14:paraId="0D7E595D" w14:textId="22F7B7EF" w:rsidR="009C584F" w:rsidRDefault="009C584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0A70">
        <w:rPr>
          <w:rFonts w:ascii="Times New Roman" w:hAnsi="Times New Roman" w:cs="Times New Roman"/>
        </w:rPr>
        <w:t>Call method to search for course</w:t>
      </w:r>
    </w:p>
    <w:p w14:paraId="1A5ED38E" w14:textId="15DFD11E" w:rsidR="00C46A63" w:rsidRDefault="00C46A63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Start timer </w:t>
      </w:r>
    </w:p>
    <w:p w14:paraId="599D2E38" w14:textId="6FE286EA" w:rsidR="00C46A63" w:rsidRDefault="00C46A63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course</w:t>
      </w:r>
      <w:r w:rsidR="00B755D0">
        <w:rPr>
          <w:rFonts w:ascii="Times New Roman" w:hAnsi="Times New Roman" w:cs="Times New Roman"/>
        </w:rPr>
        <w:t xml:space="preserve"> ID is not empty</w:t>
      </w:r>
    </w:p>
    <w:p w14:paraId="2A0BD822" w14:textId="6BAA86C2" w:rsidR="00B755D0" w:rsidRDefault="00B755D0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method to display course information</w:t>
      </w:r>
    </w:p>
    <w:p w14:paraId="1C746CFF" w14:textId="4EB374C0" w:rsidR="00B755D0" w:rsidRDefault="00B755D0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2518231C" w14:textId="44673616" w:rsidR="00CA6009" w:rsidRDefault="00CA60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“Course is not found.”</w:t>
      </w:r>
    </w:p>
    <w:p w14:paraId="05560C3D" w14:textId="5A76C0EE" w:rsidR="00CA6009" w:rsidRDefault="00CA6009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</w:t>
      </w:r>
    </w:p>
    <w:p w14:paraId="1C394166" w14:textId="77777777" w:rsidR="00E450A0" w:rsidRDefault="00E450A0" w:rsidP="001A5F82">
      <w:pPr>
        <w:spacing w:line="480" w:lineRule="auto"/>
        <w:rPr>
          <w:rFonts w:ascii="Times New Roman" w:hAnsi="Times New Roman" w:cs="Times New Roman"/>
        </w:rPr>
      </w:pPr>
    </w:p>
    <w:p w14:paraId="0A06582D" w14:textId="527541D0" w:rsidR="00E450A0" w:rsidRDefault="00E450A0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Case 9:</w:t>
      </w:r>
    </w:p>
    <w:p w14:paraId="508EDEF8" w14:textId="0412A8FB" w:rsidR="00E450A0" w:rsidRDefault="00E450A0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goodbye message</w:t>
      </w:r>
    </w:p>
    <w:p w14:paraId="4554390F" w14:textId="3A9AF271" w:rsidR="00E450A0" w:rsidRDefault="00E450A0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</w:t>
      </w:r>
    </w:p>
    <w:p w14:paraId="5810DA58" w14:textId="3598DA03" w:rsidR="00E450A0" w:rsidRDefault="003628F3" w:rsidP="001A5F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Print Courses for </w:t>
      </w:r>
      <w:proofErr w:type="gramStart"/>
      <w:r>
        <w:rPr>
          <w:rFonts w:ascii="Times New Roman" w:hAnsi="Times New Roman" w:cs="Times New Roman"/>
          <w:b/>
          <w:bCs/>
        </w:rPr>
        <w:t>vector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15CA2237" w14:textId="7919EA90" w:rsidR="003628F3" w:rsidRDefault="000B311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std::</w:t>
      </w:r>
      <w:proofErr w:type="gramEnd"/>
      <w:r>
        <w:rPr>
          <w:rFonts w:ascii="Times New Roman" w:hAnsi="Times New Roman" w:cs="Times New Roman"/>
        </w:rPr>
        <w:t>sort to sort courses alphabetically</w:t>
      </w:r>
    </w:p>
    <w:p w14:paraId="62731DC6" w14:textId="01506D05" w:rsidR="000B311F" w:rsidRDefault="000B311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course in course vector structure</w:t>
      </w:r>
    </w:p>
    <w:p w14:paraId="2780A3E1" w14:textId="68CCB8A8" w:rsidR="000B311F" w:rsidRDefault="000B311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1989">
        <w:rPr>
          <w:rFonts w:ascii="Times New Roman" w:hAnsi="Times New Roman" w:cs="Times New Roman"/>
        </w:rPr>
        <w:t>Print course and prerequisites</w:t>
      </w:r>
    </w:p>
    <w:p w14:paraId="523A59E3" w14:textId="6515AE55" w:rsidR="00C81989" w:rsidRDefault="00C81989" w:rsidP="001A5F82">
      <w:pPr>
        <w:spacing w:line="480" w:lineRule="auto"/>
        <w:rPr>
          <w:rFonts w:ascii="Times New Roman" w:hAnsi="Times New Roman" w:cs="Times New Roman"/>
        </w:rPr>
      </w:pPr>
    </w:p>
    <w:p w14:paraId="722DAC44" w14:textId="32AC2CBF" w:rsidR="001E2290" w:rsidRDefault="001E2290" w:rsidP="001A5F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Print courses for hash </w:t>
      </w:r>
      <w:proofErr w:type="gramStart"/>
      <w:r>
        <w:rPr>
          <w:rFonts w:ascii="Times New Roman" w:hAnsi="Times New Roman" w:cs="Times New Roman"/>
          <w:b/>
          <w:bCs/>
        </w:rPr>
        <w:t>table</w:t>
      </w:r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5B457E0D" w14:textId="21548056" w:rsidR="001E2290" w:rsidRDefault="00BB1C7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E2290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J equals zero</w:t>
      </w:r>
    </w:p>
    <w:p w14:paraId="50C67D87" w14:textId="479A87AA" w:rsidR="00BB1C7F" w:rsidRDefault="00BB1C7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gramStart"/>
      <w:r>
        <w:rPr>
          <w:rFonts w:ascii="Times New Roman" w:hAnsi="Times New Roman" w:cs="Times New Roman"/>
        </w:rPr>
        <w:t>loop</w:t>
      </w:r>
      <w:proofErr w:type="gramEnd"/>
      <w:r>
        <w:rPr>
          <w:rFonts w:ascii="Times New Roman" w:hAnsi="Times New Roman" w:cs="Times New Roman"/>
        </w:rPr>
        <w:t xml:space="preserve"> to print all courses</w:t>
      </w:r>
    </w:p>
    <w:p w14:paraId="2E752FDC" w14:textId="16A63078" w:rsidR="00BB1C7F" w:rsidRDefault="00BB1C7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44EF">
        <w:rPr>
          <w:rFonts w:ascii="Times New Roman" w:hAnsi="Times New Roman" w:cs="Times New Roman"/>
        </w:rPr>
        <w:t>Current node equals integer I</w:t>
      </w:r>
    </w:p>
    <w:p w14:paraId="4EB02BFA" w14:textId="22E8A461" w:rsidR="00B844EF" w:rsidRDefault="00B844EF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03D5">
        <w:rPr>
          <w:rFonts w:ascii="Times New Roman" w:hAnsi="Times New Roman" w:cs="Times New Roman"/>
        </w:rPr>
        <w:t>IF</w:t>
      </w:r>
      <w:r w:rsidR="00A96EC8">
        <w:rPr>
          <w:rFonts w:ascii="Times New Roman" w:hAnsi="Times New Roman" w:cs="Times New Roman"/>
        </w:rPr>
        <w:t xml:space="preserve"> </w:t>
      </w:r>
      <w:proofErr w:type="gramStart"/>
      <w:r w:rsidR="00A96EC8">
        <w:rPr>
          <w:rFonts w:ascii="Times New Roman" w:hAnsi="Times New Roman" w:cs="Times New Roman"/>
        </w:rPr>
        <w:t>current</w:t>
      </w:r>
      <w:proofErr w:type="gramEnd"/>
      <w:r w:rsidR="00A96EC8">
        <w:rPr>
          <w:rFonts w:ascii="Times New Roman" w:hAnsi="Times New Roman" w:cs="Times New Roman"/>
        </w:rPr>
        <w:t xml:space="preserve"> node is not at maximum value</w:t>
      </w:r>
    </w:p>
    <w:p w14:paraId="08AB6060" w14:textId="4CAD9BC4" w:rsidR="00A96EC8" w:rsidRDefault="00A96EC8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int J by one</w:t>
      </w:r>
    </w:p>
    <w:p w14:paraId="45591FFC" w14:textId="01975FB6" w:rsidR="00A96EC8" w:rsidRDefault="00A96EC8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70C47">
        <w:rPr>
          <w:rFonts w:ascii="Times New Roman" w:hAnsi="Times New Roman" w:cs="Times New Roman"/>
        </w:rPr>
        <w:t>Print course information</w:t>
      </w:r>
    </w:p>
    <w:p w14:paraId="4AE915E4" w14:textId="024B6A12" w:rsidR="00770C47" w:rsidRDefault="00770C47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next node is not NULL</w:t>
      </w:r>
    </w:p>
    <w:p w14:paraId="47C36454" w14:textId="496AD605" w:rsidR="00770C47" w:rsidRDefault="00770C47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int J by one</w:t>
      </w:r>
    </w:p>
    <w:p w14:paraId="67A274BD" w14:textId="76776E82" w:rsidR="00E86201" w:rsidRDefault="00E86201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 xml:space="preserve"> node</w:t>
      </w:r>
    </w:p>
    <w:p w14:paraId="081F1232" w14:textId="18239CEC" w:rsidR="00E86201" w:rsidRDefault="00E86201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course information</w:t>
      </w:r>
    </w:p>
    <w:p w14:paraId="41D07FAB" w14:textId="77777777" w:rsidR="00E86201" w:rsidRDefault="00E86201" w:rsidP="001A5F82">
      <w:pPr>
        <w:spacing w:line="480" w:lineRule="auto"/>
        <w:rPr>
          <w:rFonts w:ascii="Times New Roman" w:hAnsi="Times New Roman" w:cs="Times New Roman"/>
        </w:rPr>
      </w:pPr>
    </w:p>
    <w:p w14:paraId="06D53ADB" w14:textId="77777777" w:rsidR="00E86201" w:rsidRDefault="00E86201" w:rsidP="001A5F82">
      <w:pPr>
        <w:spacing w:line="480" w:lineRule="auto"/>
        <w:rPr>
          <w:rFonts w:ascii="Times New Roman" w:hAnsi="Times New Roman" w:cs="Times New Roman"/>
        </w:rPr>
      </w:pPr>
    </w:p>
    <w:p w14:paraId="4DF36A86" w14:textId="73138BF4" w:rsidR="00E86201" w:rsidRDefault="00E86201" w:rsidP="001A5F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Print courses for </w:t>
      </w:r>
      <w:proofErr w:type="gramStart"/>
      <w:r w:rsidR="005D5E42">
        <w:rPr>
          <w:rFonts w:ascii="Times New Roman" w:hAnsi="Times New Roman" w:cs="Times New Roman"/>
          <w:b/>
          <w:bCs/>
        </w:rPr>
        <w:t>tree</w:t>
      </w:r>
      <w:proofErr w:type="gramEnd"/>
      <w:r w:rsidR="005D5E42">
        <w:rPr>
          <w:rFonts w:ascii="Times New Roman" w:hAnsi="Times New Roman" w:cs="Times New Roman"/>
          <w:b/>
          <w:bCs/>
        </w:rPr>
        <w:t>:</w:t>
      </w:r>
    </w:p>
    <w:p w14:paraId="37A027B0" w14:textId="7A795A8A" w:rsidR="005D5E42" w:rsidRDefault="005D5E42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node is not NULL</w:t>
      </w:r>
    </w:p>
    <w:p w14:paraId="5D2E688E" w14:textId="1B08616B" w:rsidR="005D5E42" w:rsidRDefault="005D5E42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573A">
        <w:rPr>
          <w:rFonts w:ascii="Times New Roman" w:hAnsi="Times New Roman" w:cs="Times New Roman"/>
        </w:rPr>
        <w:t>Traverse left side</w:t>
      </w:r>
    </w:p>
    <w:p w14:paraId="042D1445" w14:textId="38B0E225" w:rsidR="00E8573A" w:rsidRDefault="00E8573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course information</w:t>
      </w:r>
    </w:p>
    <w:p w14:paraId="6412583B" w14:textId="505AE25C" w:rsidR="00E8573A" w:rsidRDefault="00E8573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Traverse right side</w:t>
      </w:r>
    </w:p>
    <w:p w14:paraId="5B343DCD" w14:textId="77777777" w:rsidR="00320971" w:rsidRDefault="00320971" w:rsidP="001A5F82">
      <w:pPr>
        <w:spacing w:line="480" w:lineRule="auto"/>
        <w:rPr>
          <w:rFonts w:ascii="Times New Roman" w:hAnsi="Times New Roman" w:cs="Times New Roman"/>
        </w:rPr>
      </w:pPr>
    </w:p>
    <w:p w14:paraId="24465F79" w14:textId="1F35567E" w:rsidR="00320971" w:rsidRDefault="00A71898" w:rsidP="001A5F8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Big O Analysis:</w:t>
      </w:r>
    </w:p>
    <w:p w14:paraId="30B5D3CE" w14:textId="58E35395" w:rsidR="00A71898" w:rsidRDefault="00523342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tbl>
      <w:tblPr>
        <w:tblW w:w="0" w:type="auto"/>
        <w:tblInd w:w="812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0523342" w:rsidRPr="00523342" w14:paraId="12DF5F3A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331E6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Code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1FBE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Line Cost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49809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# Times Executes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6D36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</w:tr>
      <w:tr w:rsidR="00523342" w:rsidRPr="00523342" w14:paraId="2206424F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4E6CD" w14:textId="6DD2D2A4" w:rsidR="00523342" w:rsidRPr="00523342" w:rsidRDefault="00AD373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Initialize vector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F8D3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492E5" w14:textId="77071C8A" w:rsidR="00523342" w:rsidRPr="00523342" w:rsidRDefault="007118E1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3FF4F" w14:textId="6E48E1F4" w:rsidR="00523342" w:rsidRPr="00523342" w:rsidRDefault="00B7185F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523342" w:rsidRPr="00523342" w14:paraId="487C8748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A848C" w14:textId="3668FC8C" w:rsidR="00523342" w:rsidRPr="00523342" w:rsidRDefault="00AD373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For each 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BE360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E9EA9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9897F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23342" w:rsidRPr="00523342" w14:paraId="36E268CF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EAD32" w14:textId="6706B85C" w:rsidR="00523342" w:rsidRPr="00523342" w:rsidRDefault="00AD373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For first and second value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7416B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548DE" w14:textId="249C587C" w:rsidR="00523342" w:rsidRPr="00523342" w:rsidRDefault="00B7185F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91974" w14:textId="5A730819" w:rsidR="00523342" w:rsidRPr="00523342" w:rsidRDefault="004B3CBA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23342" w:rsidRPr="00523342" w14:paraId="14FA5DA0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B95BB" w14:textId="51231375" w:rsidR="00523342" w:rsidRPr="00523342" w:rsidRDefault="00AD373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Push back value to vector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BFA2E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988FB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8EFF4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23342" w:rsidRPr="00523342" w14:paraId="662552BD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691DF" w14:textId="71C424FE" w:rsidR="00523342" w:rsidRPr="00523342" w:rsidRDefault="00AD373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If more than two values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148B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EDFD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E669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7118E1" w:rsidRPr="00523342" w14:paraId="4399E4BF" w14:textId="77777777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5A450" w14:textId="2D3248A8" w:rsidR="007118E1" w:rsidRDefault="007118E1" w:rsidP="00523342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Push back until newline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D4B5B" w14:textId="7D1A152B" w:rsidR="007118E1" w:rsidRPr="00523342" w:rsidRDefault="007118E1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0C808" w14:textId="77777777" w:rsidR="007118E1" w:rsidRPr="00523342" w:rsidRDefault="007118E1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6E346" w14:textId="77777777" w:rsidR="007118E1" w:rsidRPr="00523342" w:rsidRDefault="007118E1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</w:p>
        </w:tc>
      </w:tr>
      <w:tr w:rsidR="00523342" w:rsidRPr="00523342" w14:paraId="4A01B7F0" w14:textId="77777777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3FB98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7D562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4n + 1</w:t>
            </w:r>
          </w:p>
        </w:tc>
      </w:tr>
      <w:tr w:rsidR="00523342" w:rsidRPr="00523342" w14:paraId="1F96EF25" w14:textId="77777777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A59E3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Runtime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7424B" w14:textId="77777777" w:rsidR="00523342" w:rsidRPr="00523342" w:rsidRDefault="00523342" w:rsidP="00523342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O(n)</w:t>
            </w:r>
          </w:p>
        </w:tc>
      </w:tr>
    </w:tbl>
    <w:p w14:paraId="3D9B068C" w14:textId="12054B35" w:rsidR="00523342" w:rsidRDefault="0032727E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 Table:</w:t>
      </w:r>
    </w:p>
    <w:tbl>
      <w:tblPr>
        <w:tblW w:w="0" w:type="auto"/>
        <w:tblInd w:w="812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032727E" w:rsidRPr="00523342" w14:paraId="0B9FDEB0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E8F0B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Code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68DE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Line Cost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FE9D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# Times Executes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DB184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</w:tr>
      <w:tr w:rsidR="0032727E" w:rsidRPr="00523342" w14:paraId="1EE0EA0E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EAF3A" w14:textId="20402C68" w:rsidR="0032727E" w:rsidRPr="00523342" w:rsidRDefault="00070E3C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Declare course structure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4FAC5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521F9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0F19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32727E" w:rsidRPr="00523342" w14:paraId="6A4F2CC7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FE8DD" w14:textId="0F26098C" w:rsidR="0032727E" w:rsidRPr="00523342" w:rsidRDefault="00070E3C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Create hash table class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52E98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93B8F" w14:textId="4800AE0A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EBB95" w14:textId="01A8E296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32727E" w:rsidRPr="00523342" w14:paraId="36B90C02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5AC79" w14:textId="2B2026B5" w:rsidR="0032727E" w:rsidRPr="00523342" w:rsidRDefault="00070E3C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Create structure for nodes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6AA87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8A73A" w14:textId="6D10D50A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44007" w14:textId="4746675B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32727E" w:rsidRPr="00523342" w14:paraId="593DC06D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E7CCB" w14:textId="16B56137" w:rsidR="0032727E" w:rsidRPr="00523342" w:rsidRDefault="00070E3C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Constructor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704E" w14:textId="28F923CD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4437" w14:textId="0D312C9E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D0C3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32727E" w:rsidRPr="00523342" w14:paraId="45BD19F3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BEB8B" w14:textId="427997D3" w:rsidR="0032727E" w:rsidRPr="00523342" w:rsidRDefault="00070E3C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Declare hash function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7F416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BB980" w14:textId="5CA29930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81E3F" w14:textId="2D963C90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32727E" w:rsidRPr="00523342" w14:paraId="3FB9AE17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94890" w14:textId="1A38B43D" w:rsidR="0032727E" w:rsidRDefault="00070E3C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Declare insert method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16227" w14:textId="4070B1AF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4197" w14:textId="64DBC045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44361" w14:textId="779E2086" w:rsidR="0032727E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070E3C" w:rsidRPr="00523342" w14:paraId="14014D5E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A6FDF" w14:textId="6588C1DD" w:rsidR="00070E3C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Hash key using hash function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8FE8" w14:textId="3E5D5879" w:rsidR="00070E3C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7A593" w14:textId="5D6BFE3E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7E0A1" w14:textId="0852A813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070E3C" w:rsidRPr="00523342" w14:paraId="66BDD02E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F0E1B" w14:textId="7B2706D0" w:rsidR="00070E3C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Check if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"/>
              </w:rPr>
              <w:t>bucket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 is empty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CFF77" w14:textId="1E17E1E4" w:rsidR="00070E3C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17A62" w14:textId="13056EF0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0C8A2" w14:textId="660689E3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070E3C" w:rsidRPr="00523342" w14:paraId="0C0854F1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DF82" w14:textId="16EEE354" w:rsidR="00070E3C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If empty, create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"/>
              </w:rPr>
              <w:t>new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 node and add item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B8120" w14:textId="1541A9B1" w:rsidR="00070E3C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58F0D" w14:textId="527D9B91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DCB2D" w14:textId="23E4B105" w:rsidR="00070E3C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E17BF" w:rsidRPr="00523342" w14:paraId="429EC923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4B2DE" w14:textId="793108FF" w:rsidR="005E17BF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Else, handle collision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EBADB" w14:textId="1317B82E" w:rsidR="005E17BF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30C9E" w14:textId="37C5F43A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7F7EB" w14:textId="1767C158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E17BF" w:rsidRPr="00523342" w14:paraId="35865B8D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9F3D6" w14:textId="0945A075" w:rsidR="005E17BF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Set cursor to hash location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C1330" w14:textId="10017E20" w:rsidR="005E17BF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8E5FE" w14:textId="403713C9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BF4AC" w14:textId="02710D1D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E17BF" w:rsidRPr="00523342" w14:paraId="36995A40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60636" w14:textId="3EFF3EBA" w:rsidR="005E17BF" w:rsidRDefault="005E17BF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Make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"/>
              </w:rPr>
              <w:t>newNode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lang w:val="en"/>
              </w:rPr>
              <w:t xml:space="preserve"> pointer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91723" w14:textId="24505B0F" w:rsidR="005E17BF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98B89" w14:textId="1BFEE123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B6F2" w14:textId="4610B13B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E17BF" w:rsidRPr="00523342" w14:paraId="3DD94B4B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67693" w14:textId="23E723DA" w:rsidR="005E17BF" w:rsidRDefault="00FC3A3A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Find last node in chain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F8B51" w14:textId="39C2023A" w:rsidR="005E17BF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078D1" w14:textId="1C0FAA66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D454" w14:textId="096BF7E9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5E17BF" w:rsidRPr="00523342" w14:paraId="43097896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24886" w14:textId="276E087D" w:rsidR="005E17BF" w:rsidRDefault="00FC3A3A" w:rsidP="00EF5570">
            <w:pPr>
              <w:spacing w:line="480" w:lineRule="auto"/>
              <w:rPr>
                <w:rFonts w:ascii="Times New Roman" w:hAnsi="Times New Roman" w:cs="Times New Roman"/>
                <w:b/>
                <w:bCs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Append new node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007D" w14:textId="62DC3240" w:rsidR="005E17BF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0A403" w14:textId="2008C4C0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0D072" w14:textId="0E12571A" w:rsidR="005E17BF" w:rsidRPr="00523342" w:rsidRDefault="00C66562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32727E" w:rsidRPr="00523342" w14:paraId="6CF75D8C" w14:textId="77777777" w:rsidTr="00EF5570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877A1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23C12" w14:textId="2349CFD2" w:rsidR="0032727E" w:rsidRPr="00523342" w:rsidRDefault="009809A0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9</w:t>
            </w:r>
            <w:r w:rsidR="0032727E" w:rsidRPr="00523342">
              <w:rPr>
                <w:rFonts w:ascii="Times New Roman" w:hAnsi="Times New Roman" w:cs="Times New Roman"/>
                <w:lang w:val="en"/>
              </w:rPr>
              <w:t xml:space="preserve">n + </w:t>
            </w:r>
            <w:r>
              <w:rPr>
                <w:rFonts w:ascii="Times New Roman" w:hAnsi="Times New Roman" w:cs="Times New Roman"/>
                <w:lang w:val="en"/>
              </w:rPr>
              <w:t>5</w:t>
            </w:r>
          </w:p>
        </w:tc>
      </w:tr>
      <w:tr w:rsidR="0032727E" w:rsidRPr="00523342" w14:paraId="7B953B5A" w14:textId="77777777" w:rsidTr="00EF5570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CA9FC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lastRenderedPageBreak/>
              <w:t>Runtime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1891" w14:textId="77777777" w:rsidR="0032727E" w:rsidRPr="00523342" w:rsidRDefault="0032727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O(n)</w:t>
            </w:r>
          </w:p>
        </w:tc>
      </w:tr>
    </w:tbl>
    <w:p w14:paraId="0775B85D" w14:textId="77777777" w:rsidR="0032727E" w:rsidRDefault="0032727E" w:rsidP="001A5F82">
      <w:pPr>
        <w:spacing w:line="480" w:lineRule="auto"/>
        <w:rPr>
          <w:rFonts w:ascii="Times New Roman" w:hAnsi="Times New Roman" w:cs="Times New Roman"/>
        </w:rPr>
      </w:pPr>
    </w:p>
    <w:p w14:paraId="1AAF5E49" w14:textId="5BF91267" w:rsidR="00286CEA" w:rsidRDefault="00286CEA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Tree:</w:t>
      </w:r>
    </w:p>
    <w:tbl>
      <w:tblPr>
        <w:tblW w:w="0" w:type="auto"/>
        <w:tblInd w:w="812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4305"/>
        <w:gridCol w:w="1260"/>
        <w:gridCol w:w="1260"/>
        <w:gridCol w:w="1065"/>
      </w:tblGrid>
      <w:tr w:rsidR="00286CEA" w:rsidRPr="00523342" w14:paraId="25500EAC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6B61A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Code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4C8D4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Line Cost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94E7E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# Times Executes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5440A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</w:tr>
      <w:tr w:rsidR="00286CEA" w:rsidRPr="00523342" w14:paraId="19FF7888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AA90" w14:textId="640D1A8B" w:rsidR="00286CEA" w:rsidRPr="00523342" w:rsidRDefault="00965891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Create BST class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1422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40A36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87362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286CEA" w:rsidRPr="00523342" w14:paraId="03219EF5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FABAE" w14:textId="60B75373" w:rsidR="00286CEA" w:rsidRPr="00523342" w:rsidRDefault="00965891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Declare variables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2DD7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D8638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2E896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286CEA" w:rsidRPr="00523342" w14:paraId="6D7FFDAB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BD606" w14:textId="2256D1F6" w:rsidR="00286CEA" w:rsidRPr="00523342" w:rsidRDefault="00965891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Constructor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E86C9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5BF5C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B0D74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</w:t>
            </w:r>
          </w:p>
        </w:tc>
      </w:tr>
      <w:tr w:rsidR="00286CEA" w:rsidRPr="00523342" w14:paraId="4748C6AB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383DA" w14:textId="7BB2438D" w:rsidR="00286CEA" w:rsidRPr="00523342" w:rsidRDefault="00965891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Destructor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6306A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C33C4" w14:textId="79BBA721" w:rsidR="00286CEA" w:rsidRPr="00523342" w:rsidRDefault="002B7CA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AB75B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286CEA" w:rsidRPr="00523342" w14:paraId="07D8A768" w14:textId="77777777" w:rsidTr="00EF5570">
        <w:trPr>
          <w:trHeight w:val="1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7931" w14:textId="03908174" w:rsidR="00286CEA" w:rsidRPr="00523342" w:rsidRDefault="00965891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lang w:val="en"/>
              </w:rPr>
              <w:t>Remove node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83C4C" w14:textId="275D4F55" w:rsidR="00286CEA" w:rsidRPr="00523342" w:rsidRDefault="002B7CA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DEDE0" w14:textId="4FC7ADC2" w:rsidR="00286CEA" w:rsidRPr="00523342" w:rsidRDefault="002B7CA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B820B" w14:textId="579E7AC6" w:rsidR="00286CEA" w:rsidRPr="00523342" w:rsidRDefault="002B7CAE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</w:t>
            </w:r>
          </w:p>
        </w:tc>
      </w:tr>
      <w:tr w:rsidR="00286CEA" w:rsidRPr="00523342" w14:paraId="10FA9CA6" w14:textId="77777777" w:rsidTr="00EF5570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14343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Total Cost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E52C8" w14:textId="7367556B" w:rsidR="00286CEA" w:rsidRPr="00523342" w:rsidRDefault="00A95D33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</w:t>
            </w:r>
            <w:r w:rsidR="00286CEA" w:rsidRPr="00523342">
              <w:rPr>
                <w:rFonts w:ascii="Times New Roman" w:hAnsi="Times New Roman" w:cs="Times New Roman"/>
                <w:lang w:val="en"/>
              </w:rPr>
              <w:t xml:space="preserve">n + </w:t>
            </w:r>
            <w:r>
              <w:rPr>
                <w:rFonts w:ascii="Times New Roman" w:hAnsi="Times New Roman" w:cs="Times New Roman"/>
                <w:lang w:val="en"/>
              </w:rPr>
              <w:t>3</w:t>
            </w:r>
          </w:p>
        </w:tc>
      </w:tr>
      <w:tr w:rsidR="00286CEA" w:rsidRPr="00523342" w14:paraId="6C9B228F" w14:textId="77777777" w:rsidTr="00EF5570">
        <w:trPr>
          <w:trHeight w:val="1"/>
        </w:trPr>
        <w:tc>
          <w:tcPr>
            <w:tcW w:w="68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458C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b/>
                <w:bCs/>
                <w:lang w:val="en"/>
              </w:rPr>
              <w:t>Runtime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1035F" w14:textId="77777777" w:rsidR="00286CEA" w:rsidRPr="00523342" w:rsidRDefault="00286CEA" w:rsidP="00EF5570">
            <w:pPr>
              <w:spacing w:line="480" w:lineRule="auto"/>
              <w:rPr>
                <w:rFonts w:ascii="Times New Roman" w:hAnsi="Times New Roman" w:cs="Times New Roman"/>
                <w:lang w:val="en"/>
              </w:rPr>
            </w:pPr>
            <w:r w:rsidRPr="00523342">
              <w:rPr>
                <w:rFonts w:ascii="Times New Roman" w:hAnsi="Times New Roman" w:cs="Times New Roman"/>
                <w:lang w:val="en"/>
              </w:rPr>
              <w:t>O(n)</w:t>
            </w:r>
          </w:p>
        </w:tc>
      </w:tr>
    </w:tbl>
    <w:p w14:paraId="2FAA4A07" w14:textId="77777777" w:rsidR="00286CEA" w:rsidRPr="00A71898" w:rsidRDefault="00286CEA" w:rsidP="001A5F82">
      <w:pPr>
        <w:spacing w:line="480" w:lineRule="auto"/>
        <w:rPr>
          <w:rFonts w:ascii="Times New Roman" w:hAnsi="Times New Roman" w:cs="Times New Roman"/>
        </w:rPr>
      </w:pPr>
    </w:p>
    <w:p w14:paraId="7CEBDA80" w14:textId="622F803D" w:rsidR="003628F3" w:rsidRPr="003628F3" w:rsidRDefault="008E4C8B" w:rsidP="00DF4D2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</w:t>
      </w:r>
      <w:r w:rsidR="003502B9">
        <w:rPr>
          <w:rFonts w:ascii="Times New Roman" w:hAnsi="Times New Roman" w:cs="Times New Roman"/>
        </w:rPr>
        <w:t xml:space="preserve"> </w:t>
      </w:r>
      <w:r w:rsidR="0029267A">
        <w:rPr>
          <w:rFonts w:ascii="Times New Roman" w:hAnsi="Times New Roman" w:cs="Times New Roman"/>
        </w:rPr>
        <w:t xml:space="preserve">the vector and BST are </w:t>
      </w:r>
      <w:proofErr w:type="gramStart"/>
      <w:r w:rsidR="0029267A">
        <w:rPr>
          <w:rFonts w:ascii="Times New Roman" w:hAnsi="Times New Roman" w:cs="Times New Roman"/>
        </w:rPr>
        <w:t>fairly similar</w:t>
      </w:r>
      <w:proofErr w:type="gramEnd"/>
      <w:r w:rsidR="0029267A">
        <w:rPr>
          <w:rFonts w:ascii="Times New Roman" w:hAnsi="Times New Roman" w:cs="Times New Roman"/>
        </w:rPr>
        <w:t xml:space="preserve"> in terms of cost and speed, whereas the hash table is quite a bit bigger. Due to the slower speed and complexity of hash tables, I would recommend against them</w:t>
      </w:r>
      <w:r w:rsidR="00E4671F">
        <w:rPr>
          <w:rFonts w:ascii="Times New Roman" w:hAnsi="Times New Roman" w:cs="Times New Roman"/>
        </w:rPr>
        <w:t xml:space="preserve"> for this scenario</w:t>
      </w:r>
      <w:r w:rsidR="00372C0F">
        <w:rPr>
          <w:rFonts w:ascii="Times New Roman" w:hAnsi="Times New Roman" w:cs="Times New Roman"/>
        </w:rPr>
        <w:t>.</w:t>
      </w:r>
      <w:r w:rsidR="006527D6">
        <w:rPr>
          <w:rFonts w:ascii="Times New Roman" w:hAnsi="Times New Roman" w:cs="Times New Roman"/>
        </w:rPr>
        <w:t xml:space="preserve"> </w:t>
      </w:r>
      <w:r w:rsidR="00A45DA8">
        <w:rPr>
          <w:rFonts w:ascii="Times New Roman" w:hAnsi="Times New Roman" w:cs="Times New Roman"/>
        </w:rPr>
        <w:t xml:space="preserve">Another </w:t>
      </w:r>
      <w:r w:rsidR="00841383">
        <w:rPr>
          <w:rFonts w:ascii="Times New Roman" w:hAnsi="Times New Roman" w:cs="Times New Roman"/>
        </w:rPr>
        <w:t>consideration is</w:t>
      </w:r>
      <w:r w:rsidR="00A45DA8">
        <w:rPr>
          <w:rFonts w:ascii="Times New Roman" w:hAnsi="Times New Roman" w:cs="Times New Roman"/>
        </w:rPr>
        <w:t xml:space="preserve"> that vectors </w:t>
      </w:r>
      <w:r w:rsidR="00B40123">
        <w:rPr>
          <w:rFonts w:ascii="Times New Roman" w:hAnsi="Times New Roman" w:cs="Times New Roman"/>
        </w:rPr>
        <w:t>don’t sort automatically and</w:t>
      </w:r>
      <w:r w:rsidR="00841383">
        <w:rPr>
          <w:rFonts w:ascii="Times New Roman" w:hAnsi="Times New Roman" w:cs="Times New Roman"/>
        </w:rPr>
        <w:t xml:space="preserve"> will have to be sorted separately after being loaded into the data structure.</w:t>
      </w:r>
      <w:r w:rsidR="00BA0224">
        <w:rPr>
          <w:rFonts w:ascii="Times New Roman" w:hAnsi="Times New Roman" w:cs="Times New Roman"/>
        </w:rPr>
        <w:t xml:space="preserve"> </w:t>
      </w:r>
      <w:r w:rsidR="00A5321D">
        <w:rPr>
          <w:rFonts w:ascii="Times New Roman" w:hAnsi="Times New Roman" w:cs="Times New Roman"/>
        </w:rPr>
        <w:t>So,</w:t>
      </w:r>
      <w:r w:rsidR="00BA0224">
        <w:rPr>
          <w:rFonts w:ascii="Times New Roman" w:hAnsi="Times New Roman" w:cs="Times New Roman"/>
        </w:rPr>
        <w:t xml:space="preserve"> if the courses need to be sorted alphabetically, that </w:t>
      </w:r>
      <w:r w:rsidR="00A5321D">
        <w:rPr>
          <w:rFonts w:ascii="Times New Roman" w:hAnsi="Times New Roman" w:cs="Times New Roman"/>
        </w:rPr>
        <w:t xml:space="preserve">means you’ll have to do more </w:t>
      </w:r>
      <w:r w:rsidR="00BA0224">
        <w:rPr>
          <w:rFonts w:ascii="Times New Roman" w:hAnsi="Times New Roman" w:cs="Times New Roman"/>
        </w:rPr>
        <w:t xml:space="preserve">work </w:t>
      </w:r>
      <w:r w:rsidR="00761376">
        <w:rPr>
          <w:rFonts w:ascii="Times New Roman" w:hAnsi="Times New Roman" w:cs="Times New Roman"/>
        </w:rPr>
        <w:t xml:space="preserve">when building </w:t>
      </w:r>
      <w:r w:rsidR="00BA0224">
        <w:rPr>
          <w:rFonts w:ascii="Times New Roman" w:hAnsi="Times New Roman" w:cs="Times New Roman"/>
        </w:rPr>
        <w:t xml:space="preserve">a </w:t>
      </w:r>
      <w:r w:rsidR="00A5321D">
        <w:rPr>
          <w:rFonts w:ascii="Times New Roman" w:hAnsi="Times New Roman" w:cs="Times New Roman"/>
        </w:rPr>
        <w:t>vector-based</w:t>
      </w:r>
      <w:r w:rsidR="00BA0224">
        <w:rPr>
          <w:rFonts w:ascii="Times New Roman" w:hAnsi="Times New Roman" w:cs="Times New Roman"/>
        </w:rPr>
        <w:t xml:space="preserve"> storage system.</w:t>
      </w:r>
      <w:r w:rsidR="008C1B2E">
        <w:rPr>
          <w:rFonts w:ascii="Times New Roman" w:hAnsi="Times New Roman" w:cs="Times New Roman"/>
        </w:rPr>
        <w:t xml:space="preserve"> For these reasons, I would </w:t>
      </w:r>
      <w:r w:rsidR="000918B8">
        <w:rPr>
          <w:rFonts w:ascii="Times New Roman" w:hAnsi="Times New Roman" w:cs="Times New Roman"/>
        </w:rPr>
        <w:t xml:space="preserve">recommend using a Binary </w:t>
      </w:r>
      <w:r w:rsidR="000918B8">
        <w:rPr>
          <w:rFonts w:ascii="Times New Roman" w:hAnsi="Times New Roman" w:cs="Times New Roman"/>
        </w:rPr>
        <w:lastRenderedPageBreak/>
        <w:t xml:space="preserve">Search Tree structure to handle the courses. These </w:t>
      </w:r>
      <w:r w:rsidR="0097683B">
        <w:rPr>
          <w:rFonts w:ascii="Times New Roman" w:hAnsi="Times New Roman" w:cs="Times New Roman"/>
        </w:rPr>
        <w:t xml:space="preserve">will provide fast lookups by course </w:t>
      </w:r>
      <w:proofErr w:type="gramStart"/>
      <w:r w:rsidR="0097683B">
        <w:rPr>
          <w:rFonts w:ascii="Times New Roman" w:hAnsi="Times New Roman" w:cs="Times New Roman"/>
        </w:rPr>
        <w:t>number</w:t>
      </w:r>
      <w:proofErr w:type="gramEnd"/>
      <w:r w:rsidR="0097683B">
        <w:rPr>
          <w:rFonts w:ascii="Times New Roman" w:hAnsi="Times New Roman" w:cs="Times New Roman"/>
        </w:rPr>
        <w:t xml:space="preserve"> and </w:t>
      </w:r>
      <w:proofErr w:type="gramStart"/>
      <w:r w:rsidR="0097683B">
        <w:rPr>
          <w:rFonts w:ascii="Times New Roman" w:hAnsi="Times New Roman" w:cs="Times New Roman"/>
        </w:rPr>
        <w:t>come</w:t>
      </w:r>
      <w:proofErr w:type="gramEnd"/>
      <w:r w:rsidR="0097683B">
        <w:rPr>
          <w:rFonts w:ascii="Times New Roman" w:hAnsi="Times New Roman" w:cs="Times New Roman"/>
        </w:rPr>
        <w:t xml:space="preserve"> automatically sorted </w:t>
      </w:r>
      <w:r w:rsidR="00916C25">
        <w:rPr>
          <w:rFonts w:ascii="Times New Roman" w:hAnsi="Times New Roman" w:cs="Times New Roman"/>
        </w:rPr>
        <w:t>by default.</w:t>
      </w:r>
    </w:p>
    <w:p w14:paraId="73E1A6D8" w14:textId="32CA9DFC" w:rsidR="0023127B" w:rsidRDefault="0023127B" w:rsidP="001A5F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AEC80E" w14:textId="77777777" w:rsidR="00CA6009" w:rsidRPr="00197F53" w:rsidRDefault="00CA6009" w:rsidP="001A5F82">
      <w:pPr>
        <w:spacing w:line="480" w:lineRule="auto"/>
        <w:rPr>
          <w:rFonts w:ascii="Times New Roman" w:hAnsi="Times New Roman" w:cs="Times New Roman"/>
        </w:rPr>
      </w:pPr>
    </w:p>
    <w:p w14:paraId="3124BEDA" w14:textId="77777777" w:rsidR="00CF10F3" w:rsidRPr="00CF10F3" w:rsidRDefault="00CF10F3" w:rsidP="00CF10F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3F25A6" w14:textId="77777777" w:rsidR="00CF10F3" w:rsidRPr="00CF10F3" w:rsidRDefault="00CF10F3" w:rsidP="00CF10F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CF10F3" w:rsidRPr="00CF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B"/>
    <w:rsid w:val="0000466B"/>
    <w:rsid w:val="00014FDA"/>
    <w:rsid w:val="00065855"/>
    <w:rsid w:val="00070E3C"/>
    <w:rsid w:val="000918B8"/>
    <w:rsid w:val="000B311F"/>
    <w:rsid w:val="000E3761"/>
    <w:rsid w:val="001111A9"/>
    <w:rsid w:val="00197F53"/>
    <w:rsid w:val="001A5F82"/>
    <w:rsid w:val="001E2290"/>
    <w:rsid w:val="00214E4C"/>
    <w:rsid w:val="0023127B"/>
    <w:rsid w:val="0024320A"/>
    <w:rsid w:val="00286CEA"/>
    <w:rsid w:val="0029267A"/>
    <w:rsid w:val="002A3C39"/>
    <w:rsid w:val="002B7CAE"/>
    <w:rsid w:val="002D44BD"/>
    <w:rsid w:val="00320971"/>
    <w:rsid w:val="0032727E"/>
    <w:rsid w:val="003502B9"/>
    <w:rsid w:val="003628F3"/>
    <w:rsid w:val="00372C0F"/>
    <w:rsid w:val="00462F90"/>
    <w:rsid w:val="004B3CBA"/>
    <w:rsid w:val="00515DE2"/>
    <w:rsid w:val="00523342"/>
    <w:rsid w:val="005D4E4A"/>
    <w:rsid w:val="005D5E42"/>
    <w:rsid w:val="005E17BF"/>
    <w:rsid w:val="006527D6"/>
    <w:rsid w:val="006C3951"/>
    <w:rsid w:val="007118E1"/>
    <w:rsid w:val="00761376"/>
    <w:rsid w:val="00770C47"/>
    <w:rsid w:val="007851AB"/>
    <w:rsid w:val="00795383"/>
    <w:rsid w:val="007B03D5"/>
    <w:rsid w:val="00841383"/>
    <w:rsid w:val="00881F08"/>
    <w:rsid w:val="008C1B2E"/>
    <w:rsid w:val="008E4C8B"/>
    <w:rsid w:val="00916C25"/>
    <w:rsid w:val="00917AE1"/>
    <w:rsid w:val="00965891"/>
    <w:rsid w:val="0097683B"/>
    <w:rsid w:val="009809A0"/>
    <w:rsid w:val="00990A70"/>
    <w:rsid w:val="009C584F"/>
    <w:rsid w:val="00A03F9F"/>
    <w:rsid w:val="00A23E68"/>
    <w:rsid w:val="00A45DA8"/>
    <w:rsid w:val="00A5321D"/>
    <w:rsid w:val="00A7152A"/>
    <w:rsid w:val="00A71898"/>
    <w:rsid w:val="00A81D20"/>
    <w:rsid w:val="00A95D33"/>
    <w:rsid w:val="00A96EC8"/>
    <w:rsid w:val="00AD3732"/>
    <w:rsid w:val="00B40123"/>
    <w:rsid w:val="00B7185F"/>
    <w:rsid w:val="00B7271E"/>
    <w:rsid w:val="00B755D0"/>
    <w:rsid w:val="00B844EF"/>
    <w:rsid w:val="00BA0224"/>
    <w:rsid w:val="00BB1C7F"/>
    <w:rsid w:val="00BE2D36"/>
    <w:rsid w:val="00BF2A2A"/>
    <w:rsid w:val="00BF60DF"/>
    <w:rsid w:val="00C02709"/>
    <w:rsid w:val="00C10A8F"/>
    <w:rsid w:val="00C13E36"/>
    <w:rsid w:val="00C46A63"/>
    <w:rsid w:val="00C66562"/>
    <w:rsid w:val="00C81989"/>
    <w:rsid w:val="00CA6009"/>
    <w:rsid w:val="00CC1DE7"/>
    <w:rsid w:val="00CF10F3"/>
    <w:rsid w:val="00CF5968"/>
    <w:rsid w:val="00D76A25"/>
    <w:rsid w:val="00DC6B5F"/>
    <w:rsid w:val="00DF4D22"/>
    <w:rsid w:val="00E41FB7"/>
    <w:rsid w:val="00E450A0"/>
    <w:rsid w:val="00E4671F"/>
    <w:rsid w:val="00E6781B"/>
    <w:rsid w:val="00E8573A"/>
    <w:rsid w:val="00E86201"/>
    <w:rsid w:val="00EB5B09"/>
    <w:rsid w:val="00F46AD1"/>
    <w:rsid w:val="00F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CC894"/>
  <w15:chartTrackingRefBased/>
  <w15:docId w15:val="{E03C79E7-499C-47E4-9BEB-BEDA7155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EA"/>
  </w:style>
  <w:style w:type="paragraph" w:styleId="Heading1">
    <w:name w:val="heading 1"/>
    <w:basedOn w:val="Normal"/>
    <w:next w:val="Normal"/>
    <w:link w:val="Heading1Char"/>
    <w:uiPriority w:val="9"/>
    <w:qFormat/>
    <w:rsid w:val="00785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2460</Characters>
  <Application>Microsoft Office Word</Application>
  <DocSecurity>0</DocSecurity>
  <Lines>223</Lines>
  <Paragraphs>215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Brycen McEuen</dc:creator>
  <cp:keywords/>
  <dc:description/>
  <cp:lastModifiedBy>Brycen McEuen</cp:lastModifiedBy>
  <cp:revision>2</cp:revision>
  <dcterms:created xsi:type="dcterms:W3CDTF">2025-06-18T02:48:00Z</dcterms:created>
  <dcterms:modified xsi:type="dcterms:W3CDTF">2025-06-18T02:48:00Z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0bfbf361-54f1-460b-b61a-eff4873bc61a</vt:lpwstr>
  </property>
</Properties>
</file>