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57FEDBA9" w:rsidR="000A3E90" w:rsidRPr="00861D22" w:rsidRDefault="004D717C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 Unicode MS" w:hAnsi="Arial" w:cs="Arial"/>
                <w:color w:val="000000"/>
                <w:lang w:eastAsia="en-CA"/>
              </w:rPr>
            </w:pPr>
            <w:r w:rsidRPr="00861D22">
              <w:rPr>
                <w:rFonts w:ascii="Arial" w:eastAsia="Arial Unicode MS" w:hAnsi="Arial" w:cs="Arial"/>
                <w:color w:val="000000"/>
                <w:lang w:eastAsia="zh-CN"/>
              </w:rPr>
              <w:t>ENSE 374: Team Lore - The Recycle Buddy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B0EA" w14:textId="3715E0B8" w:rsidR="00994517" w:rsidRPr="00AA3FF7" w:rsidRDefault="00AA3FF7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M</w:t>
            </w:r>
            <w:r>
              <w:rPr>
                <w:rFonts w:ascii="Arial" w:hAnsi="Arial" w:cs="Arial"/>
                <w:color w:val="000000"/>
                <w:lang w:eastAsia="zh-CN"/>
              </w:rPr>
              <w:t>VP 1</w:t>
            </w:r>
          </w:p>
          <w:p w14:paraId="1B11E664" w14:textId="78C0A05A" w:rsidR="00994517" w:rsidRDefault="00AA3FF7" w:rsidP="00AA3FF7">
            <w:pPr>
              <w:pStyle w:val="a9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lang w:eastAsia="zh-CN"/>
              </w:rPr>
              <w:t xml:space="preserve">Users are able to search and view information on items to understand whether </w:t>
            </w:r>
            <w:r w:rsidR="00D24B11">
              <w:rPr>
                <w:rFonts w:ascii="Arial" w:hAnsi="Arial" w:cs="Arial"/>
                <w:bCs/>
                <w:color w:val="000000"/>
                <w:lang w:eastAsia="zh-CN"/>
              </w:rPr>
              <w:t>something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 xml:space="preserve"> can be recycled or not</w:t>
            </w:r>
            <w:r w:rsidR="006111D2">
              <w:rPr>
                <w:rFonts w:ascii="Arial" w:hAnsi="Arial" w:cs="Arial"/>
                <w:bCs/>
                <w:color w:val="000000"/>
                <w:lang w:eastAsia="zh-CN"/>
              </w:rPr>
              <w:t>.</w:t>
            </w:r>
          </w:p>
          <w:p w14:paraId="7C68C9E7" w14:textId="179929AC" w:rsidR="00AA3FF7" w:rsidRDefault="00AA3FF7" w:rsidP="00AA3FF7">
            <w:pPr>
              <w:pStyle w:val="a9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lang w:eastAsia="zh-CN"/>
              </w:rPr>
              <w:t>Users can create accounts to upload item information</w:t>
            </w:r>
            <w:r w:rsidR="006111D2">
              <w:rPr>
                <w:rFonts w:ascii="Arial" w:hAnsi="Arial" w:cs="Arial"/>
                <w:bCs/>
                <w:color w:val="000000"/>
                <w:lang w:eastAsia="zh-CN"/>
              </w:rPr>
              <w:t xml:space="preserve"> and 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edit their entries</w:t>
            </w:r>
            <w:r w:rsidR="006111D2">
              <w:rPr>
                <w:rFonts w:ascii="Arial" w:hAnsi="Arial" w:cs="Arial"/>
                <w:bCs/>
                <w:color w:val="000000"/>
                <w:lang w:eastAsia="zh-CN"/>
              </w:rPr>
              <w:t>.</w:t>
            </w:r>
          </w:p>
          <w:p w14:paraId="076EE53B" w14:textId="5F5011A1" w:rsidR="00AA3FF7" w:rsidRDefault="00AA3FF7" w:rsidP="00AA3FF7">
            <w:pPr>
              <w:pStyle w:val="a9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A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dmins can remove the wrong item information</w:t>
            </w:r>
            <w:r w:rsidR="006111D2">
              <w:rPr>
                <w:rFonts w:ascii="Arial" w:hAnsi="Arial" w:cs="Arial"/>
                <w:bCs/>
                <w:color w:val="000000"/>
                <w:lang w:eastAsia="zh-CN"/>
              </w:rPr>
              <w:t xml:space="preserve"> to avoid misleading users.</w:t>
            </w:r>
          </w:p>
          <w:p w14:paraId="1DC14227" w14:textId="77777777" w:rsidR="006111D2" w:rsidRDefault="006111D2" w:rsidP="006111D2">
            <w:pPr>
              <w:pStyle w:val="a9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firstLineChars="0" w:firstLine="0"/>
              <w:rPr>
                <w:rFonts w:ascii="Arial" w:hAnsi="Arial" w:cs="Arial"/>
                <w:bCs/>
                <w:color w:val="000000"/>
                <w:lang w:eastAsia="zh-CN"/>
              </w:rPr>
            </w:pPr>
          </w:p>
          <w:p w14:paraId="7EA986AE" w14:textId="77777777" w:rsidR="006111D2" w:rsidRDefault="006111D2" w:rsidP="0061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M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VP2</w:t>
            </w:r>
          </w:p>
          <w:p w14:paraId="461CC274" w14:textId="77777777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G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PS pinpointing are used for indicating the recycling center nearby and users can check the list of locations in the city.</w:t>
            </w:r>
          </w:p>
          <w:p w14:paraId="77A3C91B" w14:textId="77777777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lang w:eastAsia="zh-CN"/>
              </w:rPr>
              <w:t>User-submitted posts can be converted to official posts if they are identified trustworthy.</w:t>
            </w:r>
          </w:p>
          <w:p w14:paraId="71960564" w14:textId="77777777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lang w:eastAsia="zh-CN"/>
              </w:rPr>
              <w:t>Users can browse the item section page to explore something else.</w:t>
            </w:r>
          </w:p>
          <w:p w14:paraId="719B4452" w14:textId="2403BAB1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F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ilters can be applied to the search bars to limit the results found.</w:t>
            </w:r>
          </w:p>
          <w:p w14:paraId="53D82D28" w14:textId="77777777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U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sers can flag inappropriate posts so admins can check th</w:t>
            </w:r>
            <w:r w:rsidR="00D24B11">
              <w:rPr>
                <w:rFonts w:ascii="Arial" w:hAnsi="Arial" w:cs="Arial"/>
                <w:bCs/>
                <w:color w:val="000000"/>
                <w:lang w:eastAsia="zh-CN"/>
              </w:rPr>
              <w:t>at in time.</w:t>
            </w:r>
          </w:p>
          <w:p w14:paraId="5FE11B28" w14:textId="4BE5111E" w:rsidR="00D24B11" w:rsidRPr="006111D2" w:rsidRDefault="00D24B11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U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sers can enter number nodes found on plastics or other such materials to get recycling information about that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DDCF" w14:textId="5A4C631D" w:rsidR="00861D22" w:rsidRDefault="0031681D" w:rsidP="0031681D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HTML</w:t>
            </w:r>
            <w:r>
              <w:rPr>
                <w:rFonts w:ascii="Arial" w:hAnsi="Arial" w:cs="Arial"/>
                <w:color w:val="000000"/>
                <w:lang w:eastAsia="zh-CN"/>
              </w:rPr>
              <w:t xml:space="preserve">, CSS and JavaScript are </w:t>
            </w:r>
            <w:r w:rsidR="00861D22">
              <w:rPr>
                <w:rFonts w:ascii="Arial" w:hAnsi="Arial" w:cs="Arial"/>
                <w:color w:val="000000"/>
                <w:lang w:eastAsia="zh-CN"/>
              </w:rPr>
              <w:t>used</w:t>
            </w:r>
            <w:r>
              <w:rPr>
                <w:rFonts w:ascii="Arial" w:hAnsi="Arial" w:cs="Arial"/>
                <w:color w:val="000000"/>
                <w:lang w:eastAsia="zh-CN"/>
              </w:rPr>
              <w:t xml:space="preserve"> </w:t>
            </w:r>
            <w:r w:rsidR="00861D22">
              <w:rPr>
                <w:rFonts w:ascii="Arial" w:hAnsi="Arial" w:cs="Arial"/>
                <w:color w:val="000000"/>
                <w:lang w:eastAsia="zh-CN"/>
              </w:rPr>
              <w:t>f</w:t>
            </w:r>
            <w:r w:rsidR="00861D22">
              <w:rPr>
                <w:rFonts w:ascii="Arial" w:hAnsi="Arial" w:cs="Arial"/>
                <w:color w:val="000000"/>
                <w:lang w:eastAsia="zh-CN"/>
              </w:rPr>
              <w:t>or front-end</w:t>
            </w:r>
          </w:p>
          <w:p w14:paraId="2E8A6702" w14:textId="3834BD3B" w:rsidR="009E4670" w:rsidRPr="009E4670" w:rsidRDefault="00302B6B" w:rsidP="009E4670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 w:hint="eastAsia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Node.js and express.js ar</w:t>
            </w:r>
            <w:r w:rsidR="00861D22">
              <w:rPr>
                <w:rFonts w:ascii="Arial" w:hAnsi="Arial" w:cs="Arial"/>
                <w:color w:val="000000"/>
                <w:lang w:eastAsia="zh-CN"/>
              </w:rPr>
              <w:t>e used f</w:t>
            </w:r>
            <w:r w:rsidR="00861D22">
              <w:rPr>
                <w:rFonts w:ascii="Arial" w:hAnsi="Arial" w:cs="Arial"/>
                <w:color w:val="000000"/>
                <w:lang w:eastAsia="zh-CN"/>
              </w:rPr>
              <w:t>or back-end</w:t>
            </w:r>
          </w:p>
          <w:p w14:paraId="563BDBAA" w14:textId="14CF0B49" w:rsidR="0031681D" w:rsidRDefault="0031681D" w:rsidP="0031681D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product should be compatible with large or small devices</w:t>
            </w:r>
          </w:p>
          <w:p w14:paraId="0FF43AA4" w14:textId="7B4EF1FA" w:rsidR="00EC67CD" w:rsidRDefault="00EC67CD" w:rsidP="00EC67CD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product should be available for 24 hours.</w:t>
            </w:r>
          </w:p>
          <w:p w14:paraId="1EA607FF" w14:textId="4B8E969C" w:rsidR="009E4670" w:rsidRDefault="009E4670" w:rsidP="00EC67CD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product should be understandable for any users</w:t>
            </w:r>
          </w:p>
          <w:p w14:paraId="0BFF0652" w14:textId="70922B2D" w:rsidR="00440D31" w:rsidRPr="009E4670" w:rsidRDefault="00861D22" w:rsidP="004E00B0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product can direct users to the page they want within 30 seconds</w:t>
            </w:r>
          </w:p>
        </w:tc>
      </w:tr>
    </w:tbl>
    <w:p w14:paraId="56A2C4A7" w14:textId="539C2B74" w:rsidR="000A3E90" w:rsidRDefault="000A3E90"/>
    <w:p w14:paraId="293BD224" w14:textId="26992710" w:rsidR="005B7D82" w:rsidRDefault="005B7D82"/>
    <w:sectPr w:rsidR="005B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6209" w14:textId="77777777" w:rsidR="00186982" w:rsidRDefault="00186982" w:rsidP="00AA3FF7">
      <w:pPr>
        <w:spacing w:after="0" w:line="240" w:lineRule="auto"/>
      </w:pPr>
      <w:r>
        <w:separator/>
      </w:r>
    </w:p>
  </w:endnote>
  <w:endnote w:type="continuationSeparator" w:id="0">
    <w:p w14:paraId="6D3D27F2" w14:textId="77777777" w:rsidR="00186982" w:rsidRDefault="00186982" w:rsidP="00AA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D1B8" w14:textId="77777777" w:rsidR="00186982" w:rsidRDefault="00186982" w:rsidP="00AA3FF7">
      <w:pPr>
        <w:spacing w:after="0" w:line="240" w:lineRule="auto"/>
      </w:pPr>
      <w:r>
        <w:separator/>
      </w:r>
    </w:p>
  </w:footnote>
  <w:footnote w:type="continuationSeparator" w:id="0">
    <w:p w14:paraId="0B7A34DF" w14:textId="77777777" w:rsidR="00186982" w:rsidRDefault="00186982" w:rsidP="00AA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0035"/>
    <w:multiLevelType w:val="hybridMultilevel"/>
    <w:tmpl w:val="BF9C3C6C"/>
    <w:lvl w:ilvl="0" w:tplc="83E8E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45681"/>
    <w:multiLevelType w:val="hybridMultilevel"/>
    <w:tmpl w:val="D9FC338C"/>
    <w:lvl w:ilvl="0" w:tplc="27F8B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F1709"/>
    <w:multiLevelType w:val="hybridMultilevel"/>
    <w:tmpl w:val="0F78E170"/>
    <w:lvl w:ilvl="0" w:tplc="FFECB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0479826">
    <w:abstractNumId w:val="1"/>
  </w:num>
  <w:num w:numId="2" w16cid:durableId="1076904870">
    <w:abstractNumId w:val="2"/>
  </w:num>
  <w:num w:numId="3" w16cid:durableId="86802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87FE1"/>
    <w:rsid w:val="000A3E90"/>
    <w:rsid w:val="00186982"/>
    <w:rsid w:val="00302B6B"/>
    <w:rsid w:val="0031681D"/>
    <w:rsid w:val="00440D31"/>
    <w:rsid w:val="004C1873"/>
    <w:rsid w:val="004D4361"/>
    <w:rsid w:val="004D717C"/>
    <w:rsid w:val="005B7D82"/>
    <w:rsid w:val="006111D2"/>
    <w:rsid w:val="00694BB7"/>
    <w:rsid w:val="00861D22"/>
    <w:rsid w:val="009314AC"/>
    <w:rsid w:val="00994517"/>
    <w:rsid w:val="009E4670"/>
    <w:rsid w:val="00AA1EF6"/>
    <w:rsid w:val="00AA3FF7"/>
    <w:rsid w:val="00AE43E9"/>
    <w:rsid w:val="00B95253"/>
    <w:rsid w:val="00CC34B0"/>
    <w:rsid w:val="00D24B11"/>
    <w:rsid w:val="00EC67CD"/>
    <w:rsid w:val="00F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A3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3F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3F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3FF7"/>
    <w:rPr>
      <w:sz w:val="18"/>
      <w:szCs w:val="18"/>
    </w:rPr>
  </w:style>
  <w:style w:type="paragraph" w:styleId="a9">
    <w:name w:val="List Paragraph"/>
    <w:basedOn w:val="a"/>
    <w:uiPriority w:val="34"/>
    <w:qFormat/>
    <w:rsid w:val="00AA3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mike xu</cp:lastModifiedBy>
  <cp:revision>10</cp:revision>
  <dcterms:created xsi:type="dcterms:W3CDTF">2021-06-29T15:16:00Z</dcterms:created>
  <dcterms:modified xsi:type="dcterms:W3CDTF">2022-10-17T22:57:00Z</dcterms:modified>
</cp:coreProperties>
</file>