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3420"/>
        <w:gridCol w:w="1170"/>
        <w:gridCol w:w="1170"/>
        <w:gridCol w:w="1630"/>
      </w:tblGrid>
      <w:tr w:rsidR="003D2298" w:rsidRPr="00F544F9" w14:paraId="526C6A03" w14:textId="77777777" w:rsidTr="00D10527">
        <w:trPr>
          <w:trHeight w:val="576"/>
        </w:trPr>
        <w:tc>
          <w:tcPr>
            <w:tcW w:w="9360" w:type="dxa"/>
            <w:gridSpan w:val="5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8128D" w14:textId="517E8472" w:rsidR="003D2298" w:rsidRPr="00F544F9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F544F9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STAKEHOLDER REGISTER</w:t>
            </w:r>
          </w:p>
        </w:tc>
      </w:tr>
      <w:tr w:rsidR="003D2298" w:rsidRPr="00F544F9" w14:paraId="7FD33BB6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D72C" w14:textId="77777777" w:rsidR="003D2298" w:rsidRPr="00F544F9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F544F9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39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83E8" w14:textId="431168AB" w:rsidR="003D2298" w:rsidRPr="00F544F9" w:rsidRDefault="000E359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861D22">
              <w:rPr>
                <w:rFonts w:ascii="Arial" w:eastAsia="Arial Unicode MS" w:hAnsi="Arial" w:cs="Arial"/>
                <w:color w:val="000000"/>
                <w:lang w:eastAsia="zh-CN"/>
              </w:rPr>
              <w:t>ENSE 374: Team Lore - The Recycle Buddy</w:t>
            </w:r>
          </w:p>
        </w:tc>
      </w:tr>
      <w:tr w:rsidR="003D2298" w:rsidRPr="00F544F9" w14:paraId="1590D397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A6AC8D" w14:textId="77777777" w:rsidR="003D2298" w:rsidRPr="00F544F9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F544F9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42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368BBE" w14:textId="77777777" w:rsidR="003D2298" w:rsidRPr="00F544F9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F544F9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9BCECB" w14:textId="77777777" w:rsidR="003D2298" w:rsidRPr="00F544F9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F544F9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14:paraId="35590243" w14:textId="77777777" w:rsidR="003D2298" w:rsidRPr="00F544F9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F544F9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B886E1" w14:textId="77777777" w:rsidR="003D2298" w:rsidRPr="00F544F9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F544F9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14:paraId="6C1B249A" w14:textId="77777777" w:rsidR="003D2298" w:rsidRPr="00F544F9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F544F9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30" w:type="dxa"/>
            <w:tcBorders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810FE" w14:textId="77777777" w:rsidR="003D2298" w:rsidRPr="00F544F9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F544F9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3D2298" w:rsidRPr="00F544F9" w14:paraId="6D663AED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92F1" w14:textId="3A6E9444" w:rsidR="003D2298" w:rsidRPr="00F544F9" w:rsidRDefault="00E8529D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T</w:t>
            </w:r>
            <w:r w:rsidRPr="00F544F9">
              <w:rPr>
                <w:rFonts w:ascii="Arial" w:eastAsia="Arial" w:hAnsi="Arial" w:cs="Arial"/>
                <w:color w:val="000000"/>
                <w:lang w:eastAsia="en-CA"/>
              </w:rPr>
              <w:t>im</w:t>
            </w:r>
            <w:r w:rsidR="00B14DBE">
              <w:rPr>
                <w:rFonts w:ascii="Arial" w:eastAsia="Arial" w:hAnsi="Arial" w:cs="Arial"/>
                <w:color w:val="000000"/>
                <w:lang w:eastAsia="en-CA"/>
              </w:rPr>
              <w:t>othy Maciag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F553" w14:textId="0E3BC17E" w:rsidR="003D2298" w:rsidRPr="00F544F9" w:rsidRDefault="005E0562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 xml:space="preserve">Team </w:t>
            </w:r>
            <w:r w:rsidR="00B14DBE">
              <w:rPr>
                <w:rFonts w:ascii="Arial" w:hAnsi="Arial" w:cs="Arial" w:hint="eastAsia"/>
                <w:color w:val="000000"/>
                <w:lang w:eastAsia="zh-CN"/>
              </w:rPr>
              <w:t>L</w:t>
            </w:r>
            <w:r w:rsidR="00B14DBE">
              <w:rPr>
                <w:rFonts w:ascii="Arial" w:hAnsi="Arial" w:cs="Arial"/>
                <w:color w:val="000000"/>
                <w:lang w:eastAsia="zh-CN"/>
              </w:rPr>
              <w:t>eader and Sponsor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5FD2" w14:textId="14A2D957" w:rsidR="003D2298" w:rsidRPr="00F544F9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DFFE" w14:textId="09193514" w:rsidR="003D2298" w:rsidRPr="00F544F9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F1E9" w14:textId="34E50B99" w:rsidR="003D2298" w:rsidRPr="00F544F9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Supportive</w:t>
            </w:r>
          </w:p>
        </w:tc>
      </w:tr>
      <w:tr w:rsidR="00E8529D" w:rsidRPr="00F544F9" w14:paraId="5F78E8F5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13AA" w14:textId="535E5D58" w:rsidR="00E8529D" w:rsidRPr="00F544F9" w:rsidRDefault="00E8529D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Brydon</w:t>
            </w:r>
            <w:r w:rsidR="00B14DBE">
              <w:rPr>
                <w:rFonts w:ascii="Arial" w:hAnsi="Arial" w:cs="Arial"/>
                <w:color w:val="000000"/>
                <w:lang w:eastAsia="zh-CN"/>
              </w:rPr>
              <w:t xml:space="preserve"> Herauf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3188" w14:textId="2E5CDF29" w:rsidR="00E8529D" w:rsidRPr="00F544F9" w:rsidRDefault="00B14DB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 xml:space="preserve">Backend </w:t>
            </w:r>
            <w:r>
              <w:rPr>
                <w:rFonts w:ascii="Arial" w:hAnsi="Arial" w:cs="Arial" w:hint="eastAsia"/>
                <w:color w:val="000000"/>
                <w:lang w:eastAsia="zh-CN"/>
              </w:rPr>
              <w:t>D</w:t>
            </w:r>
            <w:r>
              <w:rPr>
                <w:rFonts w:ascii="Arial" w:hAnsi="Arial" w:cs="Arial"/>
                <w:color w:val="000000"/>
                <w:lang w:eastAsia="zh-CN"/>
              </w:rPr>
              <w:t>eveloper and GitHub Manager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00E6" w14:textId="4B9160F5" w:rsidR="00E8529D" w:rsidRPr="00F544F9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73C" w14:textId="21FD0FD9" w:rsidR="00E8529D" w:rsidRPr="00F544F9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000D" w14:textId="323A16CC" w:rsidR="00E8529D" w:rsidRPr="00F544F9" w:rsidRDefault="001626D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Supportive</w:t>
            </w:r>
          </w:p>
        </w:tc>
      </w:tr>
      <w:tr w:rsidR="00C25CC9" w:rsidRPr="00F544F9" w14:paraId="6A08118E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6979" w14:textId="2360B9E9" w:rsidR="00C25CC9" w:rsidRPr="00F544F9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Jasmeet</w:t>
            </w:r>
            <w:r w:rsidR="00B14DBE">
              <w:rPr>
                <w:rFonts w:ascii="Arial" w:hAnsi="Arial" w:cs="Arial"/>
                <w:color w:val="000000"/>
                <w:lang w:eastAsia="zh-CN"/>
              </w:rPr>
              <w:t xml:space="preserve"> Singh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2E0F" w14:textId="72A46A12" w:rsidR="00C25CC9" w:rsidRPr="00F544F9" w:rsidRDefault="00B14DBE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Frontend UI/UX Design Developer and Marketing Manager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CCE5" w14:textId="1CBFB4A8" w:rsidR="00C25CC9" w:rsidRPr="00F544F9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1FB1" w14:textId="01825DE9" w:rsidR="00C25CC9" w:rsidRPr="00F544F9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B379" w14:textId="01597510" w:rsidR="00C25CC9" w:rsidRPr="00F544F9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Supportive</w:t>
            </w:r>
          </w:p>
        </w:tc>
      </w:tr>
      <w:tr w:rsidR="006A4A2C" w:rsidRPr="00F544F9" w14:paraId="57A32C45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7243" w14:textId="236D86E6" w:rsidR="00C25CC9" w:rsidRPr="00F544F9" w:rsidRDefault="00C25CC9" w:rsidP="0055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85"/>
              </w:tabs>
              <w:spacing w:after="0" w:line="240" w:lineRule="auto"/>
              <w:rPr>
                <w:rFonts w:ascii="Arial" w:hAnsi="Arial" w:cs="Arial"/>
                <w:lang w:eastAsia="zh-CN"/>
              </w:rPr>
            </w:pPr>
            <w:r w:rsidRPr="00F544F9">
              <w:rPr>
                <w:rFonts w:ascii="Arial" w:hAnsi="Arial" w:cs="Arial"/>
                <w:lang w:eastAsia="zh-CN"/>
              </w:rPr>
              <w:t>Yi</w:t>
            </w:r>
            <w:r w:rsidR="00556861">
              <w:rPr>
                <w:rFonts w:ascii="Arial" w:hAnsi="Arial" w:cs="Arial"/>
                <w:lang w:eastAsia="zh-CN"/>
              </w:rPr>
              <w:t xml:space="preserve"> Xu</w:t>
            </w:r>
            <w:r w:rsidR="00556861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628F" w14:textId="5E6819EF" w:rsidR="00C25CC9" w:rsidRPr="00F544F9" w:rsidRDefault="00B14DBE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Frontend Developer and Communications Manager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E934" w14:textId="082E1CF1" w:rsidR="00C25CC9" w:rsidRPr="00F544F9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lang w:eastAsia="zh-CN"/>
              </w:rPr>
            </w:pPr>
            <w:r w:rsidRPr="00F544F9">
              <w:rPr>
                <w:rFonts w:ascii="Arial" w:hAnsi="Arial" w:cs="Arial"/>
                <w:lang w:eastAsia="zh-CN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6767" w14:textId="6C190411" w:rsidR="00C25CC9" w:rsidRPr="00F544F9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lang w:eastAsia="zh-CN"/>
              </w:rPr>
            </w:pPr>
            <w:r w:rsidRPr="00F544F9">
              <w:rPr>
                <w:rFonts w:ascii="Arial" w:hAnsi="Arial" w:cs="Arial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A977" w14:textId="16BDFB10" w:rsidR="00C25CC9" w:rsidRPr="00F544F9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lang w:eastAsia="zh-CN"/>
              </w:rPr>
            </w:pPr>
            <w:r w:rsidRPr="00F544F9">
              <w:rPr>
                <w:rFonts w:ascii="Arial" w:hAnsi="Arial" w:cs="Arial"/>
                <w:lang w:eastAsia="zh-CN"/>
              </w:rPr>
              <w:t>Supportive</w:t>
            </w:r>
          </w:p>
        </w:tc>
      </w:tr>
      <w:tr w:rsidR="00C25CC9" w:rsidRPr="00F544F9" w14:paraId="56C69CAC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CEC3" w14:textId="6153951B" w:rsidR="00C25CC9" w:rsidRPr="00F544F9" w:rsidRDefault="005E0562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Primary users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84C" w14:textId="2E415869" w:rsidR="00C25CC9" w:rsidRPr="00F544F9" w:rsidRDefault="005E0562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Regina people who are interested in recycling initiatives and moving towards a cleaner environment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3661" w14:textId="4A1BC5C5" w:rsidR="00C25CC9" w:rsidRPr="00F544F9" w:rsidRDefault="00C25CC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213A" w14:textId="77A1D13C" w:rsidR="00C25CC9" w:rsidRPr="00F544F9" w:rsidRDefault="006A4A2C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5675" w14:textId="0E71F321" w:rsidR="00C25CC9" w:rsidRPr="00F544F9" w:rsidRDefault="00E1729F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Supportive</w:t>
            </w:r>
          </w:p>
        </w:tc>
      </w:tr>
      <w:tr w:rsidR="005E0562" w:rsidRPr="00F544F9" w14:paraId="3CCF4879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32C2" w14:textId="31CC3012" w:rsidR="005E0562" w:rsidRPr="00F544F9" w:rsidRDefault="005E0562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Secondary users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EF0E" w14:textId="508AA33F" w:rsidR="005E0562" w:rsidRPr="00F544F9" w:rsidRDefault="005E0562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People in Regina that do not currently recycle, but are interested in recycling</w:t>
            </w:r>
            <w:r w:rsidR="00046A93">
              <w:rPr>
                <w:rFonts w:ascii="Arial" w:hAnsi="Arial" w:cs="Arial"/>
                <w:color w:val="000000"/>
                <w:lang w:eastAsia="zh-CN"/>
              </w:rPr>
              <w:t xml:space="preserve"> in the future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B6DD" w14:textId="17C0766F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20C4" w14:textId="40672F56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C8EF" w14:textId="0095895D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S</w:t>
            </w:r>
            <w:r>
              <w:rPr>
                <w:rFonts w:ascii="Arial" w:hAnsi="Arial" w:cs="Arial"/>
                <w:color w:val="000000"/>
                <w:lang w:eastAsia="zh-CN"/>
              </w:rPr>
              <w:t>upportive</w:t>
            </w:r>
          </w:p>
        </w:tc>
      </w:tr>
      <w:tr w:rsidR="005E0562" w:rsidRPr="00F544F9" w14:paraId="683BC267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AD4C" w14:textId="6DE9E6E5" w:rsidR="005E0562" w:rsidRPr="00F544F9" w:rsidRDefault="005E0562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Other users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0630" w14:textId="62A602CF" w:rsidR="005E0562" w:rsidRPr="00F544F9" w:rsidRDefault="005E0562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People who live outside of the city, but visit Regina regularly and want to recycle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4784" w14:textId="4D8C45C8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51F8" w14:textId="518FCC56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7B8" w14:textId="67CE06AF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S</w:t>
            </w:r>
            <w:r>
              <w:rPr>
                <w:rFonts w:ascii="Arial" w:hAnsi="Arial" w:cs="Arial"/>
                <w:color w:val="000000"/>
                <w:lang w:eastAsia="zh-CN"/>
              </w:rPr>
              <w:t>upportive</w:t>
            </w:r>
          </w:p>
        </w:tc>
      </w:tr>
      <w:tr w:rsidR="005E0562" w:rsidRPr="00F544F9" w14:paraId="31AA545F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80A4" w14:textId="28A06E57" w:rsidR="005E0562" w:rsidRPr="00F544F9" w:rsidRDefault="005E0562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Climate activists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F1C3" w14:textId="0FBB44C2" w:rsidR="005E0562" w:rsidRPr="00F544F9" w:rsidRDefault="005E0562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 xml:space="preserve">People who </w:t>
            </w:r>
            <w:r w:rsidR="00E1729F" w:rsidRPr="00F544F9">
              <w:rPr>
                <w:rFonts w:ascii="Arial" w:hAnsi="Arial" w:cs="Arial"/>
                <w:color w:val="000000"/>
                <w:lang w:eastAsia="zh-CN"/>
              </w:rPr>
              <w:t xml:space="preserve">also encourage </w:t>
            </w:r>
            <w:r w:rsidR="000E359E">
              <w:rPr>
                <w:rFonts w:ascii="Arial" w:hAnsi="Arial" w:cs="Arial"/>
                <w:color w:val="000000"/>
                <w:lang w:eastAsia="zh-CN"/>
              </w:rPr>
              <w:t>citizens</w:t>
            </w:r>
            <w:r w:rsidR="00E1729F" w:rsidRPr="00F544F9">
              <w:rPr>
                <w:rFonts w:ascii="Arial" w:hAnsi="Arial" w:cs="Arial"/>
                <w:color w:val="000000"/>
                <w:lang w:eastAsia="zh-CN"/>
              </w:rPr>
              <w:t xml:space="preserve"> to recycle more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B781" w14:textId="195DF21C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BED4" w14:textId="149ECDC5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CB98" w14:textId="65E36647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S</w:t>
            </w:r>
            <w:r>
              <w:rPr>
                <w:rFonts w:ascii="Arial" w:hAnsi="Arial" w:cs="Arial"/>
                <w:color w:val="000000"/>
                <w:lang w:eastAsia="zh-CN"/>
              </w:rPr>
              <w:t>upportive</w:t>
            </w:r>
          </w:p>
        </w:tc>
      </w:tr>
      <w:tr w:rsidR="005E0562" w:rsidRPr="00F544F9" w14:paraId="54521199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F8B1" w14:textId="4FC71D3D" w:rsidR="005E0562" w:rsidRPr="00F544F9" w:rsidRDefault="005E0562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Recycling organizations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A0D4" w14:textId="5020010C" w:rsidR="005E0562" w:rsidRPr="00F544F9" w:rsidRDefault="00E1729F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If more people do recycling, they will gain more customers potentially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A8AC" w14:textId="441DD797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 w:rsidRPr="00F544F9">
              <w:rPr>
                <w:rFonts w:ascii="Arial" w:hAnsi="Arial" w:cs="Arial"/>
                <w:color w:val="000000"/>
                <w:lang w:eastAsia="zh-CN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CF83" w14:textId="48CAE293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Low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A656" w14:textId="39A20407" w:rsidR="005E0562" w:rsidRPr="00F544F9" w:rsidRDefault="00F544F9" w:rsidP="00C25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N</w:t>
            </w:r>
            <w:r>
              <w:rPr>
                <w:rFonts w:ascii="Arial" w:hAnsi="Arial" w:cs="Arial"/>
                <w:color w:val="000000"/>
                <w:lang w:eastAsia="zh-CN"/>
              </w:rPr>
              <w:t>eutral</w:t>
            </w:r>
          </w:p>
        </w:tc>
      </w:tr>
    </w:tbl>
    <w:p w14:paraId="07A3748E" w14:textId="664DA1DF" w:rsidR="003D2298" w:rsidRPr="00F544F9" w:rsidRDefault="003D2298">
      <w:pPr>
        <w:rPr>
          <w:rFonts w:ascii="Arial" w:hAnsi="Arial" w:cs="Arial"/>
          <w:lang w:eastAsia="zh-CN"/>
        </w:rPr>
      </w:pPr>
    </w:p>
    <w:sectPr w:rsidR="003D2298" w:rsidRPr="00F5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FDAF" w14:textId="77777777" w:rsidR="00F34C4D" w:rsidRDefault="00F34C4D" w:rsidP="006A4A2C">
      <w:pPr>
        <w:spacing w:after="0" w:line="240" w:lineRule="auto"/>
      </w:pPr>
      <w:r>
        <w:separator/>
      </w:r>
    </w:p>
  </w:endnote>
  <w:endnote w:type="continuationSeparator" w:id="0">
    <w:p w14:paraId="618F76F5" w14:textId="77777777" w:rsidR="00F34C4D" w:rsidRDefault="00F34C4D" w:rsidP="006A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142A" w14:textId="77777777" w:rsidR="00F34C4D" w:rsidRDefault="00F34C4D" w:rsidP="006A4A2C">
      <w:pPr>
        <w:spacing w:after="0" w:line="240" w:lineRule="auto"/>
      </w:pPr>
      <w:r>
        <w:separator/>
      </w:r>
    </w:p>
  </w:footnote>
  <w:footnote w:type="continuationSeparator" w:id="0">
    <w:p w14:paraId="2D450385" w14:textId="77777777" w:rsidR="00F34C4D" w:rsidRDefault="00F34C4D" w:rsidP="006A4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98"/>
    <w:rsid w:val="00046A93"/>
    <w:rsid w:val="000E359E"/>
    <w:rsid w:val="001626DE"/>
    <w:rsid w:val="003D2298"/>
    <w:rsid w:val="00447D91"/>
    <w:rsid w:val="00454CBA"/>
    <w:rsid w:val="00556861"/>
    <w:rsid w:val="005B0012"/>
    <w:rsid w:val="005E0562"/>
    <w:rsid w:val="006425C3"/>
    <w:rsid w:val="006A4A2C"/>
    <w:rsid w:val="0080144B"/>
    <w:rsid w:val="00A16BB8"/>
    <w:rsid w:val="00B14DBE"/>
    <w:rsid w:val="00B57048"/>
    <w:rsid w:val="00C25CC9"/>
    <w:rsid w:val="00D10527"/>
    <w:rsid w:val="00DC00D1"/>
    <w:rsid w:val="00E1729F"/>
    <w:rsid w:val="00E52D39"/>
    <w:rsid w:val="00E8529D"/>
    <w:rsid w:val="00F00A5B"/>
    <w:rsid w:val="00F34C4D"/>
    <w:rsid w:val="00F5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8CE67"/>
  <w15:chartTrackingRefBased/>
  <w15:docId w15:val="{C7E31A2E-E3DF-4B18-9E2B-3CA4C7CC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D229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A4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A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A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172</Words>
  <Characters>857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mike xu</cp:lastModifiedBy>
  <cp:revision>13</cp:revision>
  <dcterms:created xsi:type="dcterms:W3CDTF">2021-06-29T16:28:00Z</dcterms:created>
  <dcterms:modified xsi:type="dcterms:W3CDTF">2022-10-17T23:58:00Z</dcterms:modified>
</cp:coreProperties>
</file>