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Default="00D658F3" w:rsidP="00EC5418">
      <w:pPr>
        <w:pStyle w:val="ListParagraph"/>
        <w:numPr>
          <w:ilvl w:val="0"/>
          <w:numId w:val="1"/>
        </w:numPr>
      </w:pPr>
      <w:r>
        <w:t>Software</w:t>
      </w:r>
      <w:r w:rsidR="00A03279">
        <w:t>, TODO today</w:t>
      </w:r>
      <w:r>
        <w:t>:</w:t>
      </w:r>
      <w:r>
        <w:br/>
        <w:t>Dialog box to trace over scale bar</w:t>
      </w:r>
      <w:r w:rsidR="00EC5418">
        <w:t xml:space="preserve"> and input its size</w:t>
      </w:r>
      <w:r>
        <w:br/>
        <w:t>Dialog box to select images, which should be named &lt;LOAD&gt;_&lt;NUMBER&gt;_&lt;…&gt;</w:t>
      </w:r>
      <w:proofErr w:type="gramStart"/>
      <w:r>
        <w:t>.&lt;</w:t>
      </w:r>
      <w:proofErr w:type="gramEnd"/>
      <w:r>
        <w:t>extension&gt;</w:t>
      </w:r>
      <w:r w:rsidR="00784AA7">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7908DD">
        <w:rPr>
          <w:u w:val="single"/>
        </w:rPr>
        <w:t>Rewrite my code in MATLAB if possible</w:t>
      </w:r>
      <w:r w:rsidRPr="007908DD">
        <w:rPr>
          <w:u w:val="single"/>
        </w:rPr>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bookmarkStart w:id="0" w:name="_GoBack"/>
      <w:bookmarkEnd w:id="0"/>
    </w:p>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2AA2"/>
    <w:rsid w:val="002B31DE"/>
    <w:rsid w:val="002B4BD3"/>
    <w:rsid w:val="002C17EB"/>
    <w:rsid w:val="003111A1"/>
    <w:rsid w:val="00321415"/>
    <w:rsid w:val="00342B67"/>
    <w:rsid w:val="00355302"/>
    <w:rsid w:val="00361AE4"/>
    <w:rsid w:val="00386608"/>
    <w:rsid w:val="003A0B6B"/>
    <w:rsid w:val="003B0C2F"/>
    <w:rsid w:val="0040221B"/>
    <w:rsid w:val="00403885"/>
    <w:rsid w:val="004206CD"/>
    <w:rsid w:val="004240FA"/>
    <w:rsid w:val="00445BA5"/>
    <w:rsid w:val="00467776"/>
    <w:rsid w:val="00494C14"/>
    <w:rsid w:val="004E3EB1"/>
    <w:rsid w:val="00504CF0"/>
    <w:rsid w:val="00506D98"/>
    <w:rsid w:val="00510948"/>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25D45"/>
    <w:rsid w:val="008400E3"/>
    <w:rsid w:val="00850B2F"/>
    <w:rsid w:val="00854C11"/>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2294</Words>
  <Characters>13077</Characters>
  <Application>Microsoft Macintosh Word</Application>
  <DocSecurity>0</DocSecurity>
  <Lines>108</Lines>
  <Paragraphs>30</Paragraphs>
  <ScaleCrop>false</ScaleCrop>
  <Company/>
  <LinksUpToDate>false</LinksUpToDate>
  <CharactersWithSpaces>15341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150</cp:revision>
  <dcterms:created xsi:type="dcterms:W3CDTF">2017-06-12T23:40:00Z</dcterms:created>
  <dcterms:modified xsi:type="dcterms:W3CDTF">2017-07-14T23:08:00Z</dcterms:modified>
</cp:coreProperties>
</file>