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71E74E88" w:rsidR="00DD0B35" w:rsidRDefault="00DD0B35" w:rsidP="00006C7C">
      <w:pPr>
        <w:pStyle w:val="ListParagraph"/>
        <w:numPr>
          <w:ilvl w:val="0"/>
          <w:numId w:val="1"/>
        </w:numPr>
      </w:pPr>
      <w:r>
        <w:t xml:space="preserve">Discuss w/ Nicole: </w:t>
      </w:r>
      <w:r>
        <w:br/>
        <w:t>Get a higher mag lens</w:t>
      </w:r>
      <w:r>
        <w:br/>
        <w:t>How to measure pileup better because how do I know if it’s noise or not?</w:t>
      </w:r>
      <w:r>
        <w:br/>
        <w:t>Coating with carbon is sort of working- other ideas?</w:t>
      </w:r>
      <w:r>
        <w:br/>
        <w:t xml:space="preserve">Where does it make sense to do the </w:t>
      </w:r>
      <w:proofErr w:type="spellStart"/>
      <w:r>
        <w:t>planing</w:t>
      </w:r>
      <w:proofErr w:type="spellEnd"/>
      <w:r>
        <w:t>, like what’s an estimate for pileup width?</w:t>
      </w:r>
      <w:r>
        <w:br/>
        <w:t>W</w:t>
      </w:r>
      <w:r w:rsidR="007B1A0E">
        <w:t>hat do median cracks look like?</w:t>
      </w:r>
    </w:p>
    <w:p w14:paraId="4C44E350" w14:textId="2EC57501" w:rsidR="00A742BB" w:rsidRDefault="00A742BB" w:rsidP="00006C7C">
      <w:pPr>
        <w:pStyle w:val="ListParagraph"/>
        <w:numPr>
          <w:ilvl w:val="0"/>
          <w:numId w:val="1"/>
        </w:numPr>
      </w:pPr>
      <w:r>
        <w:t>TODO:</w:t>
      </w:r>
      <w:r>
        <w:br/>
        <w:t>Ask Darren about higher mag lens</w:t>
      </w:r>
      <w:r>
        <w:br/>
        <w:t>Metallize samples 10 nm, try indenting before and after</w:t>
      </w:r>
      <w:r>
        <w:br/>
        <w:t xml:space="preserve">Email Steve </w:t>
      </w:r>
      <w:proofErr w:type="spellStart"/>
      <w:r>
        <w:t>Kriske</w:t>
      </w:r>
      <w:proofErr w:type="spellEnd"/>
      <w:r>
        <w:t xml:space="preserve">, cc Darren about AFM training (Asylum AFM). Use markers to show where indents are. 2 indents, get xyz file, do </w:t>
      </w:r>
      <w:proofErr w:type="spellStart"/>
      <w:r>
        <w:t>planing</w:t>
      </w:r>
      <w:proofErr w:type="spellEnd"/>
      <w:r>
        <w:t xml:space="preserve"> and see if you get the same as the profiler.</w:t>
      </w:r>
      <w:bookmarkStart w:id="0" w:name="_GoBack"/>
      <w:bookmarkEnd w:id="0"/>
      <w:r>
        <w:br/>
      </w:r>
    </w:p>
    <w:sectPr w:rsidR="00A742BB"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B3CD2"/>
    <w:rsid w:val="00355302"/>
    <w:rsid w:val="00386608"/>
    <w:rsid w:val="004206CD"/>
    <w:rsid w:val="00494C14"/>
    <w:rsid w:val="004E3EB1"/>
    <w:rsid w:val="005B2C02"/>
    <w:rsid w:val="0077283D"/>
    <w:rsid w:val="007B1A0E"/>
    <w:rsid w:val="00865DA1"/>
    <w:rsid w:val="00887681"/>
    <w:rsid w:val="008E14FD"/>
    <w:rsid w:val="00942686"/>
    <w:rsid w:val="00960D6F"/>
    <w:rsid w:val="00A24CA5"/>
    <w:rsid w:val="00A326E1"/>
    <w:rsid w:val="00A463B3"/>
    <w:rsid w:val="00A464AB"/>
    <w:rsid w:val="00A53197"/>
    <w:rsid w:val="00A742BB"/>
    <w:rsid w:val="00A927D2"/>
    <w:rsid w:val="00A94F62"/>
    <w:rsid w:val="00B2724A"/>
    <w:rsid w:val="00B436F2"/>
    <w:rsid w:val="00B94F83"/>
    <w:rsid w:val="00C00089"/>
    <w:rsid w:val="00C14747"/>
    <w:rsid w:val="00D21831"/>
    <w:rsid w:val="00DD0B35"/>
    <w:rsid w:val="00DD6D4E"/>
    <w:rsid w:val="00DE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659</Words>
  <Characters>3757</Characters>
  <Application>Microsoft Macintosh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23</cp:revision>
  <dcterms:created xsi:type="dcterms:W3CDTF">2017-06-12T23:40:00Z</dcterms:created>
  <dcterms:modified xsi:type="dcterms:W3CDTF">2017-06-16T19:30:00Z</dcterms:modified>
</cp:coreProperties>
</file>