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Just setting the reference plane is not enough to reliably catch indents in microscope slides at loads lower than 1961 mN.</w:t>
      </w:r>
      <w:r w:rsidR="00A24CA5">
        <w:t xml:space="preserve"> Also, primary radial cracks are picked up by the profiler as being part of the indent are </w:t>
      </w:r>
      <w:r w:rsidR="00B436F2">
        <w:t>when it’s just reference planed: Gaussian blur or height cutoff needed?</w:t>
      </w:r>
    </w:p>
    <w:p w14:paraId="13947EED" w14:textId="77777777" w:rsidR="00B436F2" w:rsidRDefault="00B436F2" w:rsidP="00C00089">
      <w:pPr>
        <w:pStyle w:val="ListParagraph"/>
        <w:numPr>
          <w:ilvl w:val="0"/>
          <w:numId w:val="1"/>
        </w:numPr>
      </w:pPr>
      <w:r>
        <w:t>For loads 1961 mN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After doing this, the lower loads (less than 1961 mN) still need some more processing to get an area.</w:t>
      </w:r>
    </w:p>
    <w:p w14:paraId="0DF31781" w14:textId="470F912C" w:rsidR="00865DA1" w:rsidRDefault="00887681" w:rsidP="0077283D">
      <w:pPr>
        <w:pStyle w:val="ListParagraph"/>
        <w:numPr>
          <w:ilvl w:val="0"/>
          <w:numId w:val="1"/>
        </w:numPr>
      </w:pPr>
      <w:r>
        <w:t xml:space="preserve">Some notes about pictures of Caila’s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Cone cracks start at 90% silica at high loads (2942 mN).</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When I plane the profiles, the side that had the “largest pileup” changes. Planing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Where does it make sense to do the planing,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Email Steve Kriske, cc Darren a</w:t>
      </w:r>
      <w:r w:rsidR="00FB7115">
        <w:t>bout AFM training (Asylum AFM).</w:t>
      </w:r>
      <w:r w:rsidR="00FB7115">
        <w:br/>
      </w:r>
      <w:r>
        <w:t>Use markers to show where indents are. 2 indents, get xyz file, do planing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I should ask about electroless plating.</w:t>
      </w:r>
      <w:r w:rsidR="001230B6">
        <w:t xml:space="preserve"> Asked Phil- </w:t>
      </w:r>
      <w:r w:rsidR="001230B6" w:rsidRPr="001230B6">
        <w:rPr>
          <w:u w:val="single"/>
        </w:rPr>
        <w:t>now ask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secs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Testing the different glasses with indents, I get a different crack threshold from Caila’s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My data may be due simply to the fact that the glass is polished a lot nicer than it was for Caila.</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Plot my crack fraction data like Caila’s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roughness is different from Caila’s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This is gross. Caila’s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Taking gold palladium pictures under 20x in the darkfield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choose one glass sample, read two indents each of 245.2 and 490.3 mN indents, and maybe two of the 2942 mN indents.</w:t>
      </w:r>
    </w:p>
    <w:p w14:paraId="50D28FC6" w14:textId="093073CA" w:rsidR="00085883" w:rsidRDefault="00BD5B82" w:rsidP="00085883">
      <w:pPr>
        <w:pStyle w:val="ListParagraph"/>
        <w:numPr>
          <w:ilvl w:val="0"/>
          <w:numId w:val="1"/>
        </w:numPr>
      </w:pPr>
      <w:r>
        <w:t>Okay, well it was impossible to find the small indents. Especially since they were so close to the edge of the sample. I am gonna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Check roughnesses of the glass of the 3 polished samples and see how that compares to Caila’s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2BB1E56F" w:rsidR="002B4BD3" w:rsidRPr="002B4BD3" w:rsidRDefault="00F24593" w:rsidP="007D69DA">
      <w:pPr>
        <w:pStyle w:val="ListParagraph"/>
        <w:numPr>
          <w:ilvl w:val="0"/>
          <w:numId w:val="1"/>
        </w:numPr>
      </w:pPr>
      <w:r>
        <w:t>So for the actual samples for AFM, etc.:</w:t>
      </w:r>
      <w:r>
        <w:br/>
      </w:r>
      <w:r w:rsidR="00C463B2">
        <w:t xml:space="preserve">[DONE] </w:t>
      </w:r>
      <w:r>
        <w:t>One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t>Sz is max height from lowest part to highest part. Extension of linear Rz.</w:t>
      </w:r>
      <w:r>
        <w:br/>
        <w:t>Sdr is how much extra surface area you get from the roughness as opposed to a plane (0).</w:t>
      </w:r>
      <w:r>
        <w:br/>
        <w:t>Spc is the inverse of the size of curvature of objects sticking out of the surface.</w:t>
      </w:r>
    </w:p>
    <w:p w14:paraId="47C771B4" w14:textId="1DE8A249" w:rsidR="00290A9D" w:rsidRDefault="00825D45" w:rsidP="007D69DA">
      <w:pPr>
        <w:pStyle w:val="ListParagraph"/>
        <w:numPr>
          <w:ilvl w:val="0"/>
          <w:numId w:val="1"/>
        </w:numPr>
      </w:pPr>
      <w:r>
        <w:t>Inconclusive what the “real” roughness of Caila’s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I did two AFM profiles each on the 2942 mN, 490.3 mN, and 245.2 mN.</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Today I’m gonna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Just kidding? Unclear. The DinoXcope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Unfortunately, the scale bars in images are all gonna look different. Maybe a dialog box to trace over the scale bar?</w:t>
      </w:r>
      <w:r w:rsidR="00EC5418">
        <w:t xml:space="preserve"> Maybe if they click on the scale bar I can grab ± some percentage of each pixel value</w:t>
      </w:r>
      <w:r w:rsidR="00151062">
        <w:t xml:space="preserve"> and grab the scale bar size automagically</w:t>
      </w:r>
    </w:p>
    <w:p w14:paraId="4F763E6D" w14:textId="7F46F6C3" w:rsidR="00EC5418" w:rsidRDefault="00D658F3" w:rsidP="00EC5418">
      <w:pPr>
        <w:pStyle w:val="ListParagraph"/>
        <w:numPr>
          <w:ilvl w:val="0"/>
          <w:numId w:val="1"/>
        </w:numPr>
      </w:pPr>
      <w:r>
        <w:t>Software</w:t>
      </w:r>
      <w:r w:rsidR="00A03279">
        <w:t>, TODO today</w:t>
      </w:r>
      <w:bookmarkStart w:id="0" w:name="_GoBack"/>
      <w:bookmarkEnd w:id="0"/>
      <w:r>
        <w:t>:</w:t>
      </w:r>
      <w:r>
        <w:br/>
        <w:t>Dialog box to trace over scale bar</w:t>
      </w:r>
      <w:r w:rsidR="00EC5418">
        <w:t xml:space="preserve"> and input its size</w:t>
      </w:r>
      <w:r>
        <w:br/>
        <w:t>Dialog box to select images, which should be named &lt;LOAD&gt;_&lt;NUMBER&gt;_&lt;…&gt;.&lt;extension&gt;</w:t>
      </w:r>
      <w:r w:rsidR="00784AA7">
        <w:br/>
        <w:t>Dialog box for selecting a location for the final text output file</w:t>
      </w:r>
    </w:p>
    <w:p w14:paraId="6D005D04" w14:textId="61574685" w:rsidR="00D658F3" w:rsidRDefault="00EC5418" w:rsidP="00EC5418">
      <w:pPr>
        <w:pStyle w:val="ListParagraph"/>
        <w:numPr>
          <w:ilvl w:val="0"/>
          <w:numId w:val="1"/>
        </w:numPr>
      </w:pPr>
      <w:r>
        <w:t xml:space="preserve">Also need a </w:t>
      </w:r>
      <w:r w:rsidR="005D1ECB">
        <w:t>camera for the dark field scope.</w:t>
      </w:r>
    </w:p>
    <w:p w14:paraId="54C9EB5E" w14:textId="628485A0" w:rsidR="005D1ECB" w:rsidRDefault="005D1ECB" w:rsidP="00EC5418">
      <w:pPr>
        <w:pStyle w:val="ListParagraph"/>
        <w:numPr>
          <w:ilvl w:val="0"/>
          <w:numId w:val="1"/>
        </w:numPr>
      </w:pPr>
      <w:r>
        <w:t>Nicole is gonna help me with starting outlines for three papers I’ll help write. A method paper on metallizing glass, a short paper on how roughness affects crack resistance, and a paper detailing the hardness differences in various calcium aluminosilicates.</w:t>
      </w:r>
    </w:p>
    <w:p w14:paraId="3E597FC4" w14:textId="77777777" w:rsidR="008400E3" w:rsidRDefault="008400E3" w:rsidP="008400E3"/>
    <w:p w14:paraId="41B26B23" w14:textId="77777777" w:rsidR="008400E3" w:rsidRDefault="008400E3" w:rsidP="008400E3"/>
    <w:sectPr w:rsidR="008400E3"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4034"/>
    <w:rsid w:val="00015BE1"/>
    <w:rsid w:val="00017F19"/>
    <w:rsid w:val="00081A8B"/>
    <w:rsid w:val="000824A4"/>
    <w:rsid w:val="00085883"/>
    <w:rsid w:val="000924E4"/>
    <w:rsid w:val="000D3BB0"/>
    <w:rsid w:val="001230B6"/>
    <w:rsid w:val="00151062"/>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2C17EB"/>
    <w:rsid w:val="003111A1"/>
    <w:rsid w:val="00321415"/>
    <w:rsid w:val="00342B67"/>
    <w:rsid w:val="00355302"/>
    <w:rsid w:val="00361AE4"/>
    <w:rsid w:val="00386608"/>
    <w:rsid w:val="003B0C2F"/>
    <w:rsid w:val="0040221B"/>
    <w:rsid w:val="00403885"/>
    <w:rsid w:val="004206CD"/>
    <w:rsid w:val="00445BA5"/>
    <w:rsid w:val="00467776"/>
    <w:rsid w:val="00494C14"/>
    <w:rsid w:val="004E3EB1"/>
    <w:rsid w:val="00504CF0"/>
    <w:rsid w:val="00506D98"/>
    <w:rsid w:val="00510948"/>
    <w:rsid w:val="0051740B"/>
    <w:rsid w:val="0053076E"/>
    <w:rsid w:val="005307D4"/>
    <w:rsid w:val="005832DF"/>
    <w:rsid w:val="005975E1"/>
    <w:rsid w:val="005A5A49"/>
    <w:rsid w:val="005B2C02"/>
    <w:rsid w:val="005B31A7"/>
    <w:rsid w:val="005D167B"/>
    <w:rsid w:val="005D1ECB"/>
    <w:rsid w:val="00617803"/>
    <w:rsid w:val="006212F5"/>
    <w:rsid w:val="00653B74"/>
    <w:rsid w:val="0065620D"/>
    <w:rsid w:val="00672552"/>
    <w:rsid w:val="006B075A"/>
    <w:rsid w:val="006D12B2"/>
    <w:rsid w:val="006E1D0D"/>
    <w:rsid w:val="00700C65"/>
    <w:rsid w:val="007206C3"/>
    <w:rsid w:val="0077283D"/>
    <w:rsid w:val="00776289"/>
    <w:rsid w:val="00784AA7"/>
    <w:rsid w:val="007B1A0E"/>
    <w:rsid w:val="007D69DA"/>
    <w:rsid w:val="00825D45"/>
    <w:rsid w:val="008400E3"/>
    <w:rsid w:val="00850B2F"/>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D4E5F"/>
    <w:rsid w:val="009E26FC"/>
    <w:rsid w:val="009F7AC0"/>
    <w:rsid w:val="00A01E46"/>
    <w:rsid w:val="00A03279"/>
    <w:rsid w:val="00A07FB9"/>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67610"/>
    <w:rsid w:val="00B7776E"/>
    <w:rsid w:val="00B94F83"/>
    <w:rsid w:val="00BA6921"/>
    <w:rsid w:val="00BD5B82"/>
    <w:rsid w:val="00C00089"/>
    <w:rsid w:val="00C134A0"/>
    <w:rsid w:val="00C14747"/>
    <w:rsid w:val="00C463B2"/>
    <w:rsid w:val="00C969DD"/>
    <w:rsid w:val="00CF02EF"/>
    <w:rsid w:val="00D05053"/>
    <w:rsid w:val="00D21831"/>
    <w:rsid w:val="00D226A2"/>
    <w:rsid w:val="00D658F3"/>
    <w:rsid w:val="00D90D3B"/>
    <w:rsid w:val="00DD0B35"/>
    <w:rsid w:val="00DD6D4E"/>
    <w:rsid w:val="00DE4AA3"/>
    <w:rsid w:val="00E6502A"/>
    <w:rsid w:val="00E979C8"/>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2041</Words>
  <Characters>11638</Characters>
  <Application>Microsoft Macintosh Word</Application>
  <DocSecurity>0</DocSecurity>
  <Lines>96</Lines>
  <Paragraphs>27</Paragraphs>
  <ScaleCrop>false</ScaleCrop>
  <Company/>
  <LinksUpToDate>false</LinksUpToDate>
  <CharactersWithSpaces>13652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Jackie</cp:lastModifiedBy>
  <cp:revision>126</cp:revision>
  <dcterms:created xsi:type="dcterms:W3CDTF">2017-06-12T23:40:00Z</dcterms:created>
  <dcterms:modified xsi:type="dcterms:W3CDTF">2017-07-11T14:47:00Z</dcterms:modified>
</cp:coreProperties>
</file>