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DD" w:rsidRPr="00556B35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 xml:space="preserve">Bug report </w:t>
      </w:r>
      <w:proofErr w:type="spellStart"/>
      <w:r w:rsidR="002C54F8" w:rsidRPr="00556B35">
        <w:rPr>
          <w:b/>
          <w:color w:val="000000"/>
          <w:lang w:val="en-US"/>
        </w:rPr>
        <w:t>B</w:t>
      </w:r>
      <w:r w:rsidR="005F0CF0">
        <w:rPr>
          <w:b/>
          <w:color w:val="000000"/>
          <w:lang w:val="en-US"/>
        </w:rPr>
        <w:t>liscore</w:t>
      </w:r>
      <w:proofErr w:type="spellEnd"/>
    </w:p>
    <w:p w:rsidR="00191ECB" w:rsidRPr="00556B35" w:rsidRDefault="00191EC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>ID</w:t>
      </w:r>
      <w:r w:rsidR="005035D3" w:rsidRPr="00556B35">
        <w:rPr>
          <w:b/>
          <w:color w:val="000000"/>
          <w:lang w:val="en-US"/>
        </w:rPr>
        <w:t>:</w:t>
      </w:r>
      <w:r w:rsidRPr="00556B35">
        <w:rPr>
          <w:b/>
          <w:color w:val="000000"/>
          <w:lang w:val="en-US"/>
        </w:rPr>
        <w:t xml:space="preserve"> </w:t>
      </w:r>
      <w:r w:rsidRPr="00556B35">
        <w:rPr>
          <w:color w:val="000000"/>
          <w:lang w:val="en-US"/>
        </w:rPr>
        <w:t>Bryheda_1_eng</w:t>
      </w:r>
    </w:p>
    <w:p w:rsidR="00086EA2" w:rsidRPr="00556B35" w:rsidRDefault="00086EA2" w:rsidP="006E229C">
      <w:pPr>
        <w:rPr>
          <w:b/>
          <w:color w:val="000000"/>
          <w:lang w:val="en-US"/>
        </w:rPr>
      </w:pP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Summary</w:t>
      </w:r>
      <w:r w:rsidRPr="00556B35">
        <w:rPr>
          <w:color w:val="000000"/>
          <w:lang w:val="en-US"/>
        </w:rPr>
        <w:t xml:space="preserve">: </w:t>
      </w:r>
      <w:r w:rsidR="00055A15" w:rsidRPr="00055A15">
        <w:rPr>
          <w:color w:val="000000"/>
          <w:lang w:val="en-US"/>
        </w:rPr>
        <w:t>The submit message</w:t>
      </w:r>
      <w:r w:rsidR="00055A15">
        <w:rPr>
          <w:color w:val="000000"/>
          <w:lang w:val="en-US"/>
        </w:rPr>
        <w:t xml:space="preserve"> </w:t>
      </w:r>
      <w:r w:rsidR="00055A15" w:rsidRPr="00055A15">
        <w:rPr>
          <w:color w:val="000000"/>
          <w:lang w:val="en-US"/>
        </w:rPr>
        <w:t xml:space="preserve">form on the CONTACT US page contains non-English text: the </w:t>
      </w:r>
      <w:r w:rsidR="00F912FA" w:rsidRPr="00055A15">
        <w:rPr>
          <w:color w:val="000000"/>
          <w:lang w:val="en-US"/>
        </w:rPr>
        <w:t xml:space="preserve">button </w:t>
      </w:r>
      <w:r w:rsidR="00055A15" w:rsidRPr="00055A15">
        <w:rPr>
          <w:color w:val="000000"/>
          <w:lang w:val="en-US"/>
        </w:rPr>
        <w:t>name "</w:t>
      </w:r>
      <w:r w:rsidR="00F912FA" w:rsidRPr="00F912FA">
        <w:t xml:space="preserve"> </w:t>
      </w:r>
      <w:r w:rsidR="00F912FA">
        <w:t>ВИБРАТИ ФАЙЛ</w:t>
      </w:r>
      <w:r w:rsidR="00F912FA" w:rsidRPr="00055A15">
        <w:rPr>
          <w:color w:val="000000"/>
          <w:lang w:val="en-US"/>
        </w:rPr>
        <w:t xml:space="preserve"> </w:t>
      </w:r>
      <w:r w:rsidR="00055A15" w:rsidRPr="00055A15">
        <w:rPr>
          <w:color w:val="000000"/>
          <w:lang w:val="en-US"/>
        </w:rPr>
        <w:t xml:space="preserve">" and the </w:t>
      </w:r>
      <w:r w:rsidR="00F912FA">
        <w:rPr>
          <w:color w:val="000000"/>
          <w:lang w:val="en-US"/>
        </w:rPr>
        <w:t>text</w:t>
      </w:r>
      <w:r w:rsidR="00055A15" w:rsidRPr="00055A15">
        <w:rPr>
          <w:color w:val="000000"/>
          <w:lang w:val="en-US"/>
        </w:rPr>
        <w:t xml:space="preserve"> next to the </w:t>
      </w:r>
      <w:r w:rsidR="00F912FA" w:rsidRPr="00055A15">
        <w:rPr>
          <w:color w:val="000000"/>
          <w:lang w:val="en-US"/>
        </w:rPr>
        <w:t xml:space="preserve">button </w:t>
      </w:r>
      <w:r w:rsidR="00055A15" w:rsidRPr="00055A15">
        <w:rPr>
          <w:color w:val="000000"/>
          <w:lang w:val="en-US"/>
        </w:rPr>
        <w:t>"</w:t>
      </w:r>
      <w:r w:rsidR="00F912FA" w:rsidRPr="00F912FA">
        <w:t xml:space="preserve"> </w:t>
      </w:r>
      <w:r w:rsidR="00F912FA">
        <w:t>Файл не вибрано</w:t>
      </w:r>
      <w:r w:rsidR="00055A15" w:rsidRPr="00055A15">
        <w:rPr>
          <w:color w:val="000000"/>
          <w:lang w:val="en-US"/>
        </w:rPr>
        <w:t>" in Ukrainian (</w:t>
      </w:r>
      <w:r w:rsidR="00F912FA">
        <w:rPr>
          <w:color w:val="000000"/>
          <w:lang w:val="en-US"/>
        </w:rPr>
        <w:t>the same</w:t>
      </w:r>
      <w:r w:rsidR="00055A15" w:rsidRPr="00055A15">
        <w:rPr>
          <w:color w:val="000000"/>
          <w:lang w:val="en-US"/>
        </w:rPr>
        <w:t xml:space="preserve"> on pages</w:t>
      </w:r>
      <w:r w:rsidR="00055A15">
        <w:rPr>
          <w:color w:val="000000"/>
        </w:rPr>
        <w:t xml:space="preserve"> </w:t>
      </w:r>
      <w:r w:rsidR="00055A15" w:rsidRPr="00086EA2">
        <w:rPr>
          <w:color w:val="000000"/>
          <w:lang w:val="en-US"/>
        </w:rPr>
        <w:t>Our Services, Works, Blog, About Us, Career</w:t>
      </w:r>
      <w:r w:rsidR="00055A15" w:rsidRPr="00055A15">
        <w:rPr>
          <w:color w:val="000000"/>
          <w:lang w:val="en-US"/>
        </w:rPr>
        <w:t>)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Severity</w:t>
      </w:r>
      <w:r w:rsidRPr="00556B35">
        <w:rPr>
          <w:color w:val="000000"/>
          <w:lang w:val="en-US"/>
        </w:rPr>
        <w:t>: Minor</w:t>
      </w:r>
      <w:r w:rsidR="005C0D47">
        <w:rPr>
          <w:color w:val="000000"/>
        </w:rPr>
        <w:t xml:space="preserve"> </w:t>
      </w:r>
      <w:r w:rsidRPr="00556B35">
        <w:rPr>
          <w:b/>
          <w:color w:val="000000"/>
          <w:lang w:val="en-US"/>
        </w:rPr>
        <w:t>Priority</w:t>
      </w:r>
      <w:r w:rsidRPr="00556B35">
        <w:rPr>
          <w:color w:val="000000"/>
          <w:lang w:val="en-US"/>
        </w:rPr>
        <w:t xml:space="preserve">: </w:t>
      </w:r>
      <w:r w:rsidR="008D2C49" w:rsidRPr="00556B35">
        <w:rPr>
          <w:color w:val="000000"/>
          <w:lang w:val="en-US"/>
        </w:rPr>
        <w:t>Medium</w:t>
      </w:r>
    </w:p>
    <w:p w:rsidR="005C0D47" w:rsidRPr="005C0D47" w:rsidRDefault="005C0D47" w:rsidP="005C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version </w:t>
      </w:r>
      <w:r>
        <w:rPr>
          <w:color w:val="000000"/>
        </w:rPr>
        <w:t>96.0.4693.80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6D6391" w:rsidRDefault="008D2C49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Pre-conditions</w:t>
      </w:r>
      <w:r w:rsidR="006D6391" w:rsidRPr="00556B35">
        <w:rPr>
          <w:color w:val="000000"/>
          <w:lang w:val="en-US"/>
        </w:rPr>
        <w:t>:</w:t>
      </w:r>
    </w:p>
    <w:p w:rsidR="00055A15" w:rsidRPr="00055A15" w:rsidRDefault="00055A15" w:rsidP="00055A15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 w:rsidRPr="00055A15">
        <w:rPr>
          <w:color w:val="000000"/>
        </w:rPr>
        <w:t>Open</w:t>
      </w:r>
      <w:proofErr w:type="spellEnd"/>
      <w:r w:rsidRPr="00055A15">
        <w:rPr>
          <w:color w:val="000000"/>
        </w:rPr>
        <w:t xml:space="preserve"> </w:t>
      </w:r>
      <w:proofErr w:type="spellStart"/>
      <w:r w:rsidRPr="00055A15">
        <w:rPr>
          <w:color w:val="000000"/>
        </w:rPr>
        <w:t>the</w:t>
      </w:r>
      <w:proofErr w:type="spellEnd"/>
      <w:r w:rsidRPr="00055A15">
        <w:rPr>
          <w:color w:val="000000"/>
        </w:rPr>
        <w:t xml:space="preserve"> </w:t>
      </w:r>
      <w:proofErr w:type="spellStart"/>
      <w:r w:rsidRPr="00055A15">
        <w:rPr>
          <w:color w:val="000000"/>
        </w:rPr>
        <w:t>website</w:t>
      </w:r>
      <w:proofErr w:type="spellEnd"/>
      <w:r>
        <w:rPr>
          <w:color w:val="000000"/>
        </w:rPr>
        <w:t xml:space="preserve"> </w:t>
      </w:r>
      <w:hyperlink r:id="rId6" w:history="1">
        <w:r w:rsidRPr="007A6F52">
          <w:rPr>
            <w:rStyle w:val="a7"/>
          </w:rPr>
          <w:t>https://blisc</w:t>
        </w:r>
        <w:r w:rsidRPr="007A6F52">
          <w:rPr>
            <w:rStyle w:val="a7"/>
          </w:rPr>
          <w:t>o</w:t>
        </w:r>
        <w:r w:rsidRPr="007A6F52">
          <w:rPr>
            <w:rStyle w:val="a7"/>
          </w:rPr>
          <w:t>re.com</w:t>
        </w:r>
      </w:hyperlink>
    </w:p>
    <w:p w:rsidR="008D2C49" w:rsidRPr="00556B35" w:rsidRDefault="008D2C49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Steps to reproduce</w:t>
      </w:r>
      <w:r w:rsidRPr="00556B35">
        <w:rPr>
          <w:color w:val="000000"/>
          <w:lang w:val="en-US"/>
        </w:rPr>
        <w:t>:</w:t>
      </w:r>
    </w:p>
    <w:p w:rsidR="00055A15" w:rsidRPr="00055A15" w:rsidRDefault="00055A15" w:rsidP="00055A1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055A15">
        <w:rPr>
          <w:color w:val="000000"/>
          <w:lang w:val="en-US"/>
        </w:rPr>
        <w:t>1. In the burger menu, select the "CONTACT US" item</w:t>
      </w:r>
    </w:p>
    <w:p w:rsidR="00055A15" w:rsidRPr="00055A15" w:rsidRDefault="00055A15" w:rsidP="00055A1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055A15">
        <w:rPr>
          <w:color w:val="000000"/>
          <w:lang w:val="en-US"/>
        </w:rPr>
        <w:t xml:space="preserve">2. Scroll down to the </w:t>
      </w:r>
      <w:r w:rsidR="00F912FA" w:rsidRPr="00055A15">
        <w:rPr>
          <w:color w:val="000000"/>
          <w:lang w:val="en-US"/>
        </w:rPr>
        <w:t>submit message</w:t>
      </w:r>
      <w:r w:rsidR="00F912FA">
        <w:rPr>
          <w:color w:val="000000"/>
          <w:lang w:val="en-US"/>
        </w:rPr>
        <w:t xml:space="preserve"> </w:t>
      </w:r>
      <w:r w:rsidR="00F912FA" w:rsidRPr="00055A15">
        <w:rPr>
          <w:color w:val="000000"/>
          <w:lang w:val="en-US"/>
        </w:rPr>
        <w:t>form</w:t>
      </w:r>
    </w:p>
    <w:p w:rsidR="00055A15" w:rsidRPr="00055A15" w:rsidRDefault="00055A15" w:rsidP="00055A1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055A15">
        <w:rPr>
          <w:color w:val="000000"/>
          <w:lang w:val="en-US"/>
        </w:rPr>
        <w:t xml:space="preserve">3. Pay attention to the localization error - </w:t>
      </w:r>
      <w:r w:rsidR="00F912FA">
        <w:rPr>
          <w:color w:val="000000"/>
          <w:lang w:val="en-US"/>
        </w:rPr>
        <w:t xml:space="preserve">the button name </w:t>
      </w:r>
      <w:r w:rsidRPr="00055A15">
        <w:rPr>
          <w:color w:val="000000"/>
          <w:lang w:val="en-US"/>
        </w:rPr>
        <w:t>("</w:t>
      </w:r>
      <w:r w:rsidR="00F912FA">
        <w:t>ВИБРАТИ ФАЙЛ</w:t>
      </w:r>
      <w:r w:rsidR="00F912FA" w:rsidRPr="00055A15">
        <w:rPr>
          <w:color w:val="000000"/>
          <w:lang w:val="en-US"/>
        </w:rPr>
        <w:t xml:space="preserve"> </w:t>
      </w:r>
      <w:r w:rsidRPr="00055A15">
        <w:rPr>
          <w:color w:val="000000"/>
          <w:lang w:val="en-US"/>
        </w:rPr>
        <w:t xml:space="preserve">") and the </w:t>
      </w:r>
      <w:r w:rsidR="00F912FA">
        <w:rPr>
          <w:color w:val="000000"/>
          <w:lang w:val="en-US"/>
        </w:rPr>
        <w:t xml:space="preserve">text </w:t>
      </w:r>
      <w:r w:rsidRPr="00055A15">
        <w:rPr>
          <w:color w:val="000000"/>
          <w:lang w:val="en-US"/>
        </w:rPr>
        <w:t>next to the button ("</w:t>
      </w:r>
      <w:r w:rsidR="00F912FA">
        <w:t>Файл не вибрано</w:t>
      </w:r>
      <w:r w:rsidR="00F912FA" w:rsidRPr="00055A15">
        <w:rPr>
          <w:color w:val="000000"/>
          <w:lang w:val="en-US"/>
        </w:rPr>
        <w:t xml:space="preserve"> </w:t>
      </w:r>
      <w:r w:rsidRPr="00055A15">
        <w:rPr>
          <w:color w:val="000000"/>
          <w:lang w:val="en-US"/>
        </w:rPr>
        <w:t>") contain Ukrainian words.</w:t>
      </w:r>
    </w:p>
    <w:p w:rsidR="00055A15" w:rsidRPr="00055A15" w:rsidRDefault="00055A15" w:rsidP="00055A1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055A15">
        <w:rPr>
          <w:color w:val="000000"/>
          <w:lang w:val="en-US"/>
        </w:rPr>
        <w:t xml:space="preserve">4. Repeat </w:t>
      </w:r>
      <w:r w:rsidR="00F912FA">
        <w:rPr>
          <w:color w:val="000000"/>
          <w:lang w:val="en-US"/>
        </w:rPr>
        <w:t>i.</w:t>
      </w:r>
      <w:r w:rsidRPr="00055A15">
        <w:rPr>
          <w:color w:val="000000"/>
          <w:lang w:val="en-US"/>
        </w:rPr>
        <w:t>1-3 for the following burger menu items: Our Services, Works, Blog, About Us, Career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Pr="00556B35" w:rsidRDefault="00703D28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6"/>
          <w:id w:val="7939232"/>
        </w:sdtPr>
        <w:sdtContent>
          <w:r w:rsidR="006D6391"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✅ </w:t>
          </w:r>
        </w:sdtContent>
      </w:sdt>
      <w:r w:rsidR="006D6391" w:rsidRPr="00556B35">
        <w:rPr>
          <w:b/>
          <w:color w:val="000000"/>
          <w:lang w:val="en-US"/>
        </w:rPr>
        <w:t>Expected Result</w:t>
      </w:r>
      <w:r w:rsidR="006D6391" w:rsidRPr="00556B35">
        <w:rPr>
          <w:color w:val="000000"/>
          <w:lang w:val="en-US"/>
        </w:rPr>
        <w:t>:</w:t>
      </w:r>
    </w:p>
    <w:p w:rsidR="006E229C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055A15">
        <w:rPr>
          <w:color w:val="000000"/>
          <w:lang w:val="en-US"/>
        </w:rPr>
        <w:t>The submit message</w:t>
      </w:r>
      <w:r>
        <w:rPr>
          <w:color w:val="000000"/>
          <w:lang w:val="en-US"/>
        </w:rPr>
        <w:t xml:space="preserve"> </w:t>
      </w:r>
      <w:r w:rsidRPr="00055A15">
        <w:rPr>
          <w:color w:val="000000"/>
          <w:lang w:val="en-US"/>
        </w:rPr>
        <w:t>form contains text in English</w:t>
      </w:r>
    </w:p>
    <w:p w:rsidR="00055A15" w:rsidRPr="00055A15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D6391" w:rsidRPr="00556B35" w:rsidRDefault="00703D28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7"/>
          <w:id w:val="7939233"/>
        </w:sdtPr>
        <w:sdtContent>
          <w:r w:rsidR="006D6391"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❌ </w:t>
          </w:r>
        </w:sdtContent>
      </w:sdt>
      <w:r w:rsidR="006D6391" w:rsidRPr="00556B35">
        <w:rPr>
          <w:b/>
          <w:color w:val="000000"/>
          <w:lang w:val="en-US"/>
        </w:rPr>
        <w:t>Actual Result</w:t>
      </w:r>
      <w:r w:rsidR="006D6391" w:rsidRPr="00556B35">
        <w:rPr>
          <w:color w:val="000000"/>
          <w:lang w:val="en-US"/>
        </w:rPr>
        <w:t>:</w:t>
      </w:r>
    </w:p>
    <w:p w:rsidR="006E229C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055A15">
        <w:rPr>
          <w:color w:val="000000"/>
          <w:lang w:val="en-US"/>
        </w:rPr>
        <w:t>The submit message</w:t>
      </w:r>
      <w:r>
        <w:rPr>
          <w:color w:val="000000"/>
          <w:lang w:val="en-US"/>
        </w:rPr>
        <w:t xml:space="preserve"> </w:t>
      </w:r>
      <w:r w:rsidRPr="00055A15">
        <w:rPr>
          <w:color w:val="000000"/>
          <w:lang w:val="en-US"/>
        </w:rPr>
        <w:t>form contains text not in English (</w:t>
      </w:r>
      <w:r>
        <w:rPr>
          <w:color w:val="000000"/>
          <w:lang w:val="en-US"/>
        </w:rPr>
        <w:t xml:space="preserve">in </w:t>
      </w:r>
      <w:r w:rsidRPr="00055A15">
        <w:rPr>
          <w:color w:val="000000"/>
          <w:lang w:val="en-US"/>
        </w:rPr>
        <w:t>Ukrainian).</w:t>
      </w:r>
    </w:p>
    <w:p w:rsidR="00055A15" w:rsidRPr="00055A15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D6391" w:rsidRDefault="00703D28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7939234"/>
        </w:sdtPr>
        <w:sdtContent>
          <w:r w:rsidR="006D6391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6D6391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B80CCE" w:rsidRDefault="00B80CCE">
      <w:pPr>
        <w:rPr>
          <w:color w:val="000000"/>
        </w:rPr>
      </w:pPr>
      <w:r w:rsidRPr="00B80CCE">
        <w:rPr>
          <w:color w:val="000000"/>
        </w:rPr>
        <w:lastRenderedPageBreak/>
        <w:drawing>
          <wp:inline distT="0" distB="0" distL="0" distR="0">
            <wp:extent cx="5943600" cy="3369486"/>
            <wp:effectExtent l="19050" t="0" r="0" b="0"/>
            <wp:docPr id="9" name="Рисунок 1" descr="E:\Роботка\#Фріланс\##QA ENGINEER\Резюме\Відгуки на вакансії\8_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Резюме\Відгуки на вакансії\8_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</w:p>
    <w:p w:rsidR="005F0CF0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lastRenderedPageBreak/>
        <w:t xml:space="preserve">Bug report </w:t>
      </w:r>
      <w:proofErr w:type="spellStart"/>
      <w:r w:rsidR="005F0CF0" w:rsidRPr="00556B35">
        <w:rPr>
          <w:b/>
          <w:color w:val="000000"/>
          <w:lang w:val="en-US"/>
        </w:rPr>
        <w:t>B</w:t>
      </w:r>
      <w:r w:rsidR="005F0CF0">
        <w:rPr>
          <w:b/>
          <w:color w:val="000000"/>
          <w:lang w:val="en-US"/>
        </w:rPr>
        <w:t>liscore</w:t>
      </w:r>
      <w:proofErr w:type="spellEnd"/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 xml:space="preserve">ID: </w:t>
      </w:r>
      <w:proofErr w:type="spellStart"/>
      <w:r w:rsidRPr="00556B35">
        <w:rPr>
          <w:color w:val="000000"/>
          <w:lang w:val="en-US"/>
        </w:rPr>
        <w:t>Bryheda</w:t>
      </w:r>
      <w:proofErr w:type="spellEnd"/>
      <w:r w:rsidRPr="00556B35">
        <w:rPr>
          <w:color w:val="000000"/>
          <w:lang w:val="en-US"/>
        </w:rPr>
        <w:t>_</w:t>
      </w:r>
      <w:r>
        <w:rPr>
          <w:color w:val="000000"/>
        </w:rPr>
        <w:t>2</w:t>
      </w:r>
      <w:r w:rsidRPr="00556B35">
        <w:rPr>
          <w:color w:val="000000"/>
          <w:lang w:val="en-US"/>
        </w:rPr>
        <w:t>_eng</w:t>
      </w:r>
    </w:p>
    <w:p w:rsidR="00B80CCE" w:rsidRPr="00556B35" w:rsidRDefault="00B80CCE" w:rsidP="00B80CCE">
      <w:pPr>
        <w:rPr>
          <w:b/>
          <w:color w:val="000000"/>
          <w:lang w:val="en-US"/>
        </w:rPr>
      </w:pP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Summary</w:t>
      </w:r>
      <w:r w:rsidRPr="00556B35">
        <w:rPr>
          <w:color w:val="000000"/>
          <w:lang w:val="en-US"/>
        </w:rPr>
        <w:t xml:space="preserve">: </w:t>
      </w:r>
      <w:r w:rsidR="00006B93">
        <w:rPr>
          <w:color w:val="000000"/>
          <w:lang w:val="en-US"/>
        </w:rPr>
        <w:t>I</w:t>
      </w:r>
      <w:r w:rsidR="00006B93" w:rsidRPr="00006B93">
        <w:rPr>
          <w:color w:val="000000"/>
          <w:lang w:val="en-US"/>
        </w:rPr>
        <w:t>nformation</w:t>
      </w:r>
      <w:r w:rsidR="00006B93">
        <w:rPr>
          <w:color w:val="000000"/>
          <w:lang w:val="en-US"/>
        </w:rPr>
        <w:t xml:space="preserve"> about the</w:t>
      </w:r>
      <w:r w:rsidR="00006B93" w:rsidRPr="00006B93">
        <w:rPr>
          <w:color w:val="000000"/>
          <w:lang w:val="en-US"/>
        </w:rPr>
        <w:t xml:space="preserve"> </w:t>
      </w:r>
      <w:r w:rsidR="00006B93">
        <w:rPr>
          <w:color w:val="000000"/>
          <w:lang w:val="en-US"/>
        </w:rPr>
        <w:t>working</w:t>
      </w:r>
      <w:r w:rsidR="00006B93" w:rsidRPr="00006B93">
        <w:rPr>
          <w:color w:val="000000"/>
          <w:lang w:val="en-US"/>
        </w:rPr>
        <w:t xml:space="preserve"> hours</w:t>
      </w:r>
      <w:r w:rsidR="00006B93">
        <w:rPr>
          <w:color w:val="000000"/>
          <w:lang w:val="en-US"/>
        </w:rPr>
        <w:t>,</w:t>
      </w:r>
      <w:r w:rsidR="00006B93" w:rsidRPr="00006B93">
        <w:rPr>
          <w:color w:val="000000"/>
          <w:lang w:val="en-US"/>
        </w:rPr>
        <w:t xml:space="preserve"> listed twice on the CONTACT US page</w:t>
      </w:r>
      <w:r w:rsidR="00006B93">
        <w:rPr>
          <w:color w:val="000000"/>
          <w:lang w:val="en-US"/>
        </w:rPr>
        <w:t>,</w:t>
      </w:r>
      <w:r w:rsidR="00006B93" w:rsidRPr="00006B93">
        <w:rPr>
          <w:color w:val="000000"/>
          <w:lang w:val="en-US"/>
        </w:rPr>
        <w:t xml:space="preserve"> contains different information about the </w:t>
      </w:r>
      <w:r w:rsidR="00006B93">
        <w:rPr>
          <w:color w:val="000000"/>
          <w:lang w:val="en-US"/>
        </w:rPr>
        <w:t>working</w:t>
      </w:r>
      <w:r w:rsidR="00006B93" w:rsidRPr="00006B93">
        <w:rPr>
          <w:color w:val="000000"/>
          <w:lang w:val="en-US"/>
        </w:rPr>
        <w:t xml:space="preserve"> hours</w:t>
      </w: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B80CCE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Severity</w:t>
      </w:r>
      <w:r w:rsidRPr="00556B35">
        <w:rPr>
          <w:color w:val="000000"/>
          <w:lang w:val="en-US"/>
        </w:rPr>
        <w:t>: Minor</w:t>
      </w:r>
      <w:r>
        <w:rPr>
          <w:color w:val="000000"/>
        </w:rPr>
        <w:t xml:space="preserve"> </w:t>
      </w:r>
      <w:r w:rsidRPr="00556B35">
        <w:rPr>
          <w:b/>
          <w:color w:val="000000"/>
          <w:lang w:val="en-US"/>
        </w:rPr>
        <w:t>Priority</w:t>
      </w:r>
      <w:r w:rsidRPr="00556B35">
        <w:rPr>
          <w:color w:val="000000"/>
          <w:lang w:val="en-US"/>
        </w:rPr>
        <w:t>: Medium</w:t>
      </w:r>
    </w:p>
    <w:p w:rsidR="00B80CCE" w:rsidRPr="005C0D47" w:rsidRDefault="00B80CCE" w:rsidP="00B8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version </w:t>
      </w:r>
      <w:r>
        <w:rPr>
          <w:color w:val="000000"/>
        </w:rPr>
        <w:t>96.0.4693.80</w:t>
      </w: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Pre-conditions</w:t>
      </w:r>
      <w:r w:rsidRPr="00556B35">
        <w:rPr>
          <w:color w:val="000000"/>
          <w:lang w:val="en-US"/>
        </w:rPr>
        <w:t>:</w:t>
      </w:r>
    </w:p>
    <w:p w:rsidR="00BB1145" w:rsidRPr="00055A15" w:rsidRDefault="00BB1145" w:rsidP="00BB1145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 w:rsidRPr="00055A15">
        <w:rPr>
          <w:color w:val="000000"/>
        </w:rPr>
        <w:t>Open</w:t>
      </w:r>
      <w:proofErr w:type="spellEnd"/>
      <w:r w:rsidRPr="00055A15">
        <w:rPr>
          <w:color w:val="000000"/>
        </w:rPr>
        <w:t xml:space="preserve"> </w:t>
      </w:r>
      <w:proofErr w:type="spellStart"/>
      <w:r w:rsidRPr="00055A15">
        <w:rPr>
          <w:color w:val="000000"/>
        </w:rPr>
        <w:t>the</w:t>
      </w:r>
      <w:proofErr w:type="spellEnd"/>
      <w:r w:rsidRPr="00055A15">
        <w:rPr>
          <w:color w:val="000000"/>
        </w:rPr>
        <w:t xml:space="preserve"> </w:t>
      </w:r>
      <w:proofErr w:type="spellStart"/>
      <w:r w:rsidRPr="00055A15">
        <w:rPr>
          <w:color w:val="000000"/>
        </w:rPr>
        <w:t>website</w:t>
      </w:r>
      <w:proofErr w:type="spellEnd"/>
      <w:r>
        <w:rPr>
          <w:color w:val="000000"/>
        </w:rPr>
        <w:t xml:space="preserve"> </w:t>
      </w:r>
      <w:hyperlink r:id="rId8" w:history="1">
        <w:r w:rsidRPr="007A6F52">
          <w:rPr>
            <w:rStyle w:val="a7"/>
          </w:rPr>
          <w:t>https://bliscore.com</w:t>
        </w:r>
      </w:hyperlink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Steps to reproduce</w:t>
      </w:r>
      <w:r w:rsidRPr="00556B35">
        <w:rPr>
          <w:color w:val="000000"/>
          <w:lang w:val="en-US"/>
        </w:rPr>
        <w:t>:</w:t>
      </w:r>
    </w:p>
    <w:p w:rsidR="00BB1145" w:rsidRPr="00055A15" w:rsidRDefault="00BB1145" w:rsidP="00BB114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055A15">
        <w:rPr>
          <w:color w:val="000000"/>
          <w:lang w:val="en-US"/>
        </w:rPr>
        <w:t>1. In the burger menu, select the "CONTACT US" item</w:t>
      </w:r>
    </w:p>
    <w:p w:rsidR="008B627F" w:rsidRP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lang w:val="en-US"/>
        </w:rPr>
      </w:pPr>
      <w:r w:rsidRPr="008B627F">
        <w:rPr>
          <w:lang w:val="en-US"/>
        </w:rPr>
        <w:t>2. Scroll down to the CONTACT INFORMATION heading</w:t>
      </w:r>
      <w:r w:rsidR="00006B93">
        <w:rPr>
          <w:lang w:val="en-US"/>
        </w:rPr>
        <w:t xml:space="preserve">, </w:t>
      </w:r>
      <w:r w:rsidR="00006B93" w:rsidRPr="00006B93">
        <w:rPr>
          <w:lang w:val="en-US"/>
        </w:rPr>
        <w:t>below which</w:t>
      </w:r>
      <w:r w:rsidR="00006B93">
        <w:t xml:space="preserve"> </w:t>
      </w:r>
      <w:r w:rsidRPr="008B627F">
        <w:rPr>
          <w:lang w:val="en-US"/>
        </w:rPr>
        <w:t>find information about WORKING HOURS:</w:t>
      </w:r>
    </w:p>
    <w:p w:rsidR="008B627F" w:rsidRP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993"/>
        <w:rPr>
          <w:lang w:val="en-US"/>
        </w:rPr>
      </w:pPr>
      <w:r w:rsidRPr="008B627F">
        <w:rPr>
          <w:lang w:val="en-US"/>
        </w:rPr>
        <w:t>Monday-Friday: 9:00 - 18:00</w:t>
      </w:r>
    </w:p>
    <w:p w:rsidR="008B627F" w:rsidRP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993"/>
        <w:rPr>
          <w:lang w:val="en-US"/>
        </w:rPr>
      </w:pPr>
      <w:r w:rsidRPr="008B627F">
        <w:rPr>
          <w:lang w:val="en-US"/>
        </w:rPr>
        <w:t>Saturday: 11:00 - 17:00</w:t>
      </w:r>
    </w:p>
    <w:p w:rsidR="008B627F" w:rsidRP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lang w:val="en-US"/>
        </w:rPr>
      </w:pPr>
      <w:r w:rsidRPr="008B627F">
        <w:rPr>
          <w:lang w:val="en-US"/>
        </w:rPr>
        <w:t xml:space="preserve">3. Scroll down below </w:t>
      </w:r>
      <w:r w:rsidR="00006B93">
        <w:rPr>
          <w:lang w:val="en-US"/>
        </w:rPr>
        <w:t xml:space="preserve">to </w:t>
      </w:r>
      <w:r w:rsidRPr="008B627F">
        <w:rPr>
          <w:lang w:val="en-US"/>
        </w:rPr>
        <w:t xml:space="preserve">the </w:t>
      </w:r>
      <w:r w:rsidR="00006B93" w:rsidRPr="00055A15">
        <w:rPr>
          <w:color w:val="000000"/>
          <w:lang w:val="en-US"/>
        </w:rPr>
        <w:t>submit message</w:t>
      </w:r>
      <w:r w:rsidR="00006B93">
        <w:rPr>
          <w:color w:val="000000"/>
          <w:lang w:val="en-US"/>
        </w:rPr>
        <w:t xml:space="preserve"> </w:t>
      </w:r>
      <w:r w:rsidR="00006B93" w:rsidRPr="00055A15">
        <w:rPr>
          <w:color w:val="000000"/>
          <w:lang w:val="en-US"/>
        </w:rPr>
        <w:t>form</w:t>
      </w:r>
      <w:r w:rsidR="00006B93">
        <w:rPr>
          <w:lang w:val="en-US"/>
        </w:rPr>
        <w:t xml:space="preserve">, </w:t>
      </w:r>
      <w:r w:rsidR="00006B93" w:rsidRPr="00006B93">
        <w:rPr>
          <w:lang w:val="en-US"/>
        </w:rPr>
        <w:t>below which</w:t>
      </w:r>
      <w:r w:rsidR="00006B93">
        <w:t xml:space="preserve"> </w:t>
      </w:r>
      <w:r w:rsidR="00006B93" w:rsidRPr="008B627F">
        <w:rPr>
          <w:lang w:val="en-US"/>
        </w:rPr>
        <w:t xml:space="preserve">find information </w:t>
      </w:r>
      <w:r w:rsidRPr="008B627F">
        <w:rPr>
          <w:lang w:val="en-US"/>
        </w:rPr>
        <w:t>about WORKING HOURS:</w:t>
      </w:r>
    </w:p>
    <w:p w:rsidR="008B627F" w:rsidRPr="00006B93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ind w:left="993"/>
      </w:pPr>
      <w:r w:rsidRPr="008B627F">
        <w:rPr>
          <w:lang w:val="en-US"/>
        </w:rPr>
        <w:t>Monday – Friday: 8 AM – 8 PM</w:t>
      </w:r>
    </w:p>
    <w:p w:rsidR="008B627F" w:rsidRP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ind w:left="993"/>
        <w:rPr>
          <w:lang w:val="en-US"/>
        </w:rPr>
      </w:pPr>
      <w:r w:rsidRPr="008B627F">
        <w:rPr>
          <w:lang w:val="en-US"/>
        </w:rPr>
        <w:t>Saturday: 10 AM – 4 PM</w:t>
      </w:r>
    </w:p>
    <w:p w:rsidR="008B627F" w:rsidRP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ind w:left="993"/>
        <w:rPr>
          <w:lang w:val="en-US"/>
        </w:rPr>
      </w:pPr>
      <w:r w:rsidRPr="008B627F">
        <w:rPr>
          <w:lang w:val="en-US"/>
        </w:rPr>
        <w:t>Sunday: Day-off</w:t>
      </w:r>
    </w:p>
    <w:p w:rsidR="00BB1145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lang w:val="en-US"/>
        </w:rPr>
      </w:pPr>
      <w:r w:rsidRPr="008B627F">
        <w:rPr>
          <w:lang w:val="en-US"/>
        </w:rPr>
        <w:t xml:space="preserve">4. Pay attention to the different specified working </w:t>
      </w:r>
      <w:r w:rsidR="00006B93">
        <w:rPr>
          <w:lang w:val="en-US"/>
        </w:rPr>
        <w:t>hours for weekdays and Saturday</w:t>
      </w:r>
    </w:p>
    <w:p w:rsidR="008B627F" w:rsidRDefault="008B627F" w:rsidP="008B627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lang w:val="en-US"/>
        </w:rPr>
      </w:pP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6"/>
          <w:id w:val="3371088"/>
        </w:sdtPr>
        <w:sdtContent>
          <w:r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✅ </w:t>
          </w:r>
        </w:sdtContent>
      </w:sdt>
      <w:r w:rsidRPr="00556B35">
        <w:rPr>
          <w:b/>
          <w:color w:val="000000"/>
          <w:lang w:val="en-US"/>
        </w:rPr>
        <w:t>Expected Result</w:t>
      </w:r>
      <w:r w:rsidRPr="00556B35">
        <w:rPr>
          <w:color w:val="000000"/>
          <w:lang w:val="en-US"/>
        </w:rPr>
        <w:t>:</w:t>
      </w:r>
    </w:p>
    <w:p w:rsidR="008B627F" w:rsidRDefault="008B627F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8B627F">
        <w:rPr>
          <w:color w:val="000000"/>
          <w:lang w:val="en-US"/>
        </w:rPr>
        <w:t xml:space="preserve">The </w:t>
      </w:r>
      <w:r w:rsidR="00006B93">
        <w:rPr>
          <w:color w:val="000000"/>
          <w:lang w:val="en-US"/>
        </w:rPr>
        <w:t xml:space="preserve">site </w:t>
      </w:r>
      <w:r w:rsidRPr="008B627F">
        <w:rPr>
          <w:color w:val="000000"/>
          <w:lang w:val="en-US"/>
        </w:rPr>
        <w:t xml:space="preserve">content does not contain </w:t>
      </w:r>
      <w:r w:rsidR="00006B93" w:rsidRPr="00006B93">
        <w:rPr>
          <w:color w:val="000000"/>
          <w:lang w:val="en-US"/>
        </w:rPr>
        <w:t>inconsistencies</w:t>
      </w:r>
    </w:p>
    <w:p w:rsidR="00006B93" w:rsidRPr="00006B93" w:rsidRDefault="00006B93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B80CCE" w:rsidRPr="00556B35" w:rsidRDefault="00B80CCE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7"/>
          <w:id w:val="3371089"/>
        </w:sdtPr>
        <w:sdtContent>
          <w:r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❌ </w:t>
          </w:r>
        </w:sdtContent>
      </w:sdt>
      <w:r w:rsidRPr="00556B35">
        <w:rPr>
          <w:b/>
          <w:color w:val="000000"/>
          <w:lang w:val="en-US"/>
        </w:rPr>
        <w:t>Actual Result</w:t>
      </w:r>
      <w:r w:rsidRPr="00556B35">
        <w:rPr>
          <w:color w:val="000000"/>
          <w:lang w:val="en-US"/>
        </w:rPr>
        <w:t>:</w:t>
      </w:r>
    </w:p>
    <w:p w:rsidR="008B627F" w:rsidRDefault="008B627F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8B627F">
        <w:rPr>
          <w:color w:val="000000"/>
          <w:lang w:val="en-US"/>
        </w:rPr>
        <w:t xml:space="preserve">The CONTACT US page </w:t>
      </w:r>
      <w:r w:rsidR="00006B93" w:rsidRPr="008B627F">
        <w:rPr>
          <w:color w:val="000000"/>
          <w:lang w:val="en-US"/>
        </w:rPr>
        <w:t>contain</w:t>
      </w:r>
      <w:r w:rsidR="00006B93">
        <w:rPr>
          <w:color w:val="000000"/>
        </w:rPr>
        <w:t xml:space="preserve">s </w:t>
      </w:r>
      <w:r w:rsidR="00006B93" w:rsidRPr="00006B93">
        <w:rPr>
          <w:color w:val="000000"/>
          <w:lang w:val="en-US"/>
        </w:rPr>
        <w:t>different information about</w:t>
      </w:r>
      <w:r w:rsidRPr="008B627F">
        <w:rPr>
          <w:color w:val="000000"/>
          <w:lang w:val="en-US"/>
        </w:rPr>
        <w:t xml:space="preserve"> WORKING HOURS</w:t>
      </w:r>
    </w:p>
    <w:p w:rsidR="00006B93" w:rsidRPr="006E229C" w:rsidRDefault="00006B93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Pr="00006B93" w:rsidRDefault="00B80CCE" w:rsidP="00006B9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  <w:lang w:val="en-US"/>
        </w:rPr>
      </w:pPr>
      <w:sdt>
        <w:sdtPr>
          <w:tag w:val="goog_rdk_8"/>
          <w:id w:val="3371090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6D6391" w:rsidRDefault="00B80CC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B80CCE">
        <w:rPr>
          <w:color w:val="000000"/>
        </w:rPr>
        <w:drawing>
          <wp:inline distT="0" distB="0" distL="0" distR="0">
            <wp:extent cx="4695825" cy="2459718"/>
            <wp:effectExtent l="19050" t="0" r="9525" b="0"/>
            <wp:docPr id="10" name="Рисунок 5" descr="E:\Роботка\#Фріланс\##QA ENGINEER\Резюме\Відгуки на вакансії\8_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Резюме\Відгуки на вакансії\8_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5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91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086EA2" w:rsidRDefault="00B80CCE">
      <w:pPr>
        <w:rPr>
          <w:b/>
          <w:color w:val="000000"/>
          <w:lang w:val="en-US"/>
        </w:rPr>
      </w:pPr>
      <w:r w:rsidRPr="00B80CCE">
        <w:rPr>
          <w:b/>
          <w:color w:val="000000"/>
          <w:lang w:val="en-US"/>
        </w:rPr>
        <w:lastRenderedPageBreak/>
        <w:drawing>
          <wp:inline distT="0" distB="0" distL="0" distR="0">
            <wp:extent cx="3545629" cy="2009775"/>
            <wp:effectExtent l="19050" t="0" r="0" b="0"/>
            <wp:docPr id="11" name="Рисунок 4" descr="E:\Роботка\#Фріланс\##QA ENGINEER\Резюме\Відгуки на вакансії\8_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Резюме\Відгуки на вакансії\8_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29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6EA2">
        <w:rPr>
          <w:b/>
          <w:color w:val="000000"/>
          <w:lang w:val="en-US"/>
        </w:rPr>
        <w:br w:type="page"/>
      </w:r>
    </w:p>
    <w:p w:rsidR="006E229C" w:rsidRDefault="006E229C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 xml:space="preserve">Bug report </w:t>
      </w:r>
      <w:proofErr w:type="spellStart"/>
      <w:r>
        <w:rPr>
          <w:b/>
          <w:color w:val="000000"/>
          <w:lang w:val="en-US"/>
        </w:rPr>
        <w:t>B</w:t>
      </w:r>
      <w:r w:rsidR="00EA49B8">
        <w:rPr>
          <w:b/>
          <w:color w:val="000000"/>
          <w:lang w:val="en-US"/>
        </w:rPr>
        <w:t>liscore</w:t>
      </w:r>
      <w:proofErr w:type="spellEnd"/>
    </w:p>
    <w:p w:rsidR="005035D3" w:rsidRPr="00191ECB" w:rsidRDefault="005035D3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ID: </w:t>
      </w:r>
      <w:r w:rsidRPr="005035D3">
        <w:rPr>
          <w:color w:val="000000"/>
          <w:lang w:val="en-US"/>
        </w:rPr>
        <w:t>Bryheda_1</w:t>
      </w:r>
      <w:r w:rsidRPr="005035D3">
        <w:rPr>
          <w:color w:val="000000"/>
        </w:rPr>
        <w:t>_</w:t>
      </w:r>
      <w:proofErr w:type="spellStart"/>
      <w:r w:rsidRPr="005035D3">
        <w:rPr>
          <w:color w:val="000000"/>
          <w:lang w:val="en-US"/>
        </w:rPr>
        <w:t>ukr</w:t>
      </w:r>
      <w:proofErr w:type="spellEnd"/>
    </w:p>
    <w:p w:rsidR="000006DD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E20DA5" w:rsidRPr="00212F09" w:rsidRDefault="005C15EB" w:rsidP="00212F0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</w:t>
      </w:r>
      <w:r w:rsidR="00E20DA5">
        <w:rPr>
          <w:color w:val="000000"/>
        </w:rPr>
        <w:t xml:space="preserve">Форма </w:t>
      </w:r>
      <w:r w:rsidR="00055A15">
        <w:rPr>
          <w:color w:val="000000"/>
        </w:rPr>
        <w:t>відправлення</w:t>
      </w:r>
      <w:r w:rsidR="00E20DA5">
        <w:rPr>
          <w:color w:val="000000"/>
        </w:rPr>
        <w:t xml:space="preserve"> повідомлень </w:t>
      </w:r>
      <w:r w:rsidR="009A09C4">
        <w:rPr>
          <w:color w:val="000000"/>
        </w:rPr>
        <w:t xml:space="preserve">на сторінці </w:t>
      </w:r>
      <w:r w:rsidR="009A09C4">
        <w:rPr>
          <w:lang w:val="en-US"/>
        </w:rPr>
        <w:t>CONTACT US</w:t>
      </w:r>
      <w:r w:rsidR="009A09C4">
        <w:rPr>
          <w:color w:val="000000"/>
        </w:rPr>
        <w:t xml:space="preserve"> </w:t>
      </w:r>
      <w:r w:rsidR="00212F09">
        <w:rPr>
          <w:color w:val="000000"/>
        </w:rPr>
        <w:t xml:space="preserve">містить не англійський текст: </w:t>
      </w:r>
      <w:r w:rsidR="00E20DA5">
        <w:rPr>
          <w:color w:val="000000"/>
        </w:rPr>
        <w:t>назва кнопки «</w:t>
      </w:r>
      <w:r w:rsidR="00E20DA5">
        <w:t>ВИБРАТИ ФАЙЛ» і підпис біля кнопки «Файл не вибрано»</w:t>
      </w:r>
      <w:r w:rsidR="00E20DA5" w:rsidRPr="00E20DA5">
        <w:rPr>
          <w:color w:val="000000"/>
        </w:rPr>
        <w:t xml:space="preserve"> </w:t>
      </w:r>
      <w:r w:rsidR="00E20DA5">
        <w:rPr>
          <w:color w:val="000000"/>
        </w:rPr>
        <w:t>українською мовою</w:t>
      </w:r>
      <w:r w:rsidR="00212F09">
        <w:t xml:space="preserve"> (також на сторінках </w:t>
      </w:r>
      <w:r w:rsidR="00212F09" w:rsidRPr="00086EA2">
        <w:rPr>
          <w:color w:val="000000"/>
          <w:lang w:val="en-US"/>
        </w:rPr>
        <w:t>Our Services, Works, Blog, About Us, Career</w:t>
      </w:r>
      <w:r w:rsidR="00212F09">
        <w:t>)</w:t>
      </w:r>
    </w:p>
    <w:p w:rsidR="005035D3" w:rsidRDefault="005035D3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  <w:r w:rsidR="005C0D47">
        <w:rPr>
          <w:color w:val="000000"/>
          <w:lang w:val="en-US"/>
        </w:rPr>
        <w:t xml:space="preserve">  </w:t>
      </w: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5C0D47" w:rsidRPr="005C0D47" w:rsidRDefault="005C0D47" w:rsidP="005C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версія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96.0.4693.80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</w:rPr>
      </w:pPr>
    </w:p>
    <w:p w:rsidR="00FC561E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0006DD" w:rsidRDefault="005C15EB" w:rsidP="006E2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rPr>
          <w:color w:val="000000"/>
        </w:rPr>
        <w:t>Відкрити сайт</w:t>
      </w:r>
      <w:r w:rsidR="000006DD">
        <w:rPr>
          <w:color w:val="000000"/>
          <w:lang w:val="en-US"/>
        </w:rPr>
        <w:t xml:space="preserve"> </w:t>
      </w:r>
      <w:hyperlink r:id="rId11" w:history="1">
        <w:r w:rsidR="00AD17EE" w:rsidRPr="007A6F52">
          <w:rPr>
            <w:rStyle w:val="a7"/>
          </w:rPr>
          <w:t>https://bliscore.com</w:t>
        </w:r>
      </w:hyperlink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5C15E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Steps</w:t>
      </w:r>
      <w:proofErr w:type="spellEnd"/>
      <w:r w:rsidR="008B3E90">
        <w:rPr>
          <w:b/>
          <w:color w:val="000000"/>
          <w:lang w:val="en-US"/>
        </w:rPr>
        <w:t xml:space="preserve"> to reproduce</w:t>
      </w:r>
      <w:r>
        <w:rPr>
          <w:color w:val="000000"/>
        </w:rPr>
        <w:t>:</w:t>
      </w:r>
    </w:p>
    <w:p w:rsidR="000006DD" w:rsidRPr="00EA49B8" w:rsidRDefault="00703D28" w:rsidP="006E22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sdt>
        <w:sdtPr>
          <w:tag w:val="goog_rdk_4"/>
          <w:id w:val="2393614"/>
        </w:sdtPr>
        <w:sdtContent/>
      </w:sdt>
      <w:r w:rsidR="00340D1F">
        <w:t>В</w:t>
      </w:r>
      <w:r w:rsidR="00EA49B8">
        <w:t xml:space="preserve"> бюргер-меню обрати пункт «</w:t>
      </w:r>
      <w:r w:rsidR="00EA49B8">
        <w:rPr>
          <w:lang w:val="en-US"/>
        </w:rPr>
        <w:t>CONTACT US</w:t>
      </w:r>
      <w:r w:rsidR="00EA49B8">
        <w:t>»</w:t>
      </w:r>
    </w:p>
    <w:p w:rsidR="00EA49B8" w:rsidRDefault="00EA49B8" w:rsidP="006E22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proofErr w:type="spellStart"/>
      <w:r>
        <w:t>Проскролити</w:t>
      </w:r>
      <w:proofErr w:type="spellEnd"/>
      <w:r>
        <w:t xml:space="preserve"> вниз до форми </w:t>
      </w:r>
      <w:r w:rsidR="00055A15">
        <w:t>відправлення</w:t>
      </w:r>
      <w:r>
        <w:t xml:space="preserve"> повідомлень</w:t>
      </w:r>
    </w:p>
    <w:p w:rsidR="00EA49B8" w:rsidRDefault="000006DD" w:rsidP="006E22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t xml:space="preserve">Звернути увагу на помилку локалізації </w:t>
      </w:r>
      <w:r w:rsidR="00EA49B8">
        <w:t xml:space="preserve">– назва кнопки </w:t>
      </w:r>
      <w:r w:rsidR="00340D1F">
        <w:t>(</w:t>
      </w:r>
      <w:r w:rsidR="00EA49B8">
        <w:t>«ВИБРАТИ ФАЙЛ»</w:t>
      </w:r>
      <w:r w:rsidR="00340D1F">
        <w:t>) і</w:t>
      </w:r>
      <w:r w:rsidR="00EA49B8">
        <w:t xml:space="preserve"> підпис біля </w:t>
      </w:r>
      <w:r w:rsidR="00340D1F">
        <w:t>кнопки (</w:t>
      </w:r>
      <w:r w:rsidR="00EA49B8">
        <w:t>«Файл не вибрано»</w:t>
      </w:r>
      <w:r w:rsidR="00340D1F">
        <w:t>) містить українські слова.</w:t>
      </w:r>
    </w:p>
    <w:p w:rsidR="00EA49B8" w:rsidRDefault="00340D1F" w:rsidP="006E22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t xml:space="preserve">Повторити пп.1-3 для наступних пунктів бюргер-меню: </w:t>
      </w:r>
      <w:r w:rsidRPr="00086EA2">
        <w:rPr>
          <w:color w:val="000000"/>
          <w:lang w:val="en-US"/>
        </w:rPr>
        <w:t>Our Services, Works, Blog, About Us, Career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703D28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6"/>
          <w:id w:val="2393616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0006DD" w:rsidRDefault="00340D1F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</w:rPr>
        <w:t xml:space="preserve">Форма </w:t>
      </w:r>
      <w:r w:rsidR="00055A15">
        <w:rPr>
          <w:color w:val="000000"/>
        </w:rPr>
        <w:t>відправле</w:t>
      </w:r>
      <w:r>
        <w:rPr>
          <w:color w:val="000000"/>
        </w:rPr>
        <w:t>ння повідомлень містить текст англійською мовою</w:t>
      </w:r>
    </w:p>
    <w:p w:rsidR="00FC561E" w:rsidRDefault="00FC561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703D28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7"/>
          <w:id w:val="2393617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0006DD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</w:rPr>
        <w:t>Форма відправлення</w:t>
      </w:r>
      <w:r w:rsidR="00340D1F">
        <w:rPr>
          <w:color w:val="000000"/>
        </w:rPr>
        <w:t xml:space="preserve"> повідомлень містить текст не</w:t>
      </w:r>
      <w:r w:rsidR="00E20DA5">
        <w:rPr>
          <w:color w:val="000000"/>
        </w:rPr>
        <w:t xml:space="preserve"> </w:t>
      </w:r>
      <w:r w:rsidR="00340D1F">
        <w:rPr>
          <w:color w:val="000000"/>
        </w:rPr>
        <w:t>англійською (українською) мовою</w:t>
      </w:r>
    </w:p>
    <w:p w:rsidR="00340D1F" w:rsidRDefault="00340D1F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FC561E" w:rsidRDefault="00703D28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2393618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12681C" w:rsidRDefault="00340D1F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369486"/>
            <wp:effectExtent l="19050" t="0" r="0" b="0"/>
            <wp:docPr id="1" name="Рисунок 1" descr="E:\Роботка\#Фріланс\##QA ENGINEER\Резюме\Відгуки на вакансії\8_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Резюме\Відгуки на вакансії\8_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 xml:space="preserve">Bug report </w:t>
      </w:r>
      <w:proofErr w:type="spellStart"/>
      <w:r>
        <w:rPr>
          <w:b/>
          <w:color w:val="000000"/>
          <w:lang w:val="en-US"/>
        </w:rPr>
        <w:t>Bliscore</w:t>
      </w:r>
      <w:proofErr w:type="spellEnd"/>
    </w:p>
    <w:p w:rsidR="0012681C" w:rsidRPr="00191ECB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ID: </w:t>
      </w:r>
      <w:proofErr w:type="spellStart"/>
      <w:r>
        <w:rPr>
          <w:color w:val="000000"/>
          <w:lang w:val="en-US"/>
        </w:rPr>
        <w:t>Bryheda</w:t>
      </w:r>
      <w:proofErr w:type="spellEnd"/>
      <w:r>
        <w:rPr>
          <w:color w:val="000000"/>
          <w:lang w:val="en-US"/>
        </w:rPr>
        <w:t>_</w:t>
      </w:r>
      <w:r>
        <w:rPr>
          <w:color w:val="000000"/>
        </w:rPr>
        <w:t>2</w:t>
      </w:r>
      <w:r w:rsidRPr="005035D3">
        <w:rPr>
          <w:color w:val="000000"/>
        </w:rPr>
        <w:t>_</w:t>
      </w:r>
      <w:proofErr w:type="spellStart"/>
      <w:r w:rsidRPr="005035D3">
        <w:rPr>
          <w:color w:val="000000"/>
          <w:lang w:val="en-US"/>
        </w:rPr>
        <w:t>ukr</w:t>
      </w:r>
      <w:proofErr w:type="spellEnd"/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</w:t>
      </w:r>
      <w:r w:rsidR="00B80CCE">
        <w:rPr>
          <w:color w:val="000000"/>
        </w:rPr>
        <w:t>Інформація про робочі години, зазначена двічі</w:t>
      </w:r>
      <w:r w:rsidR="00A677A0">
        <w:rPr>
          <w:color w:val="000000"/>
        </w:rPr>
        <w:t xml:space="preserve"> на сторінці </w:t>
      </w:r>
      <w:r w:rsidR="00A677A0">
        <w:rPr>
          <w:lang w:val="en-US"/>
        </w:rPr>
        <w:t>CONTACT US</w:t>
      </w:r>
      <w:r w:rsidR="00B80CCE">
        <w:t>, містить різні дані про робочі години</w:t>
      </w:r>
    </w:p>
    <w:p w:rsidR="00B80CCE" w:rsidRPr="00A677A0" w:rsidRDefault="00B80CCE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  <w:r>
        <w:rPr>
          <w:color w:val="000000"/>
          <w:lang w:val="en-US"/>
        </w:rPr>
        <w:t xml:space="preserve">  </w:t>
      </w: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12681C" w:rsidRPr="005C0D47" w:rsidRDefault="0012681C" w:rsidP="00126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версія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96.0.4693.80</w:t>
      </w: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</w:rPr>
      </w:pP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12681C" w:rsidRDefault="0012681C" w:rsidP="001268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rPr>
          <w:color w:val="000000"/>
        </w:rPr>
        <w:t>Відкрити сайт</w:t>
      </w:r>
      <w:r>
        <w:rPr>
          <w:color w:val="000000"/>
          <w:lang w:val="en-US"/>
        </w:rPr>
        <w:t xml:space="preserve"> </w:t>
      </w:r>
      <w:hyperlink r:id="rId12" w:history="1">
        <w:r w:rsidRPr="007A6F52">
          <w:rPr>
            <w:rStyle w:val="a7"/>
          </w:rPr>
          <w:t>https://bliscore.com</w:t>
        </w:r>
      </w:hyperlink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12681C" w:rsidRDefault="0012681C" w:rsidP="00425E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  <w:lang w:val="en-US"/>
        </w:rPr>
        <w:t xml:space="preserve"> to reproduce</w:t>
      </w:r>
      <w:r>
        <w:rPr>
          <w:color w:val="000000"/>
        </w:rPr>
        <w:t>:</w:t>
      </w:r>
    </w:p>
    <w:p w:rsidR="0012681C" w:rsidRPr="00EA49B8" w:rsidRDefault="0012681C" w:rsidP="00425E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sdt>
        <w:sdtPr>
          <w:tag w:val="goog_rdk_4"/>
          <w:id w:val="3371082"/>
        </w:sdtPr>
        <w:sdtContent/>
      </w:sdt>
      <w:r>
        <w:t>В бюргер-меню обрати пункт «</w:t>
      </w:r>
      <w:r>
        <w:rPr>
          <w:lang w:val="en-US"/>
        </w:rPr>
        <w:t>CONTACT US</w:t>
      </w:r>
      <w:r>
        <w:t>»</w:t>
      </w:r>
    </w:p>
    <w:p w:rsidR="001251B1" w:rsidRDefault="0012681C" w:rsidP="00821A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proofErr w:type="spellStart"/>
      <w:r>
        <w:t>Проскролити</w:t>
      </w:r>
      <w:proofErr w:type="spellEnd"/>
      <w:r>
        <w:t xml:space="preserve"> вниз </w:t>
      </w:r>
      <w:r w:rsidR="00B80CCE">
        <w:t xml:space="preserve">до заголовка CONTACT INFORMATION і внизу знайти інформацію про </w:t>
      </w:r>
      <w:r w:rsidR="00821A04">
        <w:t>WORKING HOURS</w:t>
      </w:r>
      <w:r w:rsidR="00821A04" w:rsidRPr="001251B1">
        <w:rPr>
          <w:lang w:val="en-US"/>
        </w:rPr>
        <w:t xml:space="preserve"> </w:t>
      </w:r>
      <w:r w:rsidR="001251B1">
        <w:t>з текстом</w:t>
      </w:r>
      <w:r w:rsidR="00FD40CB">
        <w:t>:</w:t>
      </w:r>
    </w:p>
    <w:p w:rsidR="001251B1" w:rsidRDefault="00821A04" w:rsidP="001251B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851"/>
      </w:pPr>
      <w:r w:rsidRPr="001251B1">
        <w:rPr>
          <w:lang w:val="en-US"/>
        </w:rPr>
        <w:t>Monday-Friday: 9:00 – 18:00</w:t>
      </w:r>
    </w:p>
    <w:p w:rsidR="0012681C" w:rsidRDefault="00821A04" w:rsidP="001251B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851"/>
      </w:pPr>
      <w:r w:rsidRPr="001251B1">
        <w:rPr>
          <w:lang w:val="en-US"/>
        </w:rPr>
        <w:t>Saturday: 11:00 – 17:00</w:t>
      </w:r>
    </w:p>
    <w:p w:rsidR="001251B1" w:rsidRDefault="001251B1" w:rsidP="001251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proofErr w:type="spellStart"/>
      <w:r>
        <w:t>Проскролити</w:t>
      </w:r>
      <w:proofErr w:type="spellEnd"/>
      <w:r>
        <w:t xml:space="preserve"> вниз нижче форми відправлення повідомлень </w:t>
      </w:r>
      <w:r w:rsidR="00FD40CB">
        <w:t xml:space="preserve">до інформації про </w:t>
      </w:r>
      <w:r>
        <w:t>WORKING HOURS</w:t>
      </w:r>
      <w:r>
        <w:t xml:space="preserve"> з текстом</w:t>
      </w:r>
      <w:r w:rsidR="00FD40CB">
        <w:t>:</w:t>
      </w:r>
    </w:p>
    <w:p w:rsidR="001251B1" w:rsidRDefault="001251B1" w:rsidP="001251B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851"/>
      </w:pPr>
      <w:proofErr w:type="spellStart"/>
      <w:r>
        <w:t>Monday</w:t>
      </w:r>
      <w:proofErr w:type="spellEnd"/>
      <w:r>
        <w:t xml:space="preserve"> – </w:t>
      </w:r>
      <w:proofErr w:type="spellStart"/>
      <w:r>
        <w:t>Friday</w:t>
      </w:r>
      <w:proofErr w:type="spellEnd"/>
      <w:r>
        <w:t>: 8 AM – 8 PM</w:t>
      </w:r>
    </w:p>
    <w:p w:rsidR="001251B1" w:rsidRDefault="001251B1" w:rsidP="001251B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851"/>
      </w:pPr>
      <w:proofErr w:type="spellStart"/>
      <w:r>
        <w:t>Saturday</w:t>
      </w:r>
      <w:proofErr w:type="spellEnd"/>
      <w:r>
        <w:t>: 10 AM – 4 PM</w:t>
      </w:r>
      <w:r>
        <w:t xml:space="preserve"> </w:t>
      </w:r>
    </w:p>
    <w:p w:rsidR="00821A04" w:rsidRDefault="001251B1" w:rsidP="001251B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firstLine="851"/>
      </w:pPr>
      <w:proofErr w:type="spellStart"/>
      <w:r>
        <w:t>Sunday</w:t>
      </w:r>
      <w:proofErr w:type="spellEnd"/>
      <w:r>
        <w:t>: Day-</w:t>
      </w:r>
      <w:proofErr w:type="spellStart"/>
      <w:r>
        <w:t>off</w:t>
      </w:r>
      <w:proofErr w:type="spellEnd"/>
    </w:p>
    <w:p w:rsidR="00821A04" w:rsidRDefault="0012681C" w:rsidP="00425E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</w:pPr>
      <w:r>
        <w:t xml:space="preserve">Звернути увагу на </w:t>
      </w:r>
      <w:r w:rsidR="00821A04">
        <w:t>різні вказані робочі години</w:t>
      </w:r>
      <w:r w:rsidR="001251B1">
        <w:t xml:space="preserve"> для будніх днів і суботи</w:t>
      </w: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6"/>
          <w:id w:val="3371083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>
        <w:rPr>
          <w:b/>
          <w:color w:val="000000"/>
        </w:rPr>
        <w:t>Expected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Result</w:t>
      </w:r>
      <w:proofErr w:type="spellEnd"/>
      <w:r>
        <w:rPr>
          <w:color w:val="000000"/>
        </w:rPr>
        <w:t>:</w:t>
      </w:r>
    </w:p>
    <w:p w:rsidR="0012681C" w:rsidRDefault="001251B1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</w:rPr>
        <w:t>Контент сайту не містить неоднозначностей</w:t>
      </w: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7"/>
          <w:id w:val="337108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>
        <w:rPr>
          <w:b/>
          <w:color w:val="000000"/>
        </w:rPr>
        <w:t>Actual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Result</w:t>
      </w:r>
      <w:proofErr w:type="spellEnd"/>
      <w:r>
        <w:rPr>
          <w:color w:val="000000"/>
        </w:rPr>
        <w:t>:</w:t>
      </w:r>
    </w:p>
    <w:p w:rsidR="0012681C" w:rsidRPr="001251B1" w:rsidRDefault="001251B1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</w:rPr>
        <w:t xml:space="preserve">На сторінці </w:t>
      </w:r>
      <w:r>
        <w:rPr>
          <w:lang w:val="en-US"/>
        </w:rPr>
        <w:t>CONTACT US</w:t>
      </w:r>
      <w:r>
        <w:t xml:space="preserve"> вказані WORKING HOURS з різними </w:t>
      </w:r>
      <w:r w:rsidR="00B80CCE">
        <w:t>робочими годинами</w:t>
      </w:r>
    </w:p>
    <w:p w:rsidR="0012681C" w:rsidRDefault="0012681C" w:rsidP="0012681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B80CCE" w:rsidRDefault="0012681C" w:rsidP="00B80CC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sdt>
        <w:sdtPr>
          <w:tag w:val="goog_rdk_8"/>
          <w:id w:val="337108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B80CCE" w:rsidRDefault="00B80CCE" w:rsidP="00425E94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95825" cy="2459718"/>
            <wp:effectExtent l="19050" t="0" r="9525" b="0"/>
            <wp:docPr id="5" name="Рисунок 5" descr="E:\Роботка\#Фріланс\##QA ENGINEER\Резюме\Відгуки на вакансії\8_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Резюме\Відгуки на вакансії\8_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5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CE" w:rsidRDefault="00B80CCE" w:rsidP="00425E94">
      <w:pPr>
        <w:rPr>
          <w:color w:val="000000"/>
        </w:rPr>
      </w:pPr>
    </w:p>
    <w:p w:rsidR="00FC561E" w:rsidRPr="005C0D47" w:rsidRDefault="00B80CCE" w:rsidP="00425E94">
      <w:pPr>
        <w:rPr>
          <w:color w:val="000000"/>
        </w:rPr>
      </w:pPr>
      <w:r w:rsidRPr="00B80CCE">
        <w:rPr>
          <w:color w:val="000000"/>
        </w:rPr>
        <w:lastRenderedPageBreak/>
        <w:drawing>
          <wp:inline distT="0" distB="0" distL="0" distR="0">
            <wp:extent cx="3545629" cy="2009775"/>
            <wp:effectExtent l="19050" t="0" r="0" b="0"/>
            <wp:docPr id="8" name="Рисунок 4" descr="E:\Роботка\#Фріланс\##QA ENGINEER\Резюме\Відгуки на вакансії\8_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Резюме\Відгуки на вакансії\8_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29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81C">
        <w:rPr>
          <w:color w:val="000000"/>
        </w:rPr>
        <w:t xml:space="preserve"> </w:t>
      </w:r>
    </w:p>
    <w:sectPr w:rsidR="00FC561E" w:rsidRPr="005C0D47" w:rsidSect="006E229C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paraIdParent="0000004D" w15:done="0"/>
  <w15:commentEx w15:paraId="0000004F" w15:done="0"/>
  <w15:commentEx w15:paraId="00000050" w15:paraIdParent="0000004F" w15:done="0"/>
  <w15:commentEx w15:paraId="00000051" w15:done="0"/>
  <w15:commentEx w15:paraId="00000052" w15:paraIdParent="00000051" w15:done="0"/>
  <w15:commentEx w15:paraId="00000053" w15:done="0"/>
  <w15:commentEx w15:paraId="00000054" w15:done="0"/>
  <w15:commentEx w15:paraId="00000055" w15:paraIdParent="00000054" w15:done="0"/>
  <w15:commentEx w15:paraId="00000056" w15:done="0"/>
  <w15:commentEx w15:paraId="00000057" w15:paraIdParent="00000056" w15:done="0"/>
  <w15:commentEx w15:paraId="00000058" w15:done="0"/>
  <w15:commentEx w15:paraId="00000059" w15:paraIdParent="00000058" w15:done="0"/>
  <w15:commentEx w15:paraId="0000005A" w15:done="0"/>
  <w15:commentEx w15:paraId="0000005B" w15:paraIdParent="0000005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D37"/>
    <w:multiLevelType w:val="multilevel"/>
    <w:tmpl w:val="332A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2B1A57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4C1B0D"/>
    <w:multiLevelType w:val="multilevel"/>
    <w:tmpl w:val="0F4C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78271B"/>
    <w:multiLevelType w:val="multilevel"/>
    <w:tmpl w:val="E0CA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FD4320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F6C4C30"/>
    <w:multiLevelType w:val="multilevel"/>
    <w:tmpl w:val="3C08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5CC77ED"/>
    <w:multiLevelType w:val="hybridMultilevel"/>
    <w:tmpl w:val="05724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72EE6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FC561E"/>
    <w:rsid w:val="000006DD"/>
    <w:rsid w:val="00006B93"/>
    <w:rsid w:val="000135A6"/>
    <w:rsid w:val="00055A15"/>
    <w:rsid w:val="00086EA2"/>
    <w:rsid w:val="000C5057"/>
    <w:rsid w:val="001251B1"/>
    <w:rsid w:val="0012681C"/>
    <w:rsid w:val="00191ECB"/>
    <w:rsid w:val="00212F09"/>
    <w:rsid w:val="002C54F8"/>
    <w:rsid w:val="00340D1F"/>
    <w:rsid w:val="00425E94"/>
    <w:rsid w:val="004E4A41"/>
    <w:rsid w:val="005035D3"/>
    <w:rsid w:val="00556B35"/>
    <w:rsid w:val="005C0D47"/>
    <w:rsid w:val="005C15EB"/>
    <w:rsid w:val="005F0CF0"/>
    <w:rsid w:val="006104DE"/>
    <w:rsid w:val="006D6391"/>
    <w:rsid w:val="006E229C"/>
    <w:rsid w:val="00703D28"/>
    <w:rsid w:val="00781826"/>
    <w:rsid w:val="007D3BBC"/>
    <w:rsid w:val="00821A04"/>
    <w:rsid w:val="008B3E90"/>
    <w:rsid w:val="008B627F"/>
    <w:rsid w:val="008D2C49"/>
    <w:rsid w:val="0093089F"/>
    <w:rsid w:val="00976679"/>
    <w:rsid w:val="009A09C4"/>
    <w:rsid w:val="00A677A0"/>
    <w:rsid w:val="00A73EEB"/>
    <w:rsid w:val="00AD17EE"/>
    <w:rsid w:val="00B80CCE"/>
    <w:rsid w:val="00BB1145"/>
    <w:rsid w:val="00E20DA5"/>
    <w:rsid w:val="00EA49B8"/>
    <w:rsid w:val="00F912FA"/>
    <w:rsid w:val="00FC561E"/>
    <w:rsid w:val="00FD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1E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FC561E"/>
  </w:style>
  <w:style w:type="table" w:customStyle="1" w:styleId="TableNormal">
    <w:name w:val="Table Normal"/>
    <w:rsid w:val="00FC56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FC561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paragraph" w:styleId="a8">
    <w:name w:val="annotation text"/>
    <w:basedOn w:val="a"/>
    <w:link w:val="a9"/>
    <w:uiPriority w:val="99"/>
    <w:semiHidden/>
    <w:unhideWhenUsed/>
    <w:rsid w:val="00FC561E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FC561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C561E"/>
    <w:rPr>
      <w:sz w:val="16"/>
      <w:szCs w:val="16"/>
    </w:rPr>
  </w:style>
  <w:style w:type="paragraph" w:styleId="ab">
    <w:name w:val="List Paragraph"/>
    <w:basedOn w:val="a"/>
    <w:uiPriority w:val="34"/>
    <w:qFormat/>
    <w:rsid w:val="00340D1F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55A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45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iscore.com" TargetMode="Externa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blisco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iscore.com" TargetMode="External"/><Relationship Id="rId11" Type="http://schemas.openxmlformats.org/officeDocument/2006/relationships/hyperlink" Target="https://bliscor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MeDvLYJZ5I/gVJv53Pyj5I4KzA==">AMUW2mXL/Mr78yslZsEiFNh54UCJtCeUGpk19ZZpC/MPgJMgIjfuAXERrbhe12KBtkwgRlgI4SP49DcSMz0Nsryy97PhoLvEWU7pqI6LAG57aQUst+tXBJ+Qq1YxeLWvMRL4ogDjkXjGOBJDAbfABL4w2pR0AxBGgEoBLRZK5Y1kOGBYgjUEqoOHbPU6KbrxHS9ZlOVX+JAAWkxshhwxf7KiwYqHchdfufyjIKD9d9kwv8VrozFjcOwXT9QYIqTKgrwXfsWH9EwPwiTLv4G/vBR6SvxvT+krS9DufLEgAYlVGPcNMbcTiFsvHc812fwxBgbQ13jsM0IRwJhgXKH3W8wcg1fyZ643zakNiSsfVcHMJLI/DtOHyfqsYOU//rMZ5AzvdREcGaFDncrcn5i7Ddw9ZFww+Jy9k701421XcHvsxuHCbRybsr319lZj8uMjPiSX1rFxMmHieGnbkvMW3l2UXTKaV3BwOiW0W2xgkamt3b0GYKBw5se7NH9pzhqQD1qYrwJDGyQrd3SaaWTtbXnTsvvdHhm/cazHIlQrsKaNAsl7rupU71iriq3/6gNmyqkuh91oQXKLdt6Hb50PCM1uqxMNKFpGLkbfXvTCVKt4utpPu1o0epD8r0FYiRKV+K6xnB62h5ul5vER+Cu+tiZvRu4+mizZMK0FJoID38Aie62lVjTwQgKt0e88UcKWs6m6pDxlHMNSbE8WAdK0uyHXbFuU50Pd+21m0SbuaxFUrkhu3eIjwXKHuWjEg2dXPjdvWC21dZx/aq4jAP9KMCCs/ll0UpgKc8IFavp//gwKsNksXAhHAP+F2ts6Fqi/ab1u675cyjcQngz6Gc/NLKDBwjhGx+xTG/3QIqNROSVHXQxZ10h5kXezr66sZUvVgmjffwVIrlTuPle8HweVaCFaz8a/kvfajXYW1zrrCTUh6Rkn/VKo+UtFOP+VWDlgblyFiOl3LZsDX8OCtERfrf6t86roZihyCN5ibfvJZ5cl6O9WTPctyQWhy0GgYWxtsEdskln1pos2qkuTrr3mA5JI3lrZJ8rRq0oGmInWB+JdeVGmrHmH2olT5iVFPOgZd51of0wPzVPlObUiqcovLkgkby5N4tA/8E/gICxvZVCpaEtlvKpUp0TPeyu70VgWeze/gKdAzBuou2A7LeMlnB/0kTP9xLJ9RsdKBCtTB3FUWucrhyg0e51jqEQnZ8L3A9F1syomIEveythaN7v579L1tFHzBXzgeVyF0wcF00U8jPx+lgqRSfh3FbE1oFHtIumjE/EEmaKcbkCrwToq7VkGylzX9t3qyEKoBl6+ldBppGvuC6yaPPi3kCxa0+bG+2sBlEDA0/U+MAIFURrseoxRa7Jza914v6GMAj6oyPfDE6IzRA0V+SD3/Mv5pt0YTXptA4AvE6MaZGgRylOgSrcPeHMVwN+gBBPMs2n5QjW36lHledSLdfqdjz+6sFbQdGiyLhx6I/VC8JFA3TwSS3bB7HdN1do7G5z0KzVyJe9yn9BbWJ2rx1Tcb1RG4Z83UKRWcVtUR1r9qryk6cw4IQKSrAj0pOWQXxsQcwRmKhxFKOI/2S7WZfA43BiNDaqrU4AZ5UqTsnIMqerYJ03J3iAUtRkctFla7SS/XXJY0mc4ox8K9yCWBqhYgVCrU/j/vFRy9caD5NT6wOd2KtonGttFT5uLoPHzKztSeX6qA87YHUldmXzo1Blso2qkV4Z+5fxcWqcQnf5CUHwF8vo7T4LlxO+z+VHXbIiCpTgY7SU0XBWNt9BPFJf4+tdPU2eYqj/xlGRlx1DDZmXURKVdLX9fe5xO9dAzE+wIYxQLARy/5SDLZqcg1ya8Ux1Y8dkmY+7jj3z1E8eujEtdvE71l0+w+DGKVnNbywK2HSTgKy9naWWzw05MJDco7r0AXEYeGjX5RRHLvLQNyP/cP9XsGCVBG5Ff6bgE7fyBsu2H2n8pdLvvyrNQKCERhHK7XJeLvUgabrYaBrb5cVojwn45iSoeox1ot6H061ukdmSeS6m/cW2rjszxCgWdFVLRLtaEYNUAvYNHLV0WeTWSTa6XgFT/xaxsA7wIfHQv6VFZtJ85bkHje4R6z7N4+g0KfKpvlsvp/NMqRQ7YfHtsRHgMdN7GOvjk2RMjTWTdMbKMMoKadq0D+jzjWfQcPB+71lyC4iUs9I9I3AqUmUXxyj2+VzL+GLB1ZWdzm7J/G22pYjIwpKTwAIuHTG19CAiy9jT8ehQvb+msefXulgkeBJ9Fr3lRjjttcYIUQBD83DvKaN2If8sCuDMd6yKb4bKx8+NzRECdyH5rdhtm9PgHVPDDbmiUBoSyMmZ7Y3bMg2olvv0ipYUTr84qxOzmbq/SKihOfoV6u4eH9vc+VuB/0fekkxv7C4sJfFSJahFB7iIBdwFaBZplfYZ5hAP+sOuYFYQib4Juot8x9mfdxjKa9CqmYEw3u1R6mWW3Zu0aCs5H31Kor9gNljWKv6whCnLty6m2TTnZpg1iuaZN7vPRYpbxfqqSczioSZNwB39XZW3I9apQkom5kwelrb2Lkop99GIL1OMs/WkIfCIzW21N5DQEIUV3nKdV0oHA7Rjg/KLQyKEXVXyCst1UEH6aGZl+0pTDPNrvay95fUREyo4N5Du+VgttwmAvz2LQahm6KGaUKAOYkCiJ4TuD+oEUq9ElS0UW44n0dY3bA4SldbTu1gNnh2pI2QA5uNyyb9X6/8dyYZei6u2WRVzgMja46IOQB6UA6PQsi7kNzmTYtgXBHFznX2NiUG2YlMrhJNoDAXKJsNXBvoFJNHaZzM61DHsLiexm1iSbbBpyTBRk4wRY2TwSTqSbRlocBINDRkaYKeCpyFzIhoH+F2+lRUQYE6QHW1H00dCxOABR+7WiIylKfThOXupr/viUReI9gA04KnasDi4qdLKhdqlc/gc/sybIEn8UE8mC5Rz5AKOUu3iIy7kZUPXi5m5p34Jgmc/pkyfP12v6o1JL/fNxJqlKtMr6dYqY5uqwuKQQ3+8kkKwdo0S1H5wz1PEX43T5YgfqGqvVx65FcporTSV+2KXT7byPoICYy0FQ9arVAvs+BOb6lzdJiEugvVZhikrw0yVO01XdlthTHxhaU3q9qA0/vViSxDJziXduUw4sEDYGW+32vPTzzTMs0ZJKmuiKThLTJmsjnsFaaVrueWlRFvRf0cHiqnUnhTUawvWQkZk8KOc2Of/ku+wQTC1U5G2UQXchOWrkabsXxvFg86BsfczSMEKeT5St5O8Ldv67YBJtG0mQpvdKBLGuEC/FHiNslkF1DysGwW88dlAmzfmRkXcqFPf23Hp7zOqdPh4+t8g1hGBj9XtzJoEfxbfmL6heWliae2Zzv+nA/JUWWhAuePt6QR3DeLr0NG/auL0rvg4eaecYyt64qPzeLT/T/zCOLA3t7UFJghuAMeiu7zJUvg5ebnndHuxhkPIVO8/JHeDvXydScFQ+6i9KdmGxMfnVQ6AvSw2m+3eHto7wJODAynBGR8o/kf3l30Rimya4xfKf1U1r9KPoylU/MlgKFesA5WpnU8NJAGpSWhtiz5W4LVx0JkeSsnwc5LMS2EQUSO4GK/uULESoxNTPCm1liH//xjbJeSZbS4nd9yOHBgvG8JIUHC1yXkyI1ojyRbQjHhlrlm/fugQuT2sRgSG0Ms55mZziQz9zZJk8Hm7piqizAZvwtweLkOZesVW3Cfi4Lcl+qovx+/hljTYsCJNR/SVKzaGQS9XcmIC0V2GDtZd7aT5TBGIClE7+H8P4WafLkGXMZcneMu+HKTywAdpeY3E1pECX2AIsA12ZR12U6GS9w3tcuOFTiGrcIkLUwWCnOLECvAyR2yuQZGeKNiKpIavhnBM+Y6feVhCfLWPcvuBZ+lj/xlCvdoNqaI4p+2vjBrccAUKzTSbW7fibkl1DIhK11gl2SFUmBQhBY946J9bdE0iixDudpyznm+Bhfzg6pzUU8EO8IRPzBCc8jTAzwRvRtwbawJ1BpVEonTPEqykYiHfRCZuggwC2NVXzYxGGxJDXjA0EIx54RE4MoY+7W+O5GP8ZMw+ZKV8VQbfXWVAK8t6d5Ydt3HLqCW1z6Z6g3w7UzVCzv6+0a18vGSVQ74y4RN/jbMyZ+uYUNG7vJxMVSKg2kVMYhFpXcteQw2Rm+MDaml3iGELZjLxf86izzDJzn0OvZzoaZTnrWRntAvsfvOHUW9a4D8It/XnpFQ0U+PUhnx5vDp8ld5CsWgXX0ehlRnH4ow2Dsdml2HIukM7fvrixDLebZZ7p/EiOKProY3PQMMbrkCVHfjih/gchS1g7VazawgK+viCCSBPgSj6GhDgIl3+ry/aYYzIAWWM/qsNkgVG8AsyABhblXqsFjfDC5L1VBIq7IyZ3cRVTBSZf/1xQorbX0qcy6m46XO6LC2ke2fu2u2ysFl+/T94jITmbfoUejUOaFJpixabF+i6aGC2NVJbaXV5Cnxzb1qWZ6Hm8J7xulePfpxGF4tHvq98EVGI6ByPUMXYXI+t/Od3vItrl9TbChzKnhxJj6tKZgzLVW8cUekmOWPm9KME1HYrcDbh6BQtQCUmpVjl7MVbmSDTJ/h9baYkzS6UFxAieg1CPasrTifT+3LXpZ9BAtAsnKBg07F0+gbJRMUz8c9aYcJe/cf/EaUc+RVlng+brDSsSYQ2yDqshupdkcWsDmLxGg9VSdB+u9/M5MA4g9IQaycOYB27ubEvSw9pDYRHBviA7sA0ApGR/uhgadU9MzZH990OBL6fTp1dFyE+FMsUcW5xazJYZDyzB4VPsygOuOXnSltPc4HW9rb1S/rMgamA9lSt+2zwotofnMjPIOg548oyannbk9wU0BBHxu284JP9AihREn/hVNnEZkfI7tPI8lHvZsdk5CAm6wa5u2Xu/Suh9fg53Ud/guytR9a+4otwlG5VksJFeZMeeL54dyoq+0nOs4CezsAa2rKJKjIrtjZ2QUteTPQgRr3tlYBu7N+VdFtKTnIejxXxI+Q5m/25bPoO1aypaOJUwbZdKNolFI9RORM5BwRaenwKzBtpoyQBgyRXlzt46QZm9RaB9SmhyTA9gnAW/pFLU8UEhwjsoCANqS/MlFlO80VCemUyeva0D8Hlhn20HNNYM7/yUrOebx6qENvLWiIA7F8pTCDvkjFtdG55oTlWhO97iI0fXZVWHuMo3DwbpIpT4h13KJLZXef90JGXrGBMedekqVc8jGQzPx24aH2YnK8KaZCy8guq2ih1bs/0eD5HEFyZ7Em2tTQ0HtbRpgLjIX0QgE1ss6IoZ0G+0PxV2E7G4ItZ62ZEs6wwxo1Ju79YYvyzXQ5tNcONi7exDyin+wLr/dKcWHaGQ4usHkRTbgvj5WzhDCh94KV2JHvkLUj3ooskZHx2avKrYtW7ap8jBlyvXz/FotXtNh0AGjqwxPLQhoV7E61n8XenYyD+2lhO6wYHvsuHuAGYW6R8hIKx0uSFcVw05xyyImh5vJapjpu59a+CREQwneacdUA+WHJJbTjc9NINNEnPXDt5RhYH6Y2fey0vip0oKcvrPDQcXzPDDE7GWFngDwGttZndsQeYtHBSJdF/UDvCinxcSzKy+d2DtI+zVJ0AZ+j+tODVEetFdTnKWAlLqQmLRFnIiTzbQSBix7ZvaYaGiJReaS9Yu6W8rwwqrkDeARZ2VK9/DrJYqaWkPvLzu+v/VoVhhvWIlJE2d5Ilv0ejXT5LATkvJvXdWLUT+pl++zi0vChtDL5fs2A6P0ufQYF23FM8N9WYr+DAjfFT5aXw8ynWGnjG+waYbCtGg0ZB6+Y/ItKvw6SCh5MzEijVd8EKwwwaVjtYQO+O7+whX+i6yLCKvikMqs2Z07TCTsPzIRtPPQx1Y7FzMRiqEInqXAVEdx4UWRoh1Vg42ReQAWweLdK+yViUKMrOtd7Q2RbCFxYNKtgdyqA90URPQ6CYkLO7LFkLubOhipbOrJUCpYSR0IF0eGF80E4VY4UVZFDr8DMIbmS84d993sYaTASHuRghGSVogZEFT4t4q+o9GA3AKYF9c5tbdlFOpKTn+ZHU8vq5jHMK5tXTUQQTzS73BrwMbtEmNODHe11w2SAdKrTjBzKvRZ1QZPzbMzRXImQ4fVHucVlbwHz8FpPb9w1TOcQXLaH+MgyBBaEZVgMqzpINFdTsAio392ecgAkYZ8KoIaHjd3dMf1lpRmqxvZ8LcpracTwZqaBAOI32O6MZRCRI6jynz1ZpD9pkLh7PArIL791jwzE46UAmix4OOzl81Xse0YvY9FmWv96BmtV+whXCGiKFO+01EkhwFcLrIdy8VWZCb2n1yU+HfwYFMgZZFEdGM/nYo5q6NMkaYsgPfw4wl4vZr8FzVhTw30E3GrNooUVwRNlOmaMWpyF+QaRaHtsfG/N7IMQvDSSuB9xu8w6huzJbCSyoihti+sWApFhFykYv1X1LMtdjtXstFvECw9CWuMB++bV9OOpVJIHOcAUwvZdLgnDDpk483/jEu06APVSCDcO6PYVxDBgz12NliH07he3iTsWlWiEgkNw4Qa954Hj4r6I/gPq4o96rxb4bymMuD1sXdzVK+VC7QrSzL7yFA0Kw5BnIfVQXQoGbJrYXU+iLzBUInZhljTWlrGQ3PG9LNksYVJcKKxoponE1cNLfU2YmE7LAr5RjtN4dwaUaBeFvwYCfh8z7PwWmK9TD0SYa9ODQjxumT3aZ1dUED9r3jj9KX1hNOT8+eEnTPC2ZRkCGZ3xs1QkajlP9aP3OdonNHXZvCmivWQSQGaBMgRPjb/bkROX+LeeHmgoQ5Np8j1jjVM9MmhPi+9tR1mzYtKIjH2L+7NWuxQoRitGnYnDJSJr7f1Ld5XxTSOmX0yN9s0M+BKOURleepkLYiPFQrDhtLmfY/YA7GFOupaILMRuMBXOWcIXi66gBTA6jPsXYvzOi8Pc2sRHYq18pgsnyS5/urGmncQDHgje1HfNQKm8j4x/4igOIFO5D3ZEYkn2pkJejQW+unCFarLrR6do7Scwdh+WeUncPRwY3RbNUh6bdafZWIQrGcxtklJrQuWdB/5NQlAzJHzaGsLvZoQOudDrafClqgaDTcb5LeqOgsn7NRSJYYvNntbCqpk1YLuX2yOpcN6tAGp432coP4vh53CrmxO20u6spTNB6XAzgczp1hUXwCGWcWW02eTTzGxcUeCIR6Vq4W5rXbWifo0Ymr7ASAwp5dFmNdq8qN3pW4jYP7FpmwBlxlStYOAjXASpjB2kabC8G5AlSTfD3G8AMkGZEvYpu+jKQ9aYjnKQzLua5TXCIqT8FosSPeQYQW0udiwv/o6jchYiDQzOs6xRsxOImGtEo7hF+0mEmTHX6O6ZS1p9ARVD5PpeEYa1epxQP+o9ZxR/jGaqPDwv7HT9absuf2h+lv+lXWdr5lScIDH53AtGOiLvMxufgRpPGWNfuQCDxhoiOHzTq+guysIq0FrqEpBx95Mo8CxGwVxZZPNaDW27pNHnMUz052yPhK9NNxNv8O1AqWSRIuxbbKPbj2Ub/jEv34lhW1XnLQRYZnhk5KUJlBQ5Dxu17VoT0fhh+kqiaYI+nivHTdAT0kpASa4C6Ty0TOGR2rioDT1lVpJhk7y3qk+9EmgJ5UW2FQMGFWh4X0F7mMsq/JdNkpWSbWyjbY+1/dao4mgp5BPx2Sm0jS3yHNzmZFlwiEPXXVbeSgSFiAs6YShHk6d3jzzl9wyOqyhppIFGwwRitaMZxnOn57LlZte4zNdsgsyOMZ7z2ZRJPsOj0bQ2peJaUc+8dDGhUO2JsP6mwKSTxGeVeUO06xp5J3wVCuYyjS2rofO7ezMF8x7XKVdcl1KK6sJc3aGlib1ju+qSS/VXwaaIevi1mzoS/YsJiBGoC6EDMNmyfFu73twGwXdcVQOc8GSuiirfMgIF1PZ1qlC2YGt6i4gdLmqJkY+oloXrfajtxIk6GurZaP6TqUeSE3QFzJjt/N7Ct7bUsMErIQxO7Tg4mTWgOmXQ4gECO2D63PdSyc3EOzihg0VnT1VSn2Q8Avpo4eB0g/k8cW1HZBZbumXKqqvcMBIfB2xgqp+wEipbDXYwYdAYPsTIFEVnKXfiJIG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2516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38</cp:revision>
  <dcterms:created xsi:type="dcterms:W3CDTF">2023-03-22T16:35:00Z</dcterms:created>
  <dcterms:modified xsi:type="dcterms:W3CDTF">2023-04-30T18:21:00Z</dcterms:modified>
</cp:coreProperties>
</file>