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21A4" w14:textId="28C33AF1" w:rsidR="00B620EB" w:rsidRDefault="002B7063">
      <w:r>
        <w:rPr>
          <w:noProof/>
        </w:rPr>
        <w:drawing>
          <wp:anchor distT="0" distB="0" distL="114300" distR="114300" simplePos="0" relativeHeight="251678720" behindDoc="0" locked="0" layoutInCell="1" allowOverlap="1" wp14:anchorId="06836012" wp14:editId="27BE891E">
            <wp:simplePos x="0" y="0"/>
            <wp:positionH relativeFrom="column">
              <wp:posOffset>-157480</wp:posOffset>
            </wp:positionH>
            <wp:positionV relativeFrom="paragraph">
              <wp:posOffset>296473</wp:posOffset>
            </wp:positionV>
            <wp:extent cx="3261360" cy="8959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" t="23712" r="61967" b="23017"/>
                    <a:stretch/>
                  </pic:blipFill>
                  <pic:spPr bwMode="auto">
                    <a:xfrm>
                      <a:off x="0" y="0"/>
                      <a:ext cx="3261360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8AF8589" wp14:editId="1628DA22">
            <wp:simplePos x="0" y="0"/>
            <wp:positionH relativeFrom="margin">
              <wp:posOffset>7811770</wp:posOffset>
            </wp:positionH>
            <wp:positionV relativeFrom="paragraph">
              <wp:posOffset>83257</wp:posOffset>
            </wp:positionV>
            <wp:extent cx="1797685" cy="10026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389" b="29900"/>
                    <a:stretch/>
                  </pic:blipFill>
                  <pic:spPr bwMode="auto">
                    <a:xfrm>
                      <a:off x="0" y="0"/>
                      <a:ext cx="1797685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1" w:rightFromText="181" w:vertAnchor="page" w:horzAnchor="margin" w:tblpY="2462"/>
        <w:tblOverlap w:val="never"/>
        <w:tblW w:w="15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15"/>
        <w:gridCol w:w="2573"/>
        <w:gridCol w:w="2415"/>
        <w:gridCol w:w="2573"/>
        <w:gridCol w:w="2579"/>
        <w:gridCol w:w="2573"/>
      </w:tblGrid>
      <w:tr w:rsidR="002B7063" w:rsidRPr="00B620EB" w14:paraId="157E248D" w14:textId="77777777" w:rsidTr="002B7063">
        <w:trPr>
          <w:trHeight w:val="355"/>
        </w:trPr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9A6876" w14:textId="498B4CC2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br w:type="page"/>
            </w:r>
          </w:p>
        </w:tc>
        <w:tc>
          <w:tcPr>
            <w:tcW w:w="257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6A6471E" w14:textId="49DF7A52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0311FC" w14:textId="037F4F34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4D599FC" w14:textId="77777777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tcBorders>
              <w:top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811D2F" w14:textId="77777777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149563D" w14:textId="77777777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4BA4AC79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34CE627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Date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263118" w14:textId="259E985D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365822" w14:textId="4BBA70C0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5BDFF833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3A41B34A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87F3E8" w14:textId="77777777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4D60E015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77989B5" w14:textId="6CAE96E2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Time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A49FDF" w14:textId="7ED1BDDA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9613EA" w14:textId="5494871F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4286D30C" w14:textId="554F3352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495B416F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EA2381" w14:textId="77777777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4A2DE7F0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88165C4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Setting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9C567" w14:textId="4952AB1F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86D8E8" w14:textId="2B6C8250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483C29FA" w14:textId="1178B851" w:rsidR="00B620EB" w:rsidRPr="00B620EB" w:rsidRDefault="00D865FC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70992CE1" wp14:editId="69EDF20C">
                  <wp:simplePos x="0" y="0"/>
                  <wp:positionH relativeFrom="column">
                    <wp:posOffset>-1324610</wp:posOffset>
                  </wp:positionH>
                  <wp:positionV relativeFrom="paragraph">
                    <wp:posOffset>-462915</wp:posOffset>
                  </wp:positionV>
                  <wp:extent cx="5806440" cy="1929130"/>
                  <wp:effectExtent l="0" t="0" r="381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65"/>
                          <a:stretch/>
                        </pic:blipFill>
                        <pic:spPr bwMode="auto">
                          <a:xfrm>
                            <a:off x="0" y="0"/>
                            <a:ext cx="5806440" cy="1929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472332A9" w14:textId="0D250CE6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5B6B3E" w14:textId="77777777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65D6ED2D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E27C7CA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Staff name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2875E9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6404A35" w14:textId="77A61C6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0B6B8F93" w14:textId="03370ACA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386FB659" w14:textId="392F7C99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B333CC" w14:textId="4EDC8AA5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52F00448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155CFE9" w14:textId="57D178AD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Staff role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15DB16" w14:textId="0513DB1B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582B2BB" w14:textId="63C7B2D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620FB022" w14:textId="26D28CF9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0EE50064" w14:textId="5C7281C8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24CAF5C" w14:textId="6FB91EB8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2B783C7C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</w:tcPr>
          <w:p w14:paraId="26D2B74A" w14:textId="77777777" w:rsidR="00B620EB" w:rsidRPr="002B7063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CCE47AE" w14:textId="70336CA4" w:rsidR="00B620EB" w:rsidRPr="002B7063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</w:tcPr>
          <w:p w14:paraId="10A0C816" w14:textId="77777777" w:rsidR="00B620EB" w:rsidRPr="002B7063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</w:tcPr>
          <w:p w14:paraId="0328C0CC" w14:textId="3A6DE47B" w:rsidR="00B620EB" w:rsidRPr="002B7063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shd w:val="clear" w:color="auto" w:fill="auto"/>
            <w:noWrap/>
            <w:vAlign w:val="bottom"/>
          </w:tcPr>
          <w:p w14:paraId="4D790C8E" w14:textId="464AC99E" w:rsidR="00B620EB" w:rsidRPr="002B7063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7E37124" w14:textId="29506F4B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65ADFE78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E13046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605D069" w14:textId="45FEB1CF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1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923F5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278569B6" w14:textId="17AEE9C6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443540AF" w14:textId="0CF07F26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9FF640C" w14:textId="5B6D1FB7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1EB29413" w14:textId="77777777" w:rsidTr="002B7063">
        <w:trPr>
          <w:trHeight w:val="406"/>
        </w:trPr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0FA510D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  <w:t>Situation</w:t>
            </w:r>
          </w:p>
        </w:tc>
        <w:tc>
          <w:tcPr>
            <w:tcW w:w="257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E042E8C" w14:textId="41155C78" w:rsidR="00B620EB" w:rsidRPr="00B620EB" w:rsidRDefault="00D865FC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37735C0" wp14:editId="612410F6">
                  <wp:simplePos x="0" y="0"/>
                  <wp:positionH relativeFrom="column">
                    <wp:posOffset>1130935</wp:posOffset>
                  </wp:positionH>
                  <wp:positionV relativeFrom="paragraph">
                    <wp:posOffset>53975</wp:posOffset>
                  </wp:positionV>
                  <wp:extent cx="359410" cy="359410"/>
                  <wp:effectExtent l="0" t="0" r="2540" b="254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5" w:type="dxa"/>
            <w:tcBorders>
              <w:lef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17A8DFE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shd w:val="clear" w:color="auto" w:fill="auto"/>
            <w:noWrap/>
            <w:vAlign w:val="bottom"/>
            <w:hideMark/>
          </w:tcPr>
          <w:p w14:paraId="35A64103" w14:textId="5C899EE1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shd w:val="clear" w:color="auto" w:fill="auto"/>
            <w:noWrap/>
            <w:vAlign w:val="bottom"/>
            <w:hideMark/>
          </w:tcPr>
          <w:p w14:paraId="4618CD9B" w14:textId="78697846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949205" w14:textId="3774A8B3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3E5BF22F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3E7509A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C0C0A86" w14:textId="4897A69B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FC83B5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655861B" w14:textId="33A1B274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tcBorders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A067B00" w14:textId="49D9B7F9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A96387" w14:textId="7C4FC0E5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70273451" w14:textId="77777777" w:rsidTr="002B7063">
        <w:trPr>
          <w:trHeight w:val="406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866BB21" w14:textId="36C73BE1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825DAD2" w14:textId="0F612D11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F489176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  <w:t>Assessment</w:t>
            </w:r>
          </w:p>
        </w:tc>
        <w:tc>
          <w:tcPr>
            <w:tcW w:w="257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0160A4" w14:textId="0D23EA3D" w:rsidR="00B620EB" w:rsidRPr="00B620EB" w:rsidRDefault="00D865FC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0C1F5C38" wp14:editId="79FC2598">
                  <wp:simplePos x="0" y="0"/>
                  <wp:positionH relativeFrom="column">
                    <wp:posOffset>1157605</wp:posOffset>
                  </wp:positionH>
                  <wp:positionV relativeFrom="paragraph">
                    <wp:posOffset>36195</wp:posOffset>
                  </wp:positionV>
                  <wp:extent cx="359410" cy="359410"/>
                  <wp:effectExtent l="0" t="0" r="2540" b="254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579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5E54853" w14:textId="12CCBE03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  <w:t>Recommendation</w:t>
            </w:r>
          </w:p>
        </w:tc>
        <w:tc>
          <w:tcPr>
            <w:tcW w:w="257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8145C56" w14:textId="1A6B258A" w:rsidR="00B620EB" w:rsidRPr="00B620EB" w:rsidRDefault="00D865FC" w:rsidP="002B7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03D9402F" wp14:editId="593B2730">
                  <wp:simplePos x="0" y="0"/>
                  <wp:positionH relativeFrom="column">
                    <wp:posOffset>1159510</wp:posOffset>
                  </wp:positionH>
                  <wp:positionV relativeFrom="paragraph">
                    <wp:posOffset>33020</wp:posOffset>
                  </wp:positionV>
                  <wp:extent cx="359410" cy="359410"/>
                  <wp:effectExtent l="0" t="0" r="2540" b="254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620EB" w:rsidRPr="00B620EB" w14:paraId="0C21B9BF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B0F08E7" w14:textId="7F34861A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D55AF5" w14:textId="0746B13D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60F6F6C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9327D57" w14:textId="2718935A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0FF5D28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A58664" w14:textId="0E02BF22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43EAC243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4DF7AFB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C7D9134" w14:textId="299AD5CB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8383D33" w14:textId="722721E6" w:rsidR="00B620EB" w:rsidRPr="00B620EB" w:rsidRDefault="00D865FC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865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Symptoms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90A80B" w14:textId="1433926F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88B71A8" w14:textId="75792CA5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9414B1" w14:textId="1E4B2AE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09744B86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02B56C3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AC4930" w14:textId="5BA380B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218081D1" w14:textId="6E7ADCC6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A00FE6C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32D6AB8" w14:textId="13BB20F4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640DDB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3C23A14E" w14:textId="77777777" w:rsidTr="002B7063">
        <w:trPr>
          <w:trHeight w:val="406"/>
        </w:trPr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D8219AA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  <w:t>Background</w:t>
            </w:r>
          </w:p>
        </w:tc>
        <w:tc>
          <w:tcPr>
            <w:tcW w:w="2573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1F5B43" w14:textId="2477F168" w:rsidR="00B620EB" w:rsidRPr="00B620EB" w:rsidRDefault="00D865FC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8"/>
                <w:szCs w:val="28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0" locked="0" layoutInCell="1" allowOverlap="1" wp14:anchorId="7280C9EA" wp14:editId="3F4F52B0">
                  <wp:simplePos x="0" y="0"/>
                  <wp:positionH relativeFrom="column">
                    <wp:posOffset>1131570</wp:posOffset>
                  </wp:positionH>
                  <wp:positionV relativeFrom="paragraph">
                    <wp:posOffset>60325</wp:posOffset>
                  </wp:positionV>
                  <wp:extent cx="359410" cy="359410"/>
                  <wp:effectExtent l="0" t="0" r="2540" b="254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4FCDE46" w14:textId="63B59C46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3E80176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68D0A7F" w14:textId="53B1A101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D882EC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5366237B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DEFF3B2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964BCA5" w14:textId="5F178B10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8A5DCA2" w14:textId="59AB52CA" w:rsidR="00B620EB" w:rsidRPr="00B620EB" w:rsidRDefault="00D865FC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</w:pPr>
            <w:r w:rsidRPr="00D865FC">
              <w:rPr>
                <w:rFonts w:eastAsia="Times New Roman" w:cstheme="minorHAnsi"/>
                <w:b/>
                <w:bCs/>
                <w:sz w:val="24"/>
                <w:szCs w:val="24"/>
                <w:lang w:eastAsia="en-GB"/>
              </w:rPr>
              <w:t>Risks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E0E12C3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CF2897F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F91B1FE" w14:textId="77777777" w:rsidR="00B620EB" w:rsidRPr="00B620EB" w:rsidRDefault="00B620EB" w:rsidP="002B706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B620EB" w:rsidRPr="00B620EB" w14:paraId="1DC9ABEF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106C0718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B58DC4B" w14:textId="22340FD1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B07E20B" w14:textId="2FD40AF9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778DB3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D83CD5D" w14:textId="58B447F2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6A519D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6BD60665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CD5B6A1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NHS number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CC3148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D8B551F" w14:textId="7E5706AC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4D686C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5ABA8E9" w14:textId="7F820C0C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7BDCE5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78039421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0CC03C4B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Date of birth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D5B66E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2C461BE" w14:textId="266B49CA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2E69050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23B222E" w14:textId="3385E7B9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9B25BD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31956C6D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C56B957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Mobile phone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11021D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358B05A0" w14:textId="32649F74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63A4F7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6BC6967" w14:textId="23A52E10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5246DCF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37C06925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C6D5D5A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 xml:space="preserve">AN PN 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AA311AD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CE9D45D" w14:textId="6DDDAEA5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84EEAB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3C4EBC3" w14:textId="741E3FEF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958948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405FAC8A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B8E900C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B620EB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EDD Del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73913DE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43BC2110" w14:textId="0A447A4D" w:rsidR="00B620EB" w:rsidRPr="00B620EB" w:rsidRDefault="00D865FC" w:rsidP="002B706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D865FC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GB"/>
              </w:rPr>
              <w:t>Vaccinated</w:t>
            </w: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34D2E7E" w14:textId="77777777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62FD5CC8" w14:textId="390185AC" w:rsidR="00B620EB" w:rsidRPr="00B620EB" w:rsidRDefault="00B620EB" w:rsidP="002B7063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CDD49A9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  <w:tr w:rsidR="00B620EB" w:rsidRPr="00B620EB" w14:paraId="50F74C4E" w14:textId="77777777" w:rsidTr="002B7063">
        <w:trPr>
          <w:trHeight w:val="355"/>
        </w:trPr>
        <w:tc>
          <w:tcPr>
            <w:tcW w:w="2415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319A49B2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09F5C7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415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24268B0B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5B0DDDD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9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bottom"/>
          </w:tcPr>
          <w:p w14:paraId="1D3C6252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2573" w:type="dxa"/>
            <w:tcBorders>
              <w:top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094A128" w14:textId="77777777" w:rsidR="00B620EB" w:rsidRPr="00B620EB" w:rsidRDefault="00B620EB" w:rsidP="002B70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38B5340E" w14:textId="1233B4A6" w:rsidR="002B7063" w:rsidRDefault="002B7063">
      <w:pPr>
        <w:rPr>
          <w:noProof/>
        </w:rPr>
      </w:pPr>
    </w:p>
    <w:p w14:paraId="730BFAF4" w14:textId="3456C1E7" w:rsidR="00DD65D7" w:rsidRDefault="00D865FC" w:rsidP="00D865FC"/>
    <w:sectPr w:rsidR="00DD65D7" w:rsidSect="00B620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E0"/>
    <w:rsid w:val="00184CE0"/>
    <w:rsid w:val="002B7063"/>
    <w:rsid w:val="002C084B"/>
    <w:rsid w:val="004B4536"/>
    <w:rsid w:val="004D3698"/>
    <w:rsid w:val="00B60B0A"/>
    <w:rsid w:val="00B620EB"/>
    <w:rsid w:val="00D8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04C"/>
  <w15:chartTrackingRefBased/>
  <w15:docId w15:val="{70C5BD7E-2C5B-41C2-82A4-20AA0D4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A6F03-ED29-46EC-A1A6-30182A252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3</cp:revision>
  <dcterms:created xsi:type="dcterms:W3CDTF">2021-04-17T16:26:00Z</dcterms:created>
  <dcterms:modified xsi:type="dcterms:W3CDTF">2021-04-17T16:41:00Z</dcterms:modified>
</cp:coreProperties>
</file>