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4A8C9" w14:textId="6E3F0A8E" w:rsidR="00E11E6C" w:rsidRDefault="00D51549">
      <w:pPr>
        <w:rPr>
          <w:lang w:val="en-US"/>
        </w:rPr>
      </w:pPr>
      <w:r>
        <w:rPr>
          <w:lang w:val="en-US"/>
        </w:rPr>
        <w:t>IM data science Capstone</w:t>
      </w:r>
    </w:p>
    <w:p w14:paraId="7DEFA822" w14:textId="0FB5A6DE" w:rsidR="0003612C" w:rsidRDefault="0003612C">
      <w:pPr>
        <w:rPr>
          <w:lang w:val="en-US"/>
        </w:rPr>
      </w:pPr>
      <w:r w:rsidRPr="0003612C">
        <w:rPr>
          <w:lang w:val="en-US"/>
        </w:rPr>
        <w:t>Clearly define a problem or an idea of your choice, where you would need to leverage the Foursquare location data to solve or execute. Remember that data science problems always target an audience and are meant to help a group of stakeholders solve a problem, so make sure that you explicitly describe your audience and why they would care about your problem.</w:t>
      </w:r>
    </w:p>
    <w:p w14:paraId="46CF3D35" w14:textId="176BFAB0" w:rsidR="0003612C" w:rsidRDefault="0003612C">
      <w:pPr>
        <w:rPr>
          <w:lang w:val="en-US"/>
        </w:rPr>
      </w:pPr>
    </w:p>
    <w:p w14:paraId="6AE95218" w14:textId="77777777" w:rsidR="0003612C" w:rsidRDefault="0003612C" w:rsidP="0003612C">
      <w:pPr>
        <w:rPr>
          <w:lang w:val="en-US"/>
        </w:rPr>
      </w:pPr>
      <w:r>
        <w:rPr>
          <w:lang w:val="en-US"/>
        </w:rPr>
        <w:t>Here is the problem:</w:t>
      </w:r>
    </w:p>
    <w:p w14:paraId="247D0303" w14:textId="14DEDA79" w:rsidR="0003612C" w:rsidRPr="00D51549" w:rsidRDefault="0003612C">
      <w:pPr>
        <w:rPr>
          <w:lang w:val="en-US"/>
        </w:rPr>
      </w:pPr>
      <w:r>
        <w:rPr>
          <w:lang w:val="en-US"/>
        </w:rPr>
        <w:t xml:space="preserve">We have a group of international tourists coming to Toronto for the very first time. As a tour group, we want to ensure that these tourists see the best of the best and visit the best of the best. </w:t>
      </w:r>
      <w:proofErr w:type="gramStart"/>
      <w:r>
        <w:rPr>
          <w:lang w:val="en-US"/>
        </w:rPr>
        <w:t>So</w:t>
      </w:r>
      <w:proofErr w:type="gramEnd"/>
      <w:r>
        <w:rPr>
          <w:lang w:val="en-US"/>
        </w:rPr>
        <w:t xml:space="preserve"> using the Foursquare location data we will narrow down the best restaurants to visit and the best stores/sites to see in order to impress our guests and enjoy their visit to Toronto.</w:t>
      </w:r>
    </w:p>
    <w:sectPr w:rsidR="0003612C" w:rsidRPr="00D51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549"/>
    <w:rsid w:val="0003612C"/>
    <w:rsid w:val="002C70CE"/>
    <w:rsid w:val="0035011F"/>
    <w:rsid w:val="00C24972"/>
    <w:rsid w:val="00D51549"/>
    <w:rsid w:val="00E11E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FB4D8"/>
  <w15:chartTrackingRefBased/>
  <w15:docId w15:val="{F5CEDF65-2E70-45FA-9570-69FBA6A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1979</TotalTime>
  <Pages>1</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King</dc:creator>
  <cp:keywords/>
  <dc:description/>
  <cp:lastModifiedBy>Bryn King</cp:lastModifiedBy>
  <cp:revision>1</cp:revision>
  <dcterms:created xsi:type="dcterms:W3CDTF">2020-05-07T16:57:00Z</dcterms:created>
  <dcterms:modified xsi:type="dcterms:W3CDTF">2020-05-09T01:56:00Z</dcterms:modified>
</cp:coreProperties>
</file>