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62BF" w14:textId="77777777" w:rsidR="00BD5B60" w:rsidRPr="003613AB" w:rsidRDefault="00370291" w:rsidP="00370291">
      <w:pPr>
        <w:pStyle w:val="Heading1"/>
        <w:jc w:val="center"/>
        <w:rPr>
          <w:caps/>
        </w:rPr>
      </w:pPr>
      <w:r>
        <w:t>Hópverkefni</w:t>
      </w:r>
    </w:p>
    <w:p w14:paraId="2E912CC7" w14:textId="77777777" w:rsidR="00370291" w:rsidRDefault="00E348DF" w:rsidP="00370291">
      <w:r>
        <w:t>Bryngeir Ari og Páll Gunnar</w:t>
      </w:r>
    </w:p>
    <w:p w14:paraId="126F9DA5" w14:textId="77777777" w:rsidR="003613AB" w:rsidRDefault="003613AB" w:rsidP="00370291">
      <w:r>
        <w:t>Búa til valmynd  fyrir leiki í GUI.</w:t>
      </w:r>
    </w:p>
    <w:p w14:paraId="5EFF8421" w14:textId="77777777" w:rsidR="003613AB" w:rsidRDefault="003613AB" w:rsidP="00370291">
      <w:r>
        <w:t>Að minnsta ko</w:t>
      </w:r>
      <w:bookmarkStart w:id="0" w:name="_GoBack"/>
      <w:bookmarkEnd w:id="0"/>
      <w:r>
        <w:t>sti 3 leikir í boði.</w:t>
      </w:r>
    </w:p>
    <w:p w14:paraId="0B7CC0E1" w14:textId="77777777" w:rsidR="003613AB" w:rsidRDefault="003613AB" w:rsidP="00370291">
      <w:r>
        <w:t>#Notandi getur skráð sig inn og fengið upplýsingar um stigafjölda í hverjum leik fyrir sig.</w:t>
      </w:r>
    </w:p>
    <w:p w14:paraId="4C0037E0" w14:textId="77777777" w:rsidR="003613AB" w:rsidRDefault="003613AB" w:rsidP="00370291"/>
    <w:p w14:paraId="3F6C78CC" w14:textId="77777777" w:rsidR="003613AB" w:rsidRDefault="003613AB" w:rsidP="00370291">
      <w:r>
        <w:t>Hlutir sem verða að vera í verkefninu:</w:t>
      </w:r>
    </w:p>
    <w:p w14:paraId="3F62FD94" w14:textId="77777777" w:rsidR="003613AB" w:rsidRDefault="003613AB" w:rsidP="003613AB">
      <w:pPr>
        <w:pStyle w:val="ListParagraph"/>
        <w:numPr>
          <w:ilvl w:val="0"/>
          <w:numId w:val="1"/>
        </w:numPr>
      </w:pPr>
      <w:r>
        <w:t>Klasar</w:t>
      </w:r>
    </w:p>
    <w:p w14:paraId="53A6FDF1" w14:textId="77777777" w:rsidR="003613AB" w:rsidRDefault="003613AB" w:rsidP="003613AB">
      <w:pPr>
        <w:pStyle w:val="ListParagraph"/>
        <w:numPr>
          <w:ilvl w:val="0"/>
          <w:numId w:val="1"/>
        </w:numPr>
      </w:pPr>
      <w:r>
        <w:t>Föll</w:t>
      </w:r>
    </w:p>
    <w:p w14:paraId="4868E4F6" w14:textId="77777777" w:rsidR="003613AB" w:rsidRDefault="003613AB" w:rsidP="003613AB">
      <w:pPr>
        <w:pStyle w:val="ListParagraph"/>
        <w:numPr>
          <w:ilvl w:val="0"/>
          <w:numId w:val="1"/>
        </w:numPr>
      </w:pPr>
      <w:r>
        <w:t>Tilvik af klasa</w:t>
      </w:r>
    </w:p>
    <w:p w14:paraId="7B24861C" w14:textId="77777777" w:rsidR="003613AB" w:rsidRDefault="003613AB" w:rsidP="003613AB">
      <w:pPr>
        <w:pStyle w:val="ListParagraph"/>
        <w:numPr>
          <w:ilvl w:val="0"/>
          <w:numId w:val="1"/>
        </w:numPr>
      </w:pPr>
      <w:r>
        <w:t xml:space="preserve">Smiðir </w:t>
      </w:r>
    </w:p>
    <w:p w14:paraId="4339CAB8" w14:textId="77777777" w:rsidR="003613AB" w:rsidRDefault="003613AB" w:rsidP="00370291"/>
    <w:p w14:paraId="1B22DA13" w14:textId="77777777" w:rsidR="00E348DF" w:rsidRDefault="00696222" w:rsidP="00370291">
      <w:r>
        <w:t>Við ætlum að búa til tvö skjöl, eitt fyrir valmynd og tölvuleikja spilun og eitt fyrir leikina sjálfa.</w:t>
      </w:r>
    </w:p>
    <w:p w14:paraId="2314CD97" w14:textId="77777777" w:rsidR="00696222" w:rsidRDefault="00696222" w:rsidP="00370291">
      <w:r>
        <w:t>Í aðalskjalinu mun vera valmynd í gui þar sem við notum tkinter.</w:t>
      </w:r>
    </w:p>
    <w:p w14:paraId="701FE6A8" w14:textId="77777777" w:rsidR="00696222" w:rsidRDefault="00696222" w:rsidP="00370291">
      <w:r>
        <w:t xml:space="preserve">Í valmynds skjalinu mun vera eins og valmynd sem við gerðum með öllum hinum verkefnunum, og síðan munum við importa leikjunum frá hinu skjalinu sem eru í sínum eigin </w:t>
      </w:r>
      <w:r w:rsidRPr="00696222">
        <w:rPr>
          <w:b/>
          <w:i/>
          <w:u w:val="single"/>
        </w:rPr>
        <w:t>KLASA</w:t>
      </w:r>
      <w:r w:rsidR="00916E2D">
        <w:rPr>
          <w:b/>
          <w:i/>
          <w:u w:val="single"/>
        </w:rPr>
        <w:t xml:space="preserve">. </w:t>
      </w:r>
    </w:p>
    <w:p w14:paraId="12E09BD7" w14:textId="77777777" w:rsidR="00916E2D" w:rsidRPr="00916E2D" w:rsidRDefault="00916E2D" w:rsidP="00370291">
      <w:r>
        <w:t>Við ætlum að gera Snake, Pacman, Millu og fleiri sem við sjáum hvort við getum gert.</w:t>
      </w:r>
    </w:p>
    <w:sectPr w:rsidR="00916E2D" w:rsidRPr="0091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3CB"/>
    <w:multiLevelType w:val="hybridMultilevel"/>
    <w:tmpl w:val="12EA0A0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91"/>
    <w:rsid w:val="0004439D"/>
    <w:rsid w:val="00324734"/>
    <w:rsid w:val="003613AB"/>
    <w:rsid w:val="00370291"/>
    <w:rsid w:val="00696222"/>
    <w:rsid w:val="00916E2D"/>
    <w:rsid w:val="00E3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AF52"/>
  <w15:chartTrackingRefBased/>
  <w15:docId w15:val="{1D7D73DA-592F-471C-B69F-01A4B187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29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0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Páll Gunnar Svansson</dc:creator>
  <cp:keywords/>
  <dc:description/>
  <cp:lastModifiedBy>Páll Gunnar Svansson</cp:lastModifiedBy>
  <cp:revision>1</cp:revision>
  <dcterms:created xsi:type="dcterms:W3CDTF">2017-11-14T13:29:00Z</dcterms:created>
  <dcterms:modified xsi:type="dcterms:W3CDTF">2017-11-14T14:45:00Z</dcterms:modified>
</cp:coreProperties>
</file>