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D40A2" w14:textId="3E1B5BE1" w:rsidR="00B375A4" w:rsidRDefault="009E46DF">
      <w:r>
        <w:t>We are a music company that is interested in the top music artists of the day. We would like for you to analyze Spotify, billboard and</w:t>
      </w:r>
      <w:r w:rsidR="00602E55">
        <w:t xml:space="preserve"> </w:t>
      </w:r>
      <w:r w:rsidR="00E04AF6">
        <w:t>l</w:t>
      </w:r>
      <w:r w:rsidR="00602E55">
        <w:t>ast</w:t>
      </w:r>
      <w:r w:rsidR="00E04AF6">
        <w:t>.fm</w:t>
      </w:r>
      <w:r>
        <w:t xml:space="preserve"> to gather information on the most popular artists (by plays</w:t>
      </w:r>
      <w:r w:rsidR="003E0CB6">
        <w:t xml:space="preserve"> and weeks on top charts</w:t>
      </w:r>
      <w:r>
        <w:t xml:space="preserve">). </w:t>
      </w:r>
      <w:r w:rsidR="00C80C5A">
        <w:t xml:space="preserve">The data that we would like is </w:t>
      </w:r>
      <w:r>
        <w:t xml:space="preserve">country </w:t>
      </w:r>
      <w:r w:rsidR="00E04AF6">
        <w:t>of</w:t>
      </w:r>
      <w:r>
        <w:t xml:space="preserve"> origin, genre, </w:t>
      </w:r>
      <w:r w:rsidR="00C80C5A">
        <w:t xml:space="preserve">number of listeners, </w:t>
      </w:r>
      <w:r w:rsidR="007C6DA7">
        <w:t xml:space="preserve">weeks on Billboard charts, </w:t>
      </w:r>
      <w:r>
        <w:t>and other relevant information to decide what type of artists would be most successful to promote at the current time.</w:t>
      </w:r>
      <w:r w:rsidR="00C80C5A">
        <w:t xml:space="preserve"> T</w:t>
      </w:r>
      <w:r w:rsidR="00602E55">
        <w:t xml:space="preserve">his database </w:t>
      </w:r>
      <w:r w:rsidR="00C80C5A">
        <w:t>should</w:t>
      </w:r>
      <w:r w:rsidR="00602E55">
        <w:t xml:space="preserve"> be updated</w:t>
      </w:r>
      <w:r w:rsidR="00E04AF6">
        <w:t xml:space="preserve"> week</w:t>
      </w:r>
      <w:r w:rsidR="00602E55">
        <w:t>ly</w:t>
      </w:r>
      <w:r w:rsidR="00E04AF6">
        <w:t xml:space="preserve"> by scraping Spotify, Billboard, and last.fm top 100 charts.</w:t>
      </w:r>
    </w:p>
    <w:p w14:paraId="3A91FF38" w14:textId="0DF8D4C0" w:rsidR="00E04AF6" w:rsidRDefault="00E04AF6"/>
    <w:p w14:paraId="1E066F37" w14:textId="31CA453A" w:rsidR="00E04AF6" w:rsidRDefault="00E04AF6">
      <w:r>
        <w:t>Last.fm artists data</w:t>
      </w:r>
    </w:p>
    <w:p w14:paraId="5673B5A9" w14:textId="5571B752" w:rsidR="009E46DF" w:rsidRDefault="00E04AF6">
      <w:r w:rsidRPr="00E04AF6">
        <w:drawing>
          <wp:inline distT="0" distB="0" distL="0" distR="0" wp14:anchorId="34203A4F" wp14:editId="6C5008E2">
            <wp:extent cx="5943600" cy="3088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A0E1" w14:textId="37CE8B93" w:rsidR="00E04AF6" w:rsidRDefault="00E04AF6"/>
    <w:p w14:paraId="09CD6783" w14:textId="5A8760E4" w:rsidR="00E04AF6" w:rsidRDefault="00E04AF6">
      <w:r>
        <w:t>Billboard data</w:t>
      </w:r>
    </w:p>
    <w:p w14:paraId="296F5F01" w14:textId="6ED40C71" w:rsidR="00E04AF6" w:rsidRDefault="00E04AF6">
      <w:r w:rsidRPr="00E04AF6">
        <w:drawing>
          <wp:inline distT="0" distB="0" distL="0" distR="0" wp14:anchorId="7E70AB23" wp14:editId="5D06F439">
            <wp:extent cx="5943600" cy="1532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2DCE" w14:textId="169CEFC2" w:rsidR="00E04AF6" w:rsidRDefault="00E04AF6"/>
    <w:p w14:paraId="1DA6B2A8" w14:textId="1F208DF5" w:rsidR="00E04AF6" w:rsidRDefault="00E04AF6"/>
    <w:p w14:paraId="3EF2A8F3" w14:textId="7E484DE9" w:rsidR="00E04AF6" w:rsidRDefault="00E04AF6"/>
    <w:p w14:paraId="36E1E978" w14:textId="13C663F5" w:rsidR="00E04AF6" w:rsidRDefault="00E04AF6"/>
    <w:p w14:paraId="3CF56CCB" w14:textId="05D160F5" w:rsidR="00E04AF6" w:rsidRDefault="00E04AF6">
      <w:r>
        <w:lastRenderedPageBreak/>
        <w:t>Spotify data</w:t>
      </w:r>
    </w:p>
    <w:p w14:paraId="53B1348F" w14:textId="7B58425B" w:rsidR="00E04AF6" w:rsidRDefault="00E04AF6">
      <w:r w:rsidRPr="00E04AF6">
        <w:drawing>
          <wp:inline distT="0" distB="0" distL="0" distR="0" wp14:anchorId="03F691E0" wp14:editId="3B9D1783">
            <wp:extent cx="5943600" cy="1260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0249" w14:textId="77777777" w:rsidR="00E04AF6" w:rsidRDefault="00E04AF6" w:rsidP="00602E55"/>
    <w:p w14:paraId="30327A4A" w14:textId="77777777" w:rsidR="00E04AF6" w:rsidRDefault="00E04AF6" w:rsidP="00602E55"/>
    <w:p w14:paraId="4C955BEC" w14:textId="77777777" w:rsidR="009E46DF" w:rsidRDefault="009E46DF"/>
    <w:sectPr w:rsidR="009E4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DF"/>
    <w:rsid w:val="003A6268"/>
    <w:rsid w:val="003E0CB6"/>
    <w:rsid w:val="00602E55"/>
    <w:rsid w:val="006B7CAA"/>
    <w:rsid w:val="007A4E3B"/>
    <w:rsid w:val="007C6DA7"/>
    <w:rsid w:val="009E46DF"/>
    <w:rsid w:val="00C80C5A"/>
    <w:rsid w:val="00E0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A1A1"/>
  <w15:chartTrackingRefBased/>
  <w15:docId w15:val="{3F2B9503-FB67-4142-B7B6-7E76F0EB2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Jewell Foster</dc:creator>
  <cp:keywords/>
  <dc:description/>
  <cp:lastModifiedBy>Jewell Foster</cp:lastModifiedBy>
  <cp:revision>4</cp:revision>
  <dcterms:created xsi:type="dcterms:W3CDTF">2020-05-26T20:01:00Z</dcterms:created>
  <dcterms:modified xsi:type="dcterms:W3CDTF">2020-05-26T23:16:00Z</dcterms:modified>
</cp:coreProperties>
</file>