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F8C88" w14:textId="77777777" w:rsidR="009120A0" w:rsidRPr="009120A0" w:rsidRDefault="009120A0" w:rsidP="009120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java.util.ArrayList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/** Author: Bryon Taylor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*  PID: A11895348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*  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*  This application simulates a slot machine. Good luck!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*/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java.util.List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java.util.Optional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java.io.File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javafx.animation.PauseTransition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javafx.application.Application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javafx.geometry.HPos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javafx.geometry.Insets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javafx.geometry.Pos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javafx.scene.Group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javafx.scene.Scene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javafx.scene.control.Alert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javafx.scene.control.Button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javafx.scene.control.ChoiceDialog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javafx.scene.control.TextField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javafx.scene.control.Alert.AlertType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javafx.scene.image.Image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javafx.scene.image.ImageView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javafx.scene.layout.GridPane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javafx.scene.layout.HBox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javafx.scene.layout.Pane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javafx.scene.media.Media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javafx.scene.media.MediaPlayer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javafx.scene.paint.Color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javafx.scene.text.Font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javafx.scene.text.FontWeight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javafx.scene.text.Text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javafx.stage.Stage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javafx.stage.StageStyle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javafx.util.Duration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SlotMachine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Application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scales the interface for different size screens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</w:t>
      </w:r>
      <w:proofErr w:type="spellEnd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: scale entire application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static final double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SCALAR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.7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default width and height for game window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static final int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WINDOW_WIDTH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1100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private static final int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WINDOW_HEIGHT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default sizes for fields and their fonts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static final int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FONT_SIZE_FIELDS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private static final int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FONT_SIZE_FIELD_DESCRIPTION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35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private static final int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FIELD_WIDTH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300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private static final int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FIELD_HEIGHT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variables to manage bets and credits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int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bet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private int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initialCredits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private int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creditsPaid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private int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creditsWon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private int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updatedCredits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private int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credits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private int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maxBet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private int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minCredits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multipliers for winnings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int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multiplier1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multiplier2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multiplier3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multiplier4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multiplier5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multiplier6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multiplier7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multiplier8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75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jackpotMultiplier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media player to play sound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</w:t>
      </w:r>
      <w:proofErr w:type="spellEnd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: only create singleton media player?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MediaPlayer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player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</w:t>
      </w:r>
      <w:proofErr w:type="spellEnd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: make all vars private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Array to hold dollar amounts. Amounts are displayed in the "add cash" dialog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static final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Integer[]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dollarAmounts</w:t>
      </w:r>
      <w:proofErr w:type="spellEnd"/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= {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create three reel objects //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</w:t>
      </w:r>
      <w:proofErr w:type="spellEnd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: initialize reels in method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Reel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reel1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Reel()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private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Reel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reel2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Reel()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private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Reel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reel3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Reel()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String representation of reel's value, i.e. "cherries" or "triple 7's"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reel1Value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private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reel2Value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private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reel3Value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UI components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TextField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creditsField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betField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paidField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private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Text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creditsText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betText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paidText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private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Image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imgStardust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private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ImageView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stardustImgView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private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hBoxTop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find user directory to create path for files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absolutePath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getProperty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user.dir</w:t>
      </w:r>
      <w:proofErr w:type="spellEnd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public void </w:t>
      </w:r>
      <w:r w:rsidRPr="009120A0">
        <w:rPr>
          <w:rFonts w:ascii="Consolas" w:eastAsia="Times New Roman" w:hAnsi="Consolas" w:cs="Courier New"/>
          <w:color w:val="FFC66D"/>
          <w:sz w:val="20"/>
          <w:szCs w:val="20"/>
        </w:rPr>
        <w:t>start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(Stage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mainStage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initTopImage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initTextFields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initFieldDescriptions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initializes reels to all triple 7's image 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TODO: add method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Pane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firstReel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reel1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.getDisplayReel()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Pane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secondReel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reel2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.getDisplayReel()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Pane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thirdReel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reel3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.getDisplayReel()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3 panes get animation of spinning reels // 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TODO: add method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Pane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firstAnimation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reel1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.createAnimatedPane()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Pane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secondAnimation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reel2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.createAnimatedPane()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Pane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thirdAnimation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reel3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.createAnimatedPane()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/*******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bottomButtons</w:t>
      </w:r>
      <w:proofErr w:type="spellEnd"/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*********/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create "ADD BET" button and set behavior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doubleScale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</w:t>
      </w:r>
      <w:proofErr w:type="spellEnd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 xml:space="preserve">: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doubleScale</w:t>
      </w:r>
      <w:proofErr w:type="spellEnd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 xml:space="preserve"> vs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quadScale</w:t>
      </w:r>
      <w:proofErr w:type="spellEnd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 xml:space="preserve"> for buttons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Button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addBetButn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Button(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"ADD BET"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addBetButn.setScaleX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doubleScale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addBetButn.setScaleY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doubleScale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addBetButn.setStyle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"-</w:t>
      </w:r>
      <w:proofErr w:type="spellStart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fx</w:t>
      </w:r>
      <w:proofErr w:type="spellEnd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-base: #14425a;"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addBetButn.setOnAction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(e -&gt;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bet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maxBet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Integer.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toString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addSubCoins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"SMB_Coin.mp3"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Media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subAddCoins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Media(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File(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addSubCoins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toURI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player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MediaPlayer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subAddCoins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player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.play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create "MINUS BET" button and set behavior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Button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minusBetButn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Button(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"MINUS BET"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minusBetButn.setScaleX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doubleScale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minusBetButn.setScaleY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doubleScale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minusBetButn.setStyle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"-</w:t>
      </w:r>
      <w:proofErr w:type="spellStart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fx</w:t>
      </w:r>
      <w:proofErr w:type="spellEnd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-base: #14425a"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minusBetButn.setOnAction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(e -&gt; {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</w:t>
      </w:r>
      <w:proofErr w:type="spellEnd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: no lambda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bet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--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Integer.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toString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addSubCoins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"SMB_Coin.mp3"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Media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subAddCoins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Media(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File(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addSubCoins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toURI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player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MediaPlayer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subAddCoins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player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.play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create "ADD CASH" button and set behavior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Button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addCashButn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Button(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"ADD CASH"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addCashButn.setScaleX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doubleScale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addCashButn.setScaleY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doubleScale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addCashButn.setStyle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"-</w:t>
      </w:r>
      <w:proofErr w:type="spellStart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fx</w:t>
      </w:r>
      <w:proofErr w:type="spellEnd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-base: #14425a"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adds cash amount to existing credits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addCashButn.setOnAction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(e -&gt; {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</w:t>
      </w:r>
      <w:proofErr w:type="spellEnd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: lambda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addedAmt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addCash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credits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Integer.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parseInt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.getText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String.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credits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addedAmt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create "CASHOUT" button and set behavior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Button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cashOutButn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Button(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"CASHOUT"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cashOutButn.setScaleX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doubleScale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cashOutButn.setScaleY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doubleScale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cashOutButn.setStyle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"-</w:t>
      </w:r>
      <w:proofErr w:type="spellStart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fx</w:t>
      </w:r>
      <w:proofErr w:type="spellEnd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-base: #14425a"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cashOutButn.setOnAction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(e -&gt;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Alert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cashOutAlert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Alert(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AlertType.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INFORMATION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cashOutAlert.setTitle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"Winner!"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coinsDropping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"coinsDroppingShort.mp3"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Media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coinsDrop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Media(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File(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coinsDropping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toURI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player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MediaPlayer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coinsDrop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player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.play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cashOutAlert.setHeaderText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"Thanks for playing!"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int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currentCredits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Integer.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parseInt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.getText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cashOutAlert.setHeaderText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"Feel free to donate your winnings to the author."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cashOutAlert.setContentText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 xml:space="preserve">"Your winnings: $"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currentCredits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cashOutAlert.showAndWait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"0"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creates "SPIN" button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Button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spinButton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Button(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"SPIN"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int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scale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4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</w:t>
      </w:r>
      <w:proofErr w:type="spellEnd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: magic num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spinButton.setScaleX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(scale)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spinButton.setScaleY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(scale)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spinButton.setStyle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"-</w:t>
      </w:r>
      <w:proofErr w:type="spellStart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fx</w:t>
      </w:r>
      <w:proofErr w:type="spellEnd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-base: #14425a;"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create 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HBox's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 and add elements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hBoxBottom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int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hBoxInsetTop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40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hBoxInsetRight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16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hBoxInsetBottom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500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hBoxInsetLeft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230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hBoxInsetTop2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50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hBoxInsetRight2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20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hBoxInsetLeft2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20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hBoxTop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.setAlignment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Pos.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CENTER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hBoxTop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.setPadding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Insets(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hBoxInsetTop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hBoxInsetRight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hBoxInsetBottom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hBoxInsetLeft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hBoxBottom.setPadding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Insets(hBoxInsetTop2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hBoxInsetRight2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hBoxInsetLeft2))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hBoxBottom.setAlignment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Pos.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BASELINE_CENTER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hBoxBottom.setAlignment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Pos.CENTER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hBoxBottom.getChildren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().add(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spinButton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int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hBoxSpacing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85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</w:t>
      </w:r>
      <w:proofErr w:type="spellEnd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: magic numbers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lastRenderedPageBreak/>
        <w:t xml:space="preserve">  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/***FOR ORIGINAL SIZE SPACING USING "</w:t>
      </w:r>
      <w:proofErr w:type="spellStart"/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hBoxSpacing</w:t>
      </w:r>
      <w:proofErr w:type="spellEnd"/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 as argument instead of 10***/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playOrQuitBox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playOrQuitBox.setPadding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Insets(hBoxInsetLeft2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playOrQuitBox.setAlignment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Pos.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CENTER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playOrQuitBox.getChildren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().add(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addCashButn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playOrQuitBox.getChildren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().add(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cashOutButn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/***FOR ORIGINAL SIZE SPACING USING "</w:t>
      </w:r>
      <w:proofErr w:type="spellStart"/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hBoxSpacing</w:t>
      </w:r>
      <w:proofErr w:type="spellEnd"/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 as argument instead of 10***/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adjustBetBox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adjustBetBox.setPadding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Insets(hBoxInsetLeft2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adjustBetBox.setAlignment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Pos.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CENTER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adjustBetBox.getChildren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().add(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addBetButn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adjustBetBox.getChildren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().add(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minusBetButn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column and row numbers for 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gridpane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col0 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col1 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col2 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int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row1 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row3 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</w:t>
      </w:r>
      <w:proofErr w:type="spellEnd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: row2?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row4 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row5 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lines 254 - 285 add elements to 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gridpane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verticalGap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15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</w:t>
      </w:r>
      <w:proofErr w:type="spellEnd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: magic num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horizontalGap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25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gridPane.setHgap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horizontalGap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gridPane.setVgap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verticalGap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gridPane.add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adjustBetBox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col0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row5)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gridPane.add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playOrQuitBox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col2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row5)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gridPane.add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firstReel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col0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row1)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gridPane.add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secondReel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col1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row1)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gridPane.add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thirdReel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col2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row1)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gridPane.add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creditsText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col0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row4)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gridPane.add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betText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col1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row4)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gridPane.add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paidText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col2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row4)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gridPane.add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creditsField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col0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row3)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gridPane.add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betField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col1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row3)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gridPane.add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paidField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col2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row3)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int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gPanePadTop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350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</w:t>
      </w:r>
      <w:proofErr w:type="spellEnd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: magic numbers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gPanePadRight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75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int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gPanePadBottom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50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int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gPanePadLeft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75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gridPane.add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hBoxBottom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col1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row5)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gridPane.setPadding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Insets(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gPanePadTop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gPanePadRight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gPanePadBottom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gPanePadLeft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setHalignment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creditsText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HPos.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CENTER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setHalignment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betText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HPos.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CENTER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setHalignment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paidText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HPos.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CENTER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setHalignment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spinButton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HPos.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CENTER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add components to stage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Group root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Group()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root.getChildren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().add(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gridPane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root.getChildren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().add(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hBoxTop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double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widthScaled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WINDOW_WIDTH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int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width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widthScaled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double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heightScaled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WINDOW_HEIGHT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int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height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heightScaled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Scene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scene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Scene(root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width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height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Color.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BLACK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mainStage.setScene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(scene)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mainStage.setTitle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"Stardust - Lucky Sevens"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mainStage.initStyle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StageStyle.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UTILITY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was UTILITY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mainStage.show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when user clicks SPIN button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spinButton.setOnAction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(e -&gt;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paidField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"0"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get current credits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Integer.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parseInt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.getText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if current credits &gt; zero and credits minus bet is &gt;= 0,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// update credits field minus bet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credits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&amp;&amp; (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credits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-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&gt;=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credits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-=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String.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else prompt user to add cash to play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addedAmt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addCash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credits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+=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addedAmt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loop while the bet exceeds the added amounts plus current credits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while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credits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-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&lt;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"in while loop"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String.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addedAmt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addCash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credits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+=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addedAmt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String.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credits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-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plays audio while reels spin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spinningReels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"spinningReels.wav"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Media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reelsSound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Media(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File(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spinningReels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toURI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player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MediaPlayer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reelsSound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player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.play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reelStop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"reelStop.wav"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Media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reelStopSound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Media(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File(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reelStop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toURI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replaces static images with animated reels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gridPane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.getChildren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().remove(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firstReel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gridPane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.add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firstAnimation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gridPane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.getChildren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().remove(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secondReel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gridPane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.add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secondAnimation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gridPane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.getChildren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().remove(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thirdReel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gridPane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.add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thirdAnimation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lines 369 - 383 replace animations with static images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// after defined pause time // 2300 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millis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pauseTime3 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2300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int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pauseTime2 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1900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int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pauseTime1 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1500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TODO: change when reels stop spinning -- NEED 2 new pauses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       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PauseTransition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pauseFirstReel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PauseTransition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Duration.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millis</w:t>
      </w:r>
      <w:proofErr w:type="spellEnd"/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br/>
        <w:t xml:space="preserve">                 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(pauseTime1))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PauseTransition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pauseSecondReel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PauseTransition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Duration.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millis</w:t>
      </w:r>
      <w:proofErr w:type="spellEnd"/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br/>
        <w:t xml:space="preserve">                 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(pauseTime2))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PauseTransition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pauseThirdReel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PauseTransition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Duration.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millis</w:t>
      </w:r>
      <w:proofErr w:type="spellEnd"/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br/>
        <w:t xml:space="preserve">                 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(pauseTime3))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pauseFirstReel.setOnFinished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(event -&gt;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gridPane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.getChildren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().remove(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firstAnimation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gridPane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.add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firstReel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reel1Value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reel1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.spinReel()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player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MediaPlayer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reelStopSound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player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.play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pauseFirstReel.play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pauseSecondReel.setOnFinished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(event -&gt;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gridPane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.getChildren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().remove(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secondAnimation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gridPane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.add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secondReel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reel2Value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reel2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.spinReel()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player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MediaPlayer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reelStopSound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player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.play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pauseSecondReel.play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pauseThirdReel.setOnFinished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(event -&gt;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/*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gridPane.getChildren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().remove(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firstAnimation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gridPane.add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firstReel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, 0, 1);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gridPane.getChildren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().remove(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secondAnimation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gridPane.add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secondReel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, 1, 1);*/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gridPane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.getChildren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().remove(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thirdAnimation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gridPane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.add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thirdReel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pauseThirdReel.play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following code executes after animations stop (code is paused)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PauseTransition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pause2First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PauseTransition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Duration.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millis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(pauseTime1))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PauseTransition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pause2Second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PauseTransition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Duration.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millis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(pauseTime2))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PauseTransition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pause2Third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PauseTransition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Duration.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millis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(pauseTime3))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/*pause2First.setOnFinished(event -&gt; {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reel1Value = reel1.spinReel();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player = new 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MediaPlayer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reelStopSound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player.play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();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});*/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pause2Third.setOnFinished(event -&gt;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reelValues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 store the String result of images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// selected by the random generator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//reel1Value = reel1.spinReel();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//reel2Value = reel2.spinReel();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reel3Value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reel3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.spinReel()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stop sound for reels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//String 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reelStop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 = "reelStop.wav";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//Media 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reelStopSound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 = new Media(new File(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reelStop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).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//        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toURI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().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toString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());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player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MediaPlayer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B389C5"/>
          <w:sz w:val="20"/>
          <w:szCs w:val="20"/>
        </w:rPr>
        <w:t>reelStopSound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player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.play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if all three reels are equal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reel1Value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.equals(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reel2Value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&amp;&amp;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reel2Value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.equals(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reel3Value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play audio to indicate winner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winSoundShort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"casinoWinShort.mp3"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Media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winShort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Media(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File(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winSoundShort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.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toURI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player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MediaPlayer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winShort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player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.play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gets proper pay out and updates credit field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creditsPaid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reelsMatch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reel1Value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paidField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String.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creditsPaid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updatedCredits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credits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creditsPaid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String.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updatedCredits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if all three reels contain bars but are not equal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</w:t>
      </w:r>
      <w:proofErr w:type="spellEnd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: below condition is always true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else if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((!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reel1Value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.equals(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reel2Value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 || !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reel2Value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.equals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(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reel3Value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)) &amp;&amp;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reel1Value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.contains(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"Bar"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&amp;&amp;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reel2Value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contains(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"Bar"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&amp;&amp;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reel3Value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.contains(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"Bar"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//play sound to indicate winner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winSoundShort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"casinoWinShort.mp3"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Media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winShort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Media(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File(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winSoundShort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.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toURI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player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MediaPlayer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winShort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player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.play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gets proper pay out and updates credit field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creditsPaid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nonMatchedBars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paidField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String.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creditsPaid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updatedCredits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credits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creditsPaid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String.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updatedCredits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if all reels contain 7's but are not equal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else if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reel1Value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.contains(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"7"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&amp;&amp;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reel2Value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.contains(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"7"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&amp;&amp;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reel3Value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.contains(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"7"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play sound to indicate winner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winSoundShort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"casinoWinShort.mp3"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Media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winShort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Media(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File(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winSoundShort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.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toURI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player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MediaPlayer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winShort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player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.play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determines proper pay out and updates credit field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creditsPaid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nonMatchedSevens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paidField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String.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creditsPaid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updatedCredits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credits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creditsPaid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String.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updatedCredits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pause2Third.play()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/** determines proper pay out based on all three reels matching */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int </w:t>
      </w:r>
      <w:proofErr w:type="spellStart"/>
      <w:r w:rsidRPr="009120A0">
        <w:rPr>
          <w:rFonts w:ascii="Consolas" w:eastAsia="Times New Roman" w:hAnsi="Consolas" w:cs="Courier New"/>
          <w:color w:val="FFC66D"/>
          <w:sz w:val="20"/>
          <w:szCs w:val="20"/>
        </w:rPr>
        <w:t>reelsMatch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(String reel1)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switch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(reel1){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"cherries"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creditsWon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multiplier2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break;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case 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singleBar</w:t>
      </w:r>
      <w:proofErr w:type="spellEnd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creditsWon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multiplier3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break;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case 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doubleBar</w:t>
      </w:r>
      <w:proofErr w:type="spellEnd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creditsWon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multiplier4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break;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case 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tripleBar</w:t>
      </w:r>
      <w:proofErr w:type="spellEnd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creditsWon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multiplier5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break;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case 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"single7"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creditsWon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multiplier6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break;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case 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"double7s"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creditsWon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multiplier7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break;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case 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"triple7s"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creditsWon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multiplier8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break;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case 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"trip7sWinner"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creditsWon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jackpotMultiplier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break;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creditsWon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/** creates a dialog box that warns user that they are out of money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and allow them to add money, returns dollar amount chosen */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int </w:t>
      </w:r>
      <w:proofErr w:type="spellStart"/>
      <w:r w:rsidRPr="009120A0">
        <w:rPr>
          <w:rFonts w:ascii="Consolas" w:eastAsia="Times New Roman" w:hAnsi="Consolas" w:cs="Courier New"/>
          <w:color w:val="FFC66D"/>
          <w:sz w:val="20"/>
          <w:szCs w:val="20"/>
        </w:rPr>
        <w:t>addCash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dollarAmt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ChoiceDialog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&lt;Integer&gt;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addCashDialog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ChoiceDialog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&lt;&gt; 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dollarAmounts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addCashDialog.setTitle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"You are out of money!"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addCashDialog.setHeaderText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"Add cash to play."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addCashDialog.setContentText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"Select a dollar amount to add.    $"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"Optional" will only have a value if "ok" button clicked, else will return 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Optional.empty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Optional&lt;Integer&gt;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btnClickResult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addCashDialog.showAndWait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condition will only be true if user clicks "ok", false if "cancel" button clicked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btnClickResult.isPresent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())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dollarAmt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addCashDialog.getSelectedItem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dollarAmt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return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dollarAmt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/** pay out for all three reels that contain bars, but don't all match */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int </w:t>
      </w:r>
      <w:proofErr w:type="spellStart"/>
      <w:r w:rsidRPr="009120A0">
        <w:rPr>
          <w:rFonts w:ascii="Consolas" w:eastAsia="Times New Roman" w:hAnsi="Consolas" w:cs="Courier New"/>
          <w:color w:val="FFC66D"/>
          <w:sz w:val="20"/>
          <w:szCs w:val="20"/>
        </w:rPr>
        <w:t>nonMatchedBars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creditsWon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multiplier1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return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creditsWon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/** pay out for all three reels that contain 7's, but don't all match */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int </w:t>
      </w:r>
      <w:proofErr w:type="spellStart"/>
      <w:r w:rsidRPr="009120A0">
        <w:rPr>
          <w:rFonts w:ascii="Consolas" w:eastAsia="Times New Roman" w:hAnsi="Consolas" w:cs="Courier New"/>
          <w:color w:val="FFC66D"/>
          <w:sz w:val="20"/>
          <w:szCs w:val="20"/>
        </w:rPr>
        <w:t>nonMatchedSevens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creditsWon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multiplier3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return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creditsWon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void </w:t>
      </w:r>
      <w:proofErr w:type="spellStart"/>
      <w:r w:rsidRPr="009120A0">
        <w:rPr>
          <w:rFonts w:ascii="Consolas" w:eastAsia="Times New Roman" w:hAnsi="Consolas" w:cs="Courier New"/>
          <w:color w:val="FFC66D"/>
          <w:sz w:val="20"/>
          <w:szCs w:val="20"/>
        </w:rPr>
        <w:t>initTopImage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stores animated banner at top in </w:t>
      </w:r>
      <w:proofErr w:type="spellStart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HBox</w:t>
      </w:r>
      <w:proofErr w:type="spellEnd"/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imgStardust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Image(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 xml:space="preserve">"file:"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absolutePath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"/</w:t>
      </w:r>
      <w:proofErr w:type="spellStart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src</w:t>
      </w:r>
      <w:proofErr w:type="spellEnd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/StardustLarger.gif"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stardustImgView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ImageView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imgStardust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stardustImgView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.setFitWidth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650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</w:t>
      </w:r>
      <w:proofErr w:type="spellEnd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stardustImgView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.setFitHeight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897BB"/>
          <w:sz w:val="20"/>
          <w:szCs w:val="20"/>
        </w:rPr>
        <w:t xml:space="preserve">309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hBoxTop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HBox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hBoxTop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.getChildren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().add(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stardustImgView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dollar amounts that appear in the "add money" dialog prompt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void </w:t>
      </w:r>
      <w:proofErr w:type="spellStart"/>
      <w:r w:rsidRPr="009120A0">
        <w:rPr>
          <w:rFonts w:ascii="Consolas" w:eastAsia="Times New Roman" w:hAnsi="Consolas" w:cs="Courier New"/>
          <w:color w:val="FFC66D"/>
          <w:sz w:val="20"/>
          <w:szCs w:val="20"/>
        </w:rPr>
        <w:t>initTextFields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font style for fields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</w:t>
      </w:r>
      <w:proofErr w:type="spellEnd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: add method for setup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font1Size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FONT_SIZE_FIELDS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Font font1 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Font(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SansSerif</w:t>
      </w:r>
      <w:proofErr w:type="spellEnd"/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font1Size)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width and height for CREDITS, BET, PAID fields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fieldWidth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FIELD_WIDTH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int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fieldHeight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FIELD_HEIGHT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text field showing available credits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creditsField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TextField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String.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initialCredits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proofErr w:type="spellStart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todo</w:t>
      </w:r>
      <w:proofErr w:type="spellEnd"/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: make private global vars</w:t>
      </w:r>
      <w:r w:rsidRPr="009120A0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.setAlignment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Pos.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CENTER_RIGHT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.setFont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(font1)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.setEditable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.setPrefSize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fieldWidth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fieldHeight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.setMaxWidth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fieldWidth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text field for bet amount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betField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TextField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String.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.setAlignment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Pos.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CENTER_RIGHT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.setFont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(font1)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.setEditable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.setPrefSize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fieldWidth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fieldHeight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.setMaxWidth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fieldWidth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text field to show the pay out for a spin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paidField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TextField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String.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creditsPaid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paidField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.setAlignment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Pos.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CENTER_RIGHT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paidField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.setFont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(font1)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paidField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.setEditable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paidField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.setPrefSize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fieldWidth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fieldHeight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paidField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.setMaxWidth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fieldWidth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void </w:t>
      </w:r>
      <w:proofErr w:type="spellStart"/>
      <w:r w:rsidRPr="009120A0">
        <w:rPr>
          <w:rFonts w:ascii="Consolas" w:eastAsia="Times New Roman" w:hAnsi="Consolas" w:cs="Courier New"/>
          <w:color w:val="FFC66D"/>
          <w:sz w:val="20"/>
          <w:szCs w:val="20"/>
        </w:rPr>
        <w:t>initFieldDescriptions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text descriptions for fields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fontSize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round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FONT_SIZE_FIELD_DESCRIPTION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SCALAR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CREDITS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creditsText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Text(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"CREDITS"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creditsText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.setFont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Font.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font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"Arial"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FontWeight.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BOLD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fontSize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creditsText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.setFill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Color.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RED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BET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betText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Text(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"BET"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betText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.setFont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Font.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font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"Arial"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FontWeight.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BOLD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fontSize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betText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.setFill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Color.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RED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t>// WINNER PAID</w:t>
      </w:r>
      <w:r w:rsidRPr="009120A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paidText</w:t>
      </w:r>
      <w:proofErr w:type="spellEnd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Text(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"WINNER PAID"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paidText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.setFont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Font.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font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120A0">
        <w:rPr>
          <w:rFonts w:ascii="Consolas" w:eastAsia="Times New Roman" w:hAnsi="Consolas" w:cs="Courier New"/>
          <w:color w:val="6A8759"/>
          <w:sz w:val="20"/>
          <w:szCs w:val="20"/>
        </w:rPr>
        <w:t>"Arial"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FontWeight.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BOLD</w:t>
      </w:r>
      <w:proofErr w:type="spellEnd"/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fontSize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</w:t>
      </w:r>
      <w:proofErr w:type="spellStart"/>
      <w:r w:rsidRPr="009120A0">
        <w:rPr>
          <w:rFonts w:ascii="Consolas" w:eastAsia="Times New Roman" w:hAnsi="Consolas" w:cs="Courier New"/>
          <w:color w:val="9876AA"/>
          <w:sz w:val="20"/>
          <w:szCs w:val="20"/>
        </w:rPr>
        <w:t>paidText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.setFill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Color.</w:t>
      </w:r>
      <w:r w:rsidRPr="009120A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RED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/** to launch application */</w:t>
      </w:r>
      <w:r w:rsidRPr="009120A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9120A0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(String[] 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9120A0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launch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120A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120A0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479E6D86" w14:textId="77777777" w:rsidR="00DF622A" w:rsidRDefault="009120A0"/>
    <w:sectPr w:rsidR="00DF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A0"/>
    <w:rsid w:val="001B42BC"/>
    <w:rsid w:val="00383C14"/>
    <w:rsid w:val="0091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983C"/>
  <w15:chartTrackingRefBased/>
  <w15:docId w15:val="{B8DA5E4B-AFCE-4EF6-BF6F-2C277C6F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12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0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9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3052</Words>
  <Characters>17401</Characters>
  <Application>Microsoft Office Word</Application>
  <DocSecurity>0</DocSecurity>
  <Lines>145</Lines>
  <Paragraphs>40</Paragraphs>
  <ScaleCrop>false</ScaleCrop>
  <Company/>
  <LinksUpToDate>false</LinksUpToDate>
  <CharactersWithSpaces>20413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 Taylor</dc:creator>
  <cp:keywords/>
  <dc:description/>
  <cp:lastModifiedBy>Bryon Taylor</cp:lastModifiedBy>
  <cp:revision>1</cp:revision>
  <dcterms:created xsi:type="dcterms:W3CDTF">2021-03-04T01:15:00Z</dcterms:created>
  <dcterms:modified xsi:type="dcterms:W3CDTF">2021-03-04T01:16:00Z</dcterms:modified>
</cp:coreProperties>
</file>