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DB2F" w14:textId="53894A52" w:rsidR="00923D76" w:rsidRPr="005C5F87" w:rsidRDefault="00923D76" w:rsidP="00923D76">
      <w:pPr>
        <w:rPr>
          <w:u w:val="single"/>
        </w:rPr>
      </w:pPr>
      <w:r w:rsidRPr="005C5F87">
        <w:rPr>
          <w:u w:val="single"/>
        </w:rPr>
        <w:t>Viewing the visualisation</w:t>
      </w:r>
    </w:p>
    <w:p w14:paraId="54F5149D" w14:textId="1B502F24" w:rsidR="00923D76" w:rsidRDefault="00923D76" w:rsidP="00923D76">
      <w:r>
        <w:t xml:space="preserve">You can open the index.html file and everything should work perfectly. If not you can also access the visualisation at </w:t>
      </w:r>
      <w:hyperlink r:id="rId5" w:history="1">
        <w:r w:rsidRPr="00DC6280">
          <w:rPr>
            <w:rStyle w:val="Hyperlink"/>
          </w:rPr>
          <w:t>https://bryrant93.github.io/OscarVisualisations/</w:t>
        </w:r>
      </w:hyperlink>
      <w:r>
        <w:t>.</w:t>
      </w:r>
    </w:p>
    <w:p w14:paraId="6E2D3119" w14:textId="5803AA13" w:rsidR="00923D76" w:rsidRPr="005C5F87" w:rsidRDefault="00923D76" w:rsidP="00923D76">
      <w:pPr>
        <w:rPr>
          <w:u w:val="single"/>
        </w:rPr>
      </w:pPr>
      <w:r w:rsidRPr="005C5F87">
        <w:rPr>
          <w:u w:val="single"/>
        </w:rPr>
        <w:t>Viewing data analysis</w:t>
      </w:r>
    </w:p>
    <w:p w14:paraId="5AD0A644" w14:textId="7EEC63B9" w:rsidR="00923D76" w:rsidRDefault="00923D76" w:rsidP="00923D76">
      <w:r>
        <w:t>I did all my data analysis in VScode using the jupyter notebook extension to easily see the charts. If this doesn’t work for you I will include all the same material at the bottom of this file.</w:t>
      </w:r>
    </w:p>
    <w:p w14:paraId="4DBAA6E5" w14:textId="191F1209" w:rsidR="005C5F87" w:rsidRPr="005C5F87" w:rsidRDefault="005C5F87" w:rsidP="00923D76">
      <w:pPr>
        <w:rPr>
          <w:u w:val="single"/>
        </w:rPr>
      </w:pPr>
      <w:r w:rsidRPr="005C5F87">
        <w:rPr>
          <w:u w:val="single"/>
        </w:rPr>
        <w:t>Viewing data manipulation</w:t>
      </w:r>
    </w:p>
    <w:p w14:paraId="78DD10DE" w14:textId="3CB1A16E" w:rsidR="00923D76" w:rsidRDefault="00923D76" w:rsidP="00923D76">
      <w:r>
        <w:t>Additionally I have included the file I used to manipulate my downloaded CSVs and create the CSVs I needed for my visualisations. B</w:t>
      </w:r>
      <w:r>
        <w:t>ut as it was an iterative process and I didn’t save every step of the process the code does not run or provide an exact impression of the route I took.</w:t>
      </w:r>
    </w:p>
    <w:p w14:paraId="058AE037" w14:textId="7491FDE8" w:rsidR="005C5F87" w:rsidRPr="005C5F87" w:rsidRDefault="005C5F87" w:rsidP="00923D76">
      <w:pPr>
        <w:rPr>
          <w:u w:val="single"/>
        </w:rPr>
      </w:pPr>
      <w:r w:rsidRPr="005C5F87">
        <w:rPr>
          <w:u w:val="single"/>
        </w:rPr>
        <w:t>CSV files</w:t>
      </w:r>
    </w:p>
    <w:p w14:paraId="738FD16B" w14:textId="77777777" w:rsidR="00064E58" w:rsidRDefault="00064E58" w:rsidP="00064E58">
      <w:pPr>
        <w:pStyle w:val="ListParagraph"/>
        <w:numPr>
          <w:ilvl w:val="0"/>
          <w:numId w:val="1"/>
        </w:numPr>
      </w:pPr>
      <w:r>
        <w:t>metacritic_movies &amp; Oscars_df: The two original CSV I downloaded from Kaggle.</w:t>
      </w:r>
    </w:p>
    <w:p w14:paraId="1FC69DFA" w14:textId="6F61DB65" w:rsidR="005C5F87" w:rsidRDefault="00064E58" w:rsidP="00064E58">
      <w:pPr>
        <w:pStyle w:val="ListParagraph"/>
        <w:numPr>
          <w:ilvl w:val="0"/>
          <w:numId w:val="1"/>
        </w:numPr>
      </w:pPr>
      <w:r>
        <w:t>reviewNumberFrame1990 &amp; reviewNumberFrame1996</w:t>
      </w:r>
    </w:p>
    <w:p w14:paraId="39AF67A9" w14:textId="13B5DD57" w:rsidR="00064E58" w:rsidRDefault="00064E58" w:rsidP="00064E58">
      <w:pPr>
        <w:pStyle w:val="ListParagraph"/>
        <w:numPr>
          <w:ilvl w:val="0"/>
          <w:numId w:val="1"/>
        </w:numPr>
      </w:pPr>
      <w:r>
        <w:t>winnerLine: Simple CSV for my first visualisation.</w:t>
      </w:r>
    </w:p>
    <w:p w14:paraId="1928A38D" w14:textId="1CE0C39A" w:rsidR="00064E58" w:rsidRDefault="00064E58" w:rsidP="00064E58">
      <w:pPr>
        <w:pStyle w:val="ListParagraph"/>
        <w:numPr>
          <w:ilvl w:val="0"/>
          <w:numId w:val="1"/>
        </w:numPr>
      </w:pPr>
      <w:r>
        <w:t xml:space="preserve">oscarFrameFinal: The final </w:t>
      </w:r>
      <w:r>
        <w:t>CSV</w:t>
      </w:r>
      <w:r>
        <w:t xml:space="preserve"> I constructed </w:t>
      </w:r>
      <w:r>
        <w:t>that is behind my second visualisation.</w:t>
      </w:r>
    </w:p>
    <w:p w14:paraId="182AB6B1" w14:textId="77777777" w:rsidR="00064E58" w:rsidRDefault="00064E58" w:rsidP="00064E58">
      <w:pPr>
        <w:pStyle w:val="ListParagraph"/>
        <w:numPr>
          <w:ilvl w:val="0"/>
          <w:numId w:val="1"/>
        </w:numPr>
      </w:pPr>
    </w:p>
    <w:sectPr w:rsidR="0006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BFB"/>
    <w:multiLevelType w:val="hybridMultilevel"/>
    <w:tmpl w:val="D58C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3192E"/>
    <w:multiLevelType w:val="hybridMultilevel"/>
    <w:tmpl w:val="6B1A3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636616">
    <w:abstractNumId w:val="0"/>
  </w:num>
  <w:num w:numId="2" w16cid:durableId="156270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25"/>
    <w:rsid w:val="00056AD3"/>
    <w:rsid w:val="00064E58"/>
    <w:rsid w:val="005407DD"/>
    <w:rsid w:val="0059379F"/>
    <w:rsid w:val="005C5F87"/>
    <w:rsid w:val="007B1E2F"/>
    <w:rsid w:val="00923D76"/>
    <w:rsid w:val="00CE0125"/>
    <w:rsid w:val="00DE33C1"/>
    <w:rsid w:val="00E1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330C"/>
  <w15:chartTrackingRefBased/>
  <w15:docId w15:val="{1734D8E0-22BA-495A-B147-83C9036E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yrant93.github.io/OscarVisualis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Bryant</dc:creator>
  <cp:keywords/>
  <dc:description/>
  <cp:lastModifiedBy>Robert Bryant</cp:lastModifiedBy>
  <cp:revision>4</cp:revision>
  <dcterms:created xsi:type="dcterms:W3CDTF">2022-04-27T15:03:00Z</dcterms:created>
  <dcterms:modified xsi:type="dcterms:W3CDTF">2022-04-28T13:20:00Z</dcterms:modified>
</cp:coreProperties>
</file>