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7DB45" w14:textId="5D1738CA" w:rsidR="00C1196C" w:rsidRDefault="0095231E">
      <w:r>
        <w:t>-Como hacer una barra de información que se actualice periódicamente</w:t>
      </w:r>
      <w:r w:rsidR="00B97321">
        <w:t>,</w:t>
      </w:r>
      <w:r w:rsidR="00A277A1">
        <w:t xml:space="preserve"> la tabla de clasificación</w:t>
      </w:r>
      <w:r w:rsidR="00B97321">
        <w:t>, la tabla de envíos recientes del equipo en cámara, así como tu tabla informativa</w:t>
      </w:r>
      <w:r w:rsidR="007C7317">
        <w:t xml:space="preserve"> (No sé si es necesario)</w:t>
      </w:r>
    </w:p>
    <w:p w14:paraId="235F64C8" w14:textId="420D204C" w:rsidR="00865284" w:rsidRDefault="0095231E">
      <w:r>
        <w:t>-</w:t>
      </w:r>
      <w:r w:rsidR="00A277A1">
        <w:t>Buscar donde se desactiva la visibilidad de un elemento dentro de una escena (Necesario para ocultar la escena interna, y la tabla de envíos recientes (Solución apañada:  cambiar esas escenas internas a escenas vacías, y por tanto traslucidas, y al “Activarlas” de nuevo volver a la escena normal)).</w:t>
      </w:r>
    </w:p>
    <w:p w14:paraId="0C9CDE0D" w14:textId="20C14E65" w:rsidR="00A277A1" w:rsidRDefault="00A277A1">
      <w:r>
        <w:t xml:space="preserve">-Sistema de decisión </w:t>
      </w:r>
    </w:p>
    <w:p w14:paraId="1296666B" w14:textId="65FC57B9" w:rsidR="00865284" w:rsidRDefault="00865284">
      <w:r>
        <w:t>-</w:t>
      </w:r>
      <w:r w:rsidR="00A277A1">
        <w:t xml:space="preserve">Tab de configuración del sistema de decisión </w:t>
      </w:r>
      <w:r>
        <w:t xml:space="preserve">(Cuanto </w:t>
      </w:r>
      <w:r w:rsidR="00C0599E">
        <w:t>más</w:t>
      </w:r>
      <w:r>
        <w:t xml:space="preserve"> prioritario es el primer clasificado que el resto)</w:t>
      </w:r>
      <w:r w:rsidR="00C0599E">
        <w:t>(Crear con QTDesing)</w:t>
      </w:r>
    </w:p>
    <w:p w14:paraId="2CA9548C" w14:textId="07492AC5" w:rsidR="0041792C" w:rsidRDefault="00AF1720">
      <w:r>
        <w:t>-</w:t>
      </w:r>
      <w:r w:rsidR="0041792C">
        <w:t>Conservar la escena interna aun cuando se realiza un cambio en la escena externa(</w:t>
      </w:r>
      <w:r w:rsidR="00C0599E">
        <w:t>Cámaras</w:t>
      </w:r>
      <w:r w:rsidR="0041792C">
        <w:t>),</w:t>
      </w:r>
    </w:p>
    <w:p w14:paraId="345EF49C" w14:textId="7A789BE6" w:rsidR="0041792C" w:rsidRDefault="0041792C">
      <w:r>
        <w:t>-Saber realizar cambios de la escena interna (Necesito localizar la lista de componentes de una escena, para encontrar esa escena interna(La lógica de cambio es igual a la de cualquier otra escena))</w:t>
      </w:r>
    </w:p>
    <w:p w14:paraId="37B36DC5" w14:textId="710D41B5" w:rsidR="00AF1720" w:rsidRDefault="00B97321">
      <w:r>
        <w:t>-Hacer que la configuración de los switches (Si se mantiene la configuración de escenas)</w:t>
      </w:r>
      <w:r w:rsidR="001C4EF0">
        <w:t>, sea persistente (Adaptar del plugin</w:t>
      </w:r>
      <w:bookmarkStart w:id="0" w:name="_GoBack"/>
      <w:bookmarkEnd w:id="0"/>
      <w:r w:rsidR="001C4EF0">
        <w:t>)</w:t>
      </w:r>
    </w:p>
    <w:p w14:paraId="270F2AC6" w14:textId="3EE4FB0B" w:rsidR="0095428D" w:rsidRDefault="0095428D">
      <w:r>
        <w:t>DUDAS:</w:t>
      </w:r>
    </w:p>
    <w:p w14:paraId="717FB739" w14:textId="1D76E01B" w:rsidR="0095428D" w:rsidRDefault="0095428D" w:rsidP="0095428D">
      <w:pPr>
        <w:pStyle w:val="Prrafodelista"/>
        <w:numPr>
          <w:ilvl w:val="0"/>
          <w:numId w:val="1"/>
        </w:numPr>
      </w:pPr>
      <w:r>
        <w:t>La configuración previa necesaria para que el plugin funcione,</w:t>
      </w:r>
      <w:r w:rsidRPr="0095428D">
        <w:t xml:space="preserve"> </w:t>
      </w:r>
      <w:r>
        <w:t>¿</w:t>
      </w:r>
      <w:r>
        <w:t>Puedo establecerla de modo libre o debo limitarme a algún patrón ?</w:t>
      </w:r>
    </w:p>
    <w:p w14:paraId="67F407C9" w14:textId="6B7217C7" w:rsidR="00A277A1" w:rsidRDefault="00A277A1" w:rsidP="00A277A1">
      <w:pPr>
        <w:pStyle w:val="Prrafodelista"/>
        <w:numPr>
          <w:ilvl w:val="0"/>
          <w:numId w:val="1"/>
        </w:numPr>
      </w:pPr>
      <w:r>
        <w:t>¿</w:t>
      </w:r>
      <w:r>
        <w:t>Es necesario que cree yo los elementos informativos</w:t>
      </w:r>
      <w:r>
        <w:t>?</w:t>
      </w:r>
    </w:p>
    <w:p w14:paraId="74803D67" w14:textId="3C69E672" w:rsidR="00A277A1" w:rsidRDefault="00A277A1" w:rsidP="00A277A1">
      <w:pPr>
        <w:pStyle w:val="Prrafodelista"/>
        <w:numPr>
          <w:ilvl w:val="0"/>
          <w:numId w:val="1"/>
        </w:numPr>
      </w:pPr>
      <w:r>
        <w:t>¿</w:t>
      </w:r>
      <w:r>
        <w:t>En base a que se debe priorizar las escenas</w:t>
      </w:r>
      <w:r>
        <w:t>?</w:t>
      </w:r>
      <w:r>
        <w:t xml:space="preserve"> (En cuanto a la escena de externa (Cámaras), parece tener una prioridad de tiempo, es decir, rota entre todas indiferente mente cada X tiempo, pues no muestra directamente a los equipos sino la sala)(En cuanto a la escena interna parece que tiene prioridad por posición en la clasificación</w:t>
      </w:r>
      <w:r w:rsidR="00C0599E">
        <w:t>, pues muestra los diez primeros clasificados en orden, y después deja un tiempo sin escena interna</w:t>
      </w:r>
      <w:r w:rsidR="00503787">
        <w:t>(Aunque a veces muestra a equipos que son “Prometedores”(Han mejorado mucho en poco tiempo, aun sin estar en los 10 primeros))</w:t>
      </w:r>
      <w:r>
        <w:t>)</w:t>
      </w:r>
    </w:p>
    <w:sectPr w:rsidR="00A27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C2905"/>
    <w:multiLevelType w:val="hybridMultilevel"/>
    <w:tmpl w:val="D79CFF70"/>
    <w:lvl w:ilvl="0" w:tplc="7A6E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1"/>
    <w:rsid w:val="00163E56"/>
    <w:rsid w:val="001C4EF0"/>
    <w:rsid w:val="0041792C"/>
    <w:rsid w:val="00503787"/>
    <w:rsid w:val="007372E3"/>
    <w:rsid w:val="007C7317"/>
    <w:rsid w:val="00865284"/>
    <w:rsid w:val="00881B19"/>
    <w:rsid w:val="009340D1"/>
    <w:rsid w:val="0095231E"/>
    <w:rsid w:val="0095428D"/>
    <w:rsid w:val="00A277A1"/>
    <w:rsid w:val="00AF1720"/>
    <w:rsid w:val="00B97321"/>
    <w:rsid w:val="00C0599E"/>
    <w:rsid w:val="00C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81FC"/>
  <w15:chartTrackingRefBased/>
  <w15:docId w15:val="{E861344D-AF3E-4595-A30A-43335B83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De Renovales</dc:creator>
  <cp:keywords/>
  <dc:description/>
  <cp:lastModifiedBy>Eduardo Bryan De Renovales Alvarado</cp:lastModifiedBy>
  <cp:revision>7</cp:revision>
  <dcterms:created xsi:type="dcterms:W3CDTF">2020-11-15T18:02:00Z</dcterms:created>
  <dcterms:modified xsi:type="dcterms:W3CDTF">2020-11-17T11:02:00Z</dcterms:modified>
</cp:coreProperties>
</file>