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/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02.04.2021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Гарагуль Наталья Николаевна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96433078361343531274391086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в результате кратковременного сбоя транспортное приложение Носителя было разрушено. Необходима замена Носителя в офисе СПБ ГКУ "Организатор Перевозок"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05.04.2021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