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20D" w:rsidRPr="0054320D" w:rsidRDefault="00193B3E" w:rsidP="0054320D">
      <w:pPr>
        <w:jc w:val="center"/>
        <w:rPr>
          <w:rFonts w:ascii="Times New Roman" w:hAnsi="Times New Roman"/>
          <w:b/>
          <w:sz w:val="20"/>
          <w:szCs w:val="20"/>
        </w:rPr>
      </w:pPr>
      <w:r w:rsidRPr="00B51B55">
        <w:rPr>
          <w:rFonts w:ascii="Times New Roman" w:hAnsi="Times New Roman" w:cs="Times New Roman"/>
          <w:b/>
          <w:sz w:val="24"/>
          <w:szCs w:val="24"/>
        </w:rPr>
        <w:t>Отчет о рассмотрении обращени</w:t>
      </w:r>
      <w:r w:rsidR="00FB7F90">
        <w:rPr>
          <w:rFonts w:ascii="Times New Roman" w:hAnsi="Times New Roman" w:cs="Times New Roman"/>
          <w:b/>
          <w:sz w:val="24"/>
          <w:szCs w:val="24"/>
        </w:rPr>
        <w:t>я</w:t>
      </w:r>
      <w:r w:rsidR="00890F79" w:rsidRPr="00B51B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1B55">
        <w:rPr>
          <w:rFonts w:ascii="Times New Roman" w:hAnsi="Times New Roman" w:cs="Times New Roman"/>
          <w:b/>
          <w:sz w:val="24"/>
          <w:szCs w:val="24"/>
        </w:rPr>
        <w:t>№</w:t>
      </w:r>
      <w:r w:rsidR="00A742A4" w:rsidRPr="00B51B5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gramStart"/>
      <w:r w:rsidR="0054320D" w:rsidRPr="0054320D">
        <w:rPr>
          <w:rFonts w:ascii="Times New Roman" w:hAnsi="Times New Roman"/>
          <w:b/>
          <w:sz w:val="20"/>
          <w:szCs w:val="20"/>
        </w:rPr>
        <w:t xml:space="preserve"/>
      </w:r>
      <w:r w:rsidR="00B7430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E102EA" w:rsidRPr="00B51B55">
        <w:rPr>
          <w:rFonts w:ascii="Times New Roman" w:hAnsi="Times New Roman" w:cs="Times New Roman"/>
          <w:b/>
          <w:sz w:val="24"/>
          <w:szCs w:val="24"/>
        </w:rPr>
        <w:t xml:space="preserve">от </w:t>
      </w:r>
      <w:r w:rsidR="0054320D" w:rsidRPr="0054320D">
        <w:rPr>
          <w:rFonts w:ascii="Times New Roman" w:hAnsi="Times New Roman"/>
          <w:b/>
          <w:sz w:val="20"/>
          <w:szCs w:val="20"/>
        </w:rPr>
        <w:t xml:space="preserve">02.04.2021</w:t>
      </w:r>
    </w:p>
    <w:p w:rsidR="00193B3E" w:rsidRPr="00FB7F90" w:rsidRDefault="00193B3E" w:rsidP="001D6E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320D" w:rsidRDefault="00E23A9A" w:rsidP="002902DE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5266B">
        <w:rPr>
          <w:rFonts w:ascii="Times New Roman" w:hAnsi="Times New Roman" w:cs="Times New Roman"/>
          <w:sz w:val="24"/>
          <w:szCs w:val="24"/>
        </w:rPr>
        <w:t xml:space="preserve">Пассажир </w:t>
      </w:r>
      <w:r w:rsidR="00B9316F">
        <w:rPr>
          <w:rFonts w:ascii="Times New Roman" w:hAnsi="Times New Roman" w:cs="Times New Roman"/>
          <w:sz w:val="24"/>
          <w:szCs w:val="24"/>
        </w:rPr>
        <w:t xml:space="preserve">–</w:t>
      </w:r>
      <w:r w:rsidR="000232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4320D" w:rsidRPr="0054320D">
        <w:rPr>
          <w:rFonts w:ascii="Times New Roman" w:hAnsi="Times New Roman"/>
          <w:b/>
          <w:sz w:val="20"/>
          <w:szCs w:val="20"/>
        </w:rPr>
        <w:t xml:space="preserve">Дмитриев Андрей Алексеевич</w:t>
      </w:r>
      <w:r w:rsidR="0054320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:rsidR="002902DE" w:rsidRDefault="002902DE" w:rsidP="00290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Электронный носитель: </w:t>
      </w:r>
      <w:proofErr w:type="gramStart"/>
      <w:r w:rsidR="0054320D" w:rsidRPr="0054320D">
        <w:rPr>
          <w:rFonts w:ascii="Times New Roman" w:hAnsi="Times New Roman"/>
          <w:b/>
          <w:sz w:val="20"/>
          <w:szCs w:val="20"/>
        </w:rPr>
        <w:t xml:space="preserve">96433078361170338053662762</w:t>
      </w:r>
      <w:r w:rsidR="00361B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(далее – Носитель)</w:t>
      </w:r>
    </w:p>
    <w:p w:rsidR="001A2FEC" w:rsidRPr="00C259CC" w:rsidRDefault="00FE482B" w:rsidP="002902DE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Специалистами СПб ГКУ «Организатор перевозок» произведена проверка фактов, указанных в заявлении, и по ре</w:t>
      </w:r>
      <w:r w:rsidR="00C259CC">
        <w:rPr>
          <w:rFonts w:ascii="Times New Roman" w:hAnsi="Times New Roman" w:cs="Times New Roman"/>
          <w:sz w:val="24"/>
          <w:szCs w:val="24"/>
        </w:rPr>
        <w:t xml:space="preserve">зультатам проверки установлено, что </w:t>
      </w:r>
      <w:proofErr w:type="gramStart"/>
      <w:r w:rsidR="00C259CC" w:rsidRPr="00C259CC">
        <w:rPr>
          <w:rFonts w:ascii="Times New Roman" w:hAnsi="Times New Roman" w:cs="Times New Roman"/>
          <w:sz w:val="24"/>
          <w:szCs w:val="24"/>
        </w:rPr>
        <w:t xml:space="preserve">отложенный платеж на сумму 275 рублей в системе не зарегистрирован. В системе зафиксирован отложенный платеж на сумму 372 рубля, успешно активированный 05.04.2021 года. Для уточнения информации по отложенному платежу обращайтесь в банк ВТБ.</w:t>
      </w:r>
    </w:p>
    <w:p w:rsidR="001A2FEC" w:rsidRDefault="001A2FEC" w:rsidP="001A2FEC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9B4E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0F79" w:rsidRPr="00493651" w:rsidRDefault="00CA4205" w:rsidP="001A2FE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Гл. специалист</w:t>
      </w:r>
      <w:r w:rsidR="00724F9B">
        <w:rPr>
          <w:rFonts w:ascii="Times New Roman" w:hAnsi="Times New Roman" w:cs="Times New Roman"/>
          <w:b/>
          <w:sz w:val="24"/>
          <w:szCs w:val="24"/>
        </w:rPr>
        <w:t xml:space="preserve"> ОКЭО УИС</w:t>
      </w:r>
      <w:r w:rsidR="00724F9B">
        <w:rPr>
          <w:rFonts w:ascii="Times New Roman" w:hAnsi="Times New Roman" w:cs="Times New Roman"/>
          <w:b/>
          <w:sz w:val="24"/>
          <w:szCs w:val="24"/>
        </w:rPr>
        <w:tab/>
      </w:r>
      <w:r w:rsidR="00724F9B">
        <w:rPr>
          <w:rFonts w:ascii="Times New Roman" w:hAnsi="Times New Roman" w:cs="Times New Roman"/>
          <w:b/>
          <w:sz w:val="24"/>
          <w:szCs w:val="24"/>
        </w:rPr>
        <w:tab/>
      </w:r>
      <w:r w:rsidR="001A2FEC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А.А. Задоров</w:t>
      </w:r>
    </w:p>
    <w:p w:rsidR="00890F79" w:rsidRPr="003C5312" w:rsidRDefault="009A4B0F" w:rsidP="00F06E2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05.04.2021</w:t>
      </w:r>
    </w:p>
    <w:sectPr w:rsidR="00890F79" w:rsidRPr="003C5312" w:rsidSect="0071501C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B5F6F"/>
    <w:multiLevelType w:val="hybridMultilevel"/>
    <w:tmpl w:val="F8184ECE"/>
    <w:lvl w:ilvl="0" w:tplc="0FC44ED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9224A3F"/>
    <w:multiLevelType w:val="hybridMultilevel"/>
    <w:tmpl w:val="40B4C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D6ECE"/>
    <w:multiLevelType w:val="hybridMultilevel"/>
    <w:tmpl w:val="8DC8B33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27A21C0"/>
    <w:multiLevelType w:val="hybridMultilevel"/>
    <w:tmpl w:val="0DFCD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92458"/>
    <w:multiLevelType w:val="hybridMultilevel"/>
    <w:tmpl w:val="EA4C0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46DF3"/>
    <w:multiLevelType w:val="hybridMultilevel"/>
    <w:tmpl w:val="43B614C8"/>
    <w:lvl w:ilvl="0" w:tplc="0FC44E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B3E"/>
    <w:rsid w:val="00011197"/>
    <w:rsid w:val="0002007A"/>
    <w:rsid w:val="0002323C"/>
    <w:rsid w:val="00041B4C"/>
    <w:rsid w:val="00052F6A"/>
    <w:rsid w:val="000635D0"/>
    <w:rsid w:val="00071C82"/>
    <w:rsid w:val="0007387A"/>
    <w:rsid w:val="0008692B"/>
    <w:rsid w:val="00097F2B"/>
    <w:rsid w:val="000B71A7"/>
    <w:rsid w:val="000C2A41"/>
    <w:rsid w:val="000C69FA"/>
    <w:rsid w:val="000D2A00"/>
    <w:rsid w:val="000D5874"/>
    <w:rsid w:val="000E34CF"/>
    <w:rsid w:val="000F03DA"/>
    <w:rsid w:val="00111C35"/>
    <w:rsid w:val="00117657"/>
    <w:rsid w:val="00120A8D"/>
    <w:rsid w:val="00121796"/>
    <w:rsid w:val="00136270"/>
    <w:rsid w:val="001424A6"/>
    <w:rsid w:val="0014252E"/>
    <w:rsid w:val="00145792"/>
    <w:rsid w:val="00160026"/>
    <w:rsid w:val="00161092"/>
    <w:rsid w:val="00161974"/>
    <w:rsid w:val="00164917"/>
    <w:rsid w:val="00171367"/>
    <w:rsid w:val="00174289"/>
    <w:rsid w:val="001807D5"/>
    <w:rsid w:val="001845C7"/>
    <w:rsid w:val="00186AEA"/>
    <w:rsid w:val="001919E7"/>
    <w:rsid w:val="00192168"/>
    <w:rsid w:val="00193B3E"/>
    <w:rsid w:val="00193DDA"/>
    <w:rsid w:val="00195B9E"/>
    <w:rsid w:val="001A030F"/>
    <w:rsid w:val="001A2352"/>
    <w:rsid w:val="001A2FEC"/>
    <w:rsid w:val="001B30AC"/>
    <w:rsid w:val="001C30DF"/>
    <w:rsid w:val="001D3F9C"/>
    <w:rsid w:val="001D590E"/>
    <w:rsid w:val="001D6E1D"/>
    <w:rsid w:val="001E0F73"/>
    <w:rsid w:val="001F049F"/>
    <w:rsid w:val="00202BAE"/>
    <w:rsid w:val="00206DE3"/>
    <w:rsid w:val="0021011F"/>
    <w:rsid w:val="00216FAD"/>
    <w:rsid w:val="002251BD"/>
    <w:rsid w:val="002343C6"/>
    <w:rsid w:val="00235C52"/>
    <w:rsid w:val="00252F67"/>
    <w:rsid w:val="00256425"/>
    <w:rsid w:val="00262F02"/>
    <w:rsid w:val="0026535A"/>
    <w:rsid w:val="00283088"/>
    <w:rsid w:val="00284B4A"/>
    <w:rsid w:val="002902DE"/>
    <w:rsid w:val="00292356"/>
    <w:rsid w:val="00297AD7"/>
    <w:rsid w:val="002A2DD3"/>
    <w:rsid w:val="002A7655"/>
    <w:rsid w:val="002A7E24"/>
    <w:rsid w:val="002B2457"/>
    <w:rsid w:val="002C1D55"/>
    <w:rsid w:val="002C6E0D"/>
    <w:rsid w:val="002D1371"/>
    <w:rsid w:val="002D69AB"/>
    <w:rsid w:val="002D71EC"/>
    <w:rsid w:val="002E0665"/>
    <w:rsid w:val="002E3C82"/>
    <w:rsid w:val="002F1F01"/>
    <w:rsid w:val="002F6757"/>
    <w:rsid w:val="002F6D40"/>
    <w:rsid w:val="00300C15"/>
    <w:rsid w:val="00312143"/>
    <w:rsid w:val="00313508"/>
    <w:rsid w:val="0032054D"/>
    <w:rsid w:val="00321F00"/>
    <w:rsid w:val="00327573"/>
    <w:rsid w:val="00336596"/>
    <w:rsid w:val="003430F9"/>
    <w:rsid w:val="0034413D"/>
    <w:rsid w:val="003455D4"/>
    <w:rsid w:val="00352F9A"/>
    <w:rsid w:val="003570BE"/>
    <w:rsid w:val="00361BC1"/>
    <w:rsid w:val="0036309C"/>
    <w:rsid w:val="0037104B"/>
    <w:rsid w:val="00372099"/>
    <w:rsid w:val="00376158"/>
    <w:rsid w:val="00383653"/>
    <w:rsid w:val="003929D5"/>
    <w:rsid w:val="00396311"/>
    <w:rsid w:val="003A0AA7"/>
    <w:rsid w:val="003B0D85"/>
    <w:rsid w:val="003B422B"/>
    <w:rsid w:val="003B613E"/>
    <w:rsid w:val="003B6F30"/>
    <w:rsid w:val="003B7D9B"/>
    <w:rsid w:val="003C4878"/>
    <w:rsid w:val="003C5312"/>
    <w:rsid w:val="003D0994"/>
    <w:rsid w:val="003D41C7"/>
    <w:rsid w:val="003D422C"/>
    <w:rsid w:val="003D4C54"/>
    <w:rsid w:val="003D6B80"/>
    <w:rsid w:val="003E319A"/>
    <w:rsid w:val="003E4553"/>
    <w:rsid w:val="003E4D8B"/>
    <w:rsid w:val="003F182C"/>
    <w:rsid w:val="003F4979"/>
    <w:rsid w:val="0040009E"/>
    <w:rsid w:val="00400F3A"/>
    <w:rsid w:val="00401814"/>
    <w:rsid w:val="0042189E"/>
    <w:rsid w:val="00421971"/>
    <w:rsid w:val="00421E5C"/>
    <w:rsid w:val="00422EFB"/>
    <w:rsid w:val="00423CCC"/>
    <w:rsid w:val="0042549C"/>
    <w:rsid w:val="00437A3B"/>
    <w:rsid w:val="00442615"/>
    <w:rsid w:val="0045011D"/>
    <w:rsid w:val="0045090A"/>
    <w:rsid w:val="00452B3D"/>
    <w:rsid w:val="0045351D"/>
    <w:rsid w:val="00454F23"/>
    <w:rsid w:val="004611D8"/>
    <w:rsid w:val="004652C1"/>
    <w:rsid w:val="00473D0F"/>
    <w:rsid w:val="004777BC"/>
    <w:rsid w:val="004813B6"/>
    <w:rsid w:val="00483312"/>
    <w:rsid w:val="00493651"/>
    <w:rsid w:val="004A3032"/>
    <w:rsid w:val="004B1C65"/>
    <w:rsid w:val="004B24C0"/>
    <w:rsid w:val="004C63C1"/>
    <w:rsid w:val="004D0F46"/>
    <w:rsid w:val="004D74E3"/>
    <w:rsid w:val="004E07F0"/>
    <w:rsid w:val="004E1338"/>
    <w:rsid w:val="004E36B9"/>
    <w:rsid w:val="004E7B58"/>
    <w:rsid w:val="004F2147"/>
    <w:rsid w:val="0050180B"/>
    <w:rsid w:val="00506CB1"/>
    <w:rsid w:val="005200D8"/>
    <w:rsid w:val="00524E77"/>
    <w:rsid w:val="005352C9"/>
    <w:rsid w:val="00542329"/>
    <w:rsid w:val="0054320D"/>
    <w:rsid w:val="005445C2"/>
    <w:rsid w:val="0054563D"/>
    <w:rsid w:val="00551121"/>
    <w:rsid w:val="005511D1"/>
    <w:rsid w:val="00555691"/>
    <w:rsid w:val="00561AEF"/>
    <w:rsid w:val="0056555A"/>
    <w:rsid w:val="00567619"/>
    <w:rsid w:val="005833B3"/>
    <w:rsid w:val="005862BA"/>
    <w:rsid w:val="0058721C"/>
    <w:rsid w:val="00590E70"/>
    <w:rsid w:val="00595321"/>
    <w:rsid w:val="005A37C7"/>
    <w:rsid w:val="005B03A4"/>
    <w:rsid w:val="005B2692"/>
    <w:rsid w:val="005B29CC"/>
    <w:rsid w:val="005C3B30"/>
    <w:rsid w:val="005D1FD4"/>
    <w:rsid w:val="005D78DC"/>
    <w:rsid w:val="005E39B8"/>
    <w:rsid w:val="005E413B"/>
    <w:rsid w:val="005F1AA8"/>
    <w:rsid w:val="005F1B32"/>
    <w:rsid w:val="005F7149"/>
    <w:rsid w:val="006005C9"/>
    <w:rsid w:val="006173AE"/>
    <w:rsid w:val="00620D78"/>
    <w:rsid w:val="00625937"/>
    <w:rsid w:val="0064196B"/>
    <w:rsid w:val="00644C83"/>
    <w:rsid w:val="00654DAE"/>
    <w:rsid w:val="00657238"/>
    <w:rsid w:val="00663DB9"/>
    <w:rsid w:val="006750BF"/>
    <w:rsid w:val="00682DD0"/>
    <w:rsid w:val="00682EBB"/>
    <w:rsid w:val="00685EB2"/>
    <w:rsid w:val="00694256"/>
    <w:rsid w:val="00697E3B"/>
    <w:rsid w:val="006B3984"/>
    <w:rsid w:val="006C13E8"/>
    <w:rsid w:val="006D133C"/>
    <w:rsid w:val="006D38D5"/>
    <w:rsid w:val="006D409E"/>
    <w:rsid w:val="006D5B52"/>
    <w:rsid w:val="006D7516"/>
    <w:rsid w:val="006E30C1"/>
    <w:rsid w:val="006E496C"/>
    <w:rsid w:val="006E4D0E"/>
    <w:rsid w:val="006F61A6"/>
    <w:rsid w:val="007007B2"/>
    <w:rsid w:val="00703CB2"/>
    <w:rsid w:val="007069F0"/>
    <w:rsid w:val="0070727F"/>
    <w:rsid w:val="00707D40"/>
    <w:rsid w:val="0071501C"/>
    <w:rsid w:val="00717573"/>
    <w:rsid w:val="00720CD4"/>
    <w:rsid w:val="00724F9B"/>
    <w:rsid w:val="007262A9"/>
    <w:rsid w:val="00731DD8"/>
    <w:rsid w:val="00732C4D"/>
    <w:rsid w:val="007423AE"/>
    <w:rsid w:val="00746F7E"/>
    <w:rsid w:val="00753CAC"/>
    <w:rsid w:val="00760678"/>
    <w:rsid w:val="00792509"/>
    <w:rsid w:val="00796216"/>
    <w:rsid w:val="007973C2"/>
    <w:rsid w:val="00797B82"/>
    <w:rsid w:val="007B6010"/>
    <w:rsid w:val="007B6B29"/>
    <w:rsid w:val="007B752A"/>
    <w:rsid w:val="007B7BE5"/>
    <w:rsid w:val="007B7C8C"/>
    <w:rsid w:val="007D1AB3"/>
    <w:rsid w:val="007D1B92"/>
    <w:rsid w:val="007D6114"/>
    <w:rsid w:val="007E0990"/>
    <w:rsid w:val="007F1B4B"/>
    <w:rsid w:val="00810161"/>
    <w:rsid w:val="008218D6"/>
    <w:rsid w:val="00834298"/>
    <w:rsid w:val="0083497D"/>
    <w:rsid w:val="008415A6"/>
    <w:rsid w:val="00845749"/>
    <w:rsid w:val="008533B2"/>
    <w:rsid w:val="00854089"/>
    <w:rsid w:val="00861424"/>
    <w:rsid w:val="00861C47"/>
    <w:rsid w:val="00870842"/>
    <w:rsid w:val="0087717C"/>
    <w:rsid w:val="00877E99"/>
    <w:rsid w:val="00890DB7"/>
    <w:rsid w:val="00890E45"/>
    <w:rsid w:val="00890F79"/>
    <w:rsid w:val="0089162D"/>
    <w:rsid w:val="0089457C"/>
    <w:rsid w:val="008A2395"/>
    <w:rsid w:val="008B77C5"/>
    <w:rsid w:val="008C4699"/>
    <w:rsid w:val="008D5A35"/>
    <w:rsid w:val="008E6312"/>
    <w:rsid w:val="008F0C13"/>
    <w:rsid w:val="008F42A8"/>
    <w:rsid w:val="008F4D89"/>
    <w:rsid w:val="00901142"/>
    <w:rsid w:val="0090709D"/>
    <w:rsid w:val="0094356D"/>
    <w:rsid w:val="009533F7"/>
    <w:rsid w:val="0096631E"/>
    <w:rsid w:val="00970505"/>
    <w:rsid w:val="009748DA"/>
    <w:rsid w:val="00974F08"/>
    <w:rsid w:val="009834BA"/>
    <w:rsid w:val="009841F8"/>
    <w:rsid w:val="00985CDC"/>
    <w:rsid w:val="0098604E"/>
    <w:rsid w:val="00992308"/>
    <w:rsid w:val="009936CF"/>
    <w:rsid w:val="009A4B0F"/>
    <w:rsid w:val="009B2F79"/>
    <w:rsid w:val="009B4E22"/>
    <w:rsid w:val="009C772E"/>
    <w:rsid w:val="009D0AC9"/>
    <w:rsid w:val="009E43F2"/>
    <w:rsid w:val="009E4A05"/>
    <w:rsid w:val="009E6DDA"/>
    <w:rsid w:val="009F11A1"/>
    <w:rsid w:val="00A01522"/>
    <w:rsid w:val="00A13504"/>
    <w:rsid w:val="00A238B1"/>
    <w:rsid w:val="00A23F2D"/>
    <w:rsid w:val="00A32A90"/>
    <w:rsid w:val="00A37146"/>
    <w:rsid w:val="00A44743"/>
    <w:rsid w:val="00A527E2"/>
    <w:rsid w:val="00A558E4"/>
    <w:rsid w:val="00A64A79"/>
    <w:rsid w:val="00A6603D"/>
    <w:rsid w:val="00A73BCA"/>
    <w:rsid w:val="00A742A4"/>
    <w:rsid w:val="00A82964"/>
    <w:rsid w:val="00A84C91"/>
    <w:rsid w:val="00A8569A"/>
    <w:rsid w:val="00A9229E"/>
    <w:rsid w:val="00A972E9"/>
    <w:rsid w:val="00AA7EC6"/>
    <w:rsid w:val="00AB5525"/>
    <w:rsid w:val="00AB6BB3"/>
    <w:rsid w:val="00AC25D7"/>
    <w:rsid w:val="00AC534D"/>
    <w:rsid w:val="00AD08A2"/>
    <w:rsid w:val="00AD6EF5"/>
    <w:rsid w:val="00B03B8C"/>
    <w:rsid w:val="00B177CB"/>
    <w:rsid w:val="00B17F8D"/>
    <w:rsid w:val="00B2060C"/>
    <w:rsid w:val="00B20951"/>
    <w:rsid w:val="00B32805"/>
    <w:rsid w:val="00B37457"/>
    <w:rsid w:val="00B51B55"/>
    <w:rsid w:val="00B5266B"/>
    <w:rsid w:val="00B601F2"/>
    <w:rsid w:val="00B60CAF"/>
    <w:rsid w:val="00B64E81"/>
    <w:rsid w:val="00B70168"/>
    <w:rsid w:val="00B7430D"/>
    <w:rsid w:val="00B75ECE"/>
    <w:rsid w:val="00B837B4"/>
    <w:rsid w:val="00B86BF1"/>
    <w:rsid w:val="00B870CB"/>
    <w:rsid w:val="00B87D66"/>
    <w:rsid w:val="00B9316F"/>
    <w:rsid w:val="00B933FD"/>
    <w:rsid w:val="00B938FF"/>
    <w:rsid w:val="00BA4857"/>
    <w:rsid w:val="00BC12D9"/>
    <w:rsid w:val="00BC2C98"/>
    <w:rsid w:val="00BC6080"/>
    <w:rsid w:val="00BF518C"/>
    <w:rsid w:val="00C02AA4"/>
    <w:rsid w:val="00C13FAF"/>
    <w:rsid w:val="00C259CC"/>
    <w:rsid w:val="00C35728"/>
    <w:rsid w:val="00C50921"/>
    <w:rsid w:val="00C556A0"/>
    <w:rsid w:val="00C62902"/>
    <w:rsid w:val="00C64E3D"/>
    <w:rsid w:val="00C71736"/>
    <w:rsid w:val="00C84CE4"/>
    <w:rsid w:val="00C85556"/>
    <w:rsid w:val="00C9195C"/>
    <w:rsid w:val="00C91D1D"/>
    <w:rsid w:val="00C92A22"/>
    <w:rsid w:val="00C95BA1"/>
    <w:rsid w:val="00C95D21"/>
    <w:rsid w:val="00C973F0"/>
    <w:rsid w:val="00CA4205"/>
    <w:rsid w:val="00CC46BC"/>
    <w:rsid w:val="00CC6781"/>
    <w:rsid w:val="00CD20AB"/>
    <w:rsid w:val="00CD254C"/>
    <w:rsid w:val="00CF0087"/>
    <w:rsid w:val="00CF0693"/>
    <w:rsid w:val="00CF12CD"/>
    <w:rsid w:val="00CF550A"/>
    <w:rsid w:val="00CF6E57"/>
    <w:rsid w:val="00D1130B"/>
    <w:rsid w:val="00D20190"/>
    <w:rsid w:val="00D25CBC"/>
    <w:rsid w:val="00D37A21"/>
    <w:rsid w:val="00D40914"/>
    <w:rsid w:val="00D44D07"/>
    <w:rsid w:val="00D620B8"/>
    <w:rsid w:val="00D65F14"/>
    <w:rsid w:val="00D67FE4"/>
    <w:rsid w:val="00D74250"/>
    <w:rsid w:val="00D75A39"/>
    <w:rsid w:val="00D769EE"/>
    <w:rsid w:val="00D8010B"/>
    <w:rsid w:val="00D85B40"/>
    <w:rsid w:val="00D935BE"/>
    <w:rsid w:val="00DA251A"/>
    <w:rsid w:val="00DA3512"/>
    <w:rsid w:val="00DA71DD"/>
    <w:rsid w:val="00DB5891"/>
    <w:rsid w:val="00DC0101"/>
    <w:rsid w:val="00E0067C"/>
    <w:rsid w:val="00E0112C"/>
    <w:rsid w:val="00E102EA"/>
    <w:rsid w:val="00E160BD"/>
    <w:rsid w:val="00E23A65"/>
    <w:rsid w:val="00E23A9A"/>
    <w:rsid w:val="00E302EC"/>
    <w:rsid w:val="00E3068D"/>
    <w:rsid w:val="00E31BE5"/>
    <w:rsid w:val="00E32CEC"/>
    <w:rsid w:val="00E330A0"/>
    <w:rsid w:val="00E3578A"/>
    <w:rsid w:val="00E35FFB"/>
    <w:rsid w:val="00E37034"/>
    <w:rsid w:val="00E43A67"/>
    <w:rsid w:val="00E51DF3"/>
    <w:rsid w:val="00E62DB7"/>
    <w:rsid w:val="00E64527"/>
    <w:rsid w:val="00E674FF"/>
    <w:rsid w:val="00E72219"/>
    <w:rsid w:val="00E8606C"/>
    <w:rsid w:val="00E9507F"/>
    <w:rsid w:val="00EA0422"/>
    <w:rsid w:val="00EC1480"/>
    <w:rsid w:val="00EC5DED"/>
    <w:rsid w:val="00ED3683"/>
    <w:rsid w:val="00EF271E"/>
    <w:rsid w:val="00F06E26"/>
    <w:rsid w:val="00F11520"/>
    <w:rsid w:val="00F13DDB"/>
    <w:rsid w:val="00F2200F"/>
    <w:rsid w:val="00F320C5"/>
    <w:rsid w:val="00F329C2"/>
    <w:rsid w:val="00F32D91"/>
    <w:rsid w:val="00F401E9"/>
    <w:rsid w:val="00F5793D"/>
    <w:rsid w:val="00F57D72"/>
    <w:rsid w:val="00F61C6E"/>
    <w:rsid w:val="00F62794"/>
    <w:rsid w:val="00F71A01"/>
    <w:rsid w:val="00F72318"/>
    <w:rsid w:val="00F736A6"/>
    <w:rsid w:val="00F77349"/>
    <w:rsid w:val="00F9705C"/>
    <w:rsid w:val="00FA2201"/>
    <w:rsid w:val="00FA57B6"/>
    <w:rsid w:val="00FB158B"/>
    <w:rsid w:val="00FB1748"/>
    <w:rsid w:val="00FB23E8"/>
    <w:rsid w:val="00FB4DB8"/>
    <w:rsid w:val="00FB69F1"/>
    <w:rsid w:val="00FB7F90"/>
    <w:rsid w:val="00FC4BEC"/>
    <w:rsid w:val="00FD187D"/>
    <w:rsid w:val="00FD1F0F"/>
    <w:rsid w:val="00FD23F2"/>
    <w:rsid w:val="00FE482B"/>
    <w:rsid w:val="00FE4C69"/>
    <w:rsid w:val="00FE6486"/>
    <w:rsid w:val="00FF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940452-0152-47DD-A34D-0FE846C5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3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356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45792"/>
    <w:pPr>
      <w:ind w:left="720"/>
      <w:contextualSpacing/>
    </w:pPr>
  </w:style>
  <w:style w:type="paragraph" w:customStyle="1" w:styleId="ConsPlusNormal">
    <w:name w:val="ConsPlusNormal"/>
    <w:rsid w:val="00F320C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F2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27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5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Афанаскина Ирина Викторовна</dc:creator>
  <cp:lastModifiedBy>Задоров Артем Александрович</cp:lastModifiedBy>
  <cp:revision>12</cp:revision>
  <dcterms:created xsi:type="dcterms:W3CDTF">2021-03-31T07:47:00Z</dcterms:created>
  <dcterms:modified xsi:type="dcterms:W3CDTF">2021-04-05T07:16:00Z</dcterms:modified>
</cp:coreProperties>
</file>