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0" w:rsidRDefault="00196D97" w:rsidP="00196D97">
      <w:pPr>
        <w:pStyle w:val="Title"/>
      </w:pPr>
      <w:r>
        <w:t>Star Life Emulator Dev Timeline</w:t>
      </w:r>
    </w:p>
    <w:p w:rsidR="00196D97" w:rsidRDefault="00196D97" w:rsidP="00196D97">
      <w:pPr>
        <w:pStyle w:val="Subtitle"/>
      </w:pPr>
      <w:r>
        <w:t>Reese Danzer and Karthik Boyaredigari</w:t>
      </w:r>
    </w:p>
    <w:p w:rsidR="00196D97" w:rsidRDefault="004F77B2" w:rsidP="004F77B2">
      <w:pPr>
        <w:pStyle w:val="Heading1"/>
      </w:pPr>
      <w:r>
        <w:t>4.11.2016</w:t>
      </w:r>
    </w:p>
    <w:p w:rsidR="004F77B2" w:rsidRDefault="00E252E2" w:rsidP="004F77B2">
      <w:r>
        <w:t>Work on building</w:t>
      </w:r>
      <w:r w:rsidR="004F77B2">
        <w:t xml:space="preserve"> database</w:t>
      </w:r>
      <w:r>
        <w:t xml:space="preserve"> information for a 1 Msun Star</w:t>
      </w:r>
      <w:r w:rsidR="004F77B2">
        <w:t xml:space="preserve"> and</w:t>
      </w:r>
      <w:r w:rsidR="00401442">
        <w:t xml:space="preserve"> a</w:t>
      </w:r>
      <w:r w:rsidR="004F77B2">
        <w:t xml:space="preserve"> system for reading</w:t>
      </w:r>
      <w:r>
        <w:t xml:space="preserve"> database information into </w:t>
      </w:r>
      <w:r w:rsidR="00401442">
        <w:t xml:space="preserve">the </w:t>
      </w:r>
      <w:r>
        <w:t>display. Building the database information should be fairly simple,</w:t>
      </w:r>
      <w:r w:rsidR="00683484">
        <w:t xml:space="preserve"> taking a week at most. Devising a method for reading that information will be much more difficult, as the information itself is not complete and the system will have to synthesize and interpret some of the information from the known data points, effectively performing the function of a best fit line </w:t>
      </w:r>
      <w:r w:rsidR="00401442">
        <w:t>as well as transferring that data to the interface.</w:t>
      </w:r>
    </w:p>
    <w:p w:rsidR="00401442" w:rsidRDefault="00401442" w:rsidP="00401442">
      <w:pPr>
        <w:pStyle w:val="Heading1"/>
      </w:pPr>
      <w:r>
        <w:t>4.18.2016</w:t>
      </w:r>
    </w:p>
    <w:p w:rsidR="00401442" w:rsidRDefault="00401442" w:rsidP="00401442">
      <w:r>
        <w:t xml:space="preserve">By this point our database for a 1 Msun star will be complete, and we can work on </w:t>
      </w:r>
      <w:r w:rsidR="00377159">
        <w:t>building up our database</w:t>
      </w:r>
      <w:r>
        <w:t xml:space="preserve"> for </w:t>
      </w:r>
      <w:r w:rsidR="00377159">
        <w:t>another star size.</w:t>
      </w:r>
      <w:r w:rsidR="008A683E">
        <w:t xml:space="preserve"> In addition, our database</w:t>
      </w:r>
      <w:r w:rsidR="00E5743A">
        <w:t xml:space="preserve"> reading system should be at least</w:t>
      </w:r>
      <w:r w:rsidR="008A683E">
        <w:t xml:space="preserve"> complete</w:t>
      </w:r>
      <w:r w:rsidR="00E5743A">
        <w:t xml:space="preserve"> enough to provide</w:t>
      </w:r>
      <w:r w:rsidR="00E4423D">
        <w:t xml:space="preserve"> data for the exterior and HR Diagram position of a 1 Msun star</w:t>
      </w:r>
      <w:r w:rsidR="008A683E">
        <w:t xml:space="preserve">, so we </w:t>
      </w:r>
      <w:r w:rsidR="00E5743A">
        <w:t>can start to run the whole program wit</w:t>
      </w:r>
      <w:r w:rsidR="00E4423D">
        <w:t>h actual values</w:t>
      </w:r>
      <w:r w:rsidR="008A683E">
        <w:t>.</w:t>
      </w:r>
    </w:p>
    <w:p w:rsidR="00E4423D" w:rsidRDefault="00EF6817" w:rsidP="00EF6817">
      <w:pPr>
        <w:pStyle w:val="Heading1"/>
      </w:pPr>
      <w:r>
        <w:t>4.25.2016</w:t>
      </w:r>
    </w:p>
    <w:p w:rsidR="00AF3BB9" w:rsidRDefault="00AF3BB9" w:rsidP="00AF3BB9">
      <w:pPr>
        <w:pStyle w:val="Heading1"/>
      </w:pPr>
      <w:r>
        <w:t>5.1.2016</w:t>
      </w:r>
    </w:p>
    <w:p w:rsidR="00AF3BB9" w:rsidRDefault="00AF3BB9" w:rsidP="00AF3BB9">
      <w:pPr>
        <w:pStyle w:val="Heading1"/>
      </w:pPr>
      <w:r>
        <w:t>5.8.2016</w:t>
      </w:r>
    </w:p>
    <w:p w:rsidR="00AF3BB9" w:rsidRPr="00AF3BB9" w:rsidRDefault="00AF3BB9" w:rsidP="00AF3BB9">
      <w:pPr>
        <w:pStyle w:val="Heading1"/>
      </w:pPr>
      <w:r>
        <w:t>5.15.2016</w:t>
      </w:r>
      <w:bookmarkStart w:id="0" w:name="_GoBack"/>
      <w:bookmarkEnd w:id="0"/>
    </w:p>
    <w:sectPr w:rsidR="00AF3BB9" w:rsidRPr="00AF3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76"/>
    <w:rsid w:val="00196D97"/>
    <w:rsid w:val="00377159"/>
    <w:rsid w:val="00401442"/>
    <w:rsid w:val="004F77B2"/>
    <w:rsid w:val="00683484"/>
    <w:rsid w:val="008A683E"/>
    <w:rsid w:val="00A50376"/>
    <w:rsid w:val="00AF3BB9"/>
    <w:rsid w:val="00D36A70"/>
    <w:rsid w:val="00E252E2"/>
    <w:rsid w:val="00E4423D"/>
    <w:rsid w:val="00E5743A"/>
    <w:rsid w:val="00EF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3B8F-622A-49BA-BCAB-225962A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D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7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8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2</cp:revision>
  <dcterms:created xsi:type="dcterms:W3CDTF">2016-04-10T23:49:00Z</dcterms:created>
  <dcterms:modified xsi:type="dcterms:W3CDTF">2016-04-11T01:11:00Z</dcterms:modified>
</cp:coreProperties>
</file>