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6D" w:rsidRDefault="00B7576E" w:rsidP="00FA6A6D">
      <w:pPr>
        <w:pStyle w:val="Title"/>
      </w:pPr>
      <w:r>
        <w:t>Statement of Contribution</w:t>
      </w:r>
    </w:p>
    <w:p w:rsidR="00B7576E" w:rsidRDefault="00FA6A6D" w:rsidP="00FA6A6D">
      <w:pPr>
        <w:pStyle w:val="Subtitle"/>
      </w:pPr>
      <w:r>
        <w:t>Reese Danzer</w:t>
      </w:r>
    </w:p>
    <w:p w:rsidR="00FA6A6D" w:rsidRPr="00FA6A6D" w:rsidRDefault="00FA6A6D" w:rsidP="00FA6A6D"/>
    <w:p w:rsidR="00B7576E" w:rsidRDefault="00B7576E" w:rsidP="00B7576E">
      <w:pPr>
        <w:pStyle w:val="Heading1"/>
      </w:pPr>
      <w:r>
        <w:t>What I’ve Done So Far</w:t>
      </w:r>
    </w:p>
    <w:p w:rsidR="00614391" w:rsidRDefault="00424083" w:rsidP="00614391">
      <w:r>
        <w:t>I wrote</w:t>
      </w:r>
      <w:r w:rsidR="00855DDD">
        <w:t xml:space="preserve"> the first </w:t>
      </w:r>
      <w:r w:rsidR="00141C08">
        <w:t>version</w:t>
      </w:r>
      <w:r w:rsidR="00855DDD">
        <w:t xml:space="preserve"> of the code for the interface and</w:t>
      </w:r>
      <w:r w:rsidR="00141C08">
        <w:t xml:space="preserve"> </w:t>
      </w:r>
      <w:r w:rsidR="003D0BFE">
        <w:t>helped set up the mentorship with Dr. Carini.</w:t>
      </w:r>
      <w:r w:rsidR="006C1F5D">
        <w:t xml:space="preserve"> Since then I’ve worked with Karthik on optimizing and tweaking the interface up to this point, and begun doing research into the kinda of data we’ll need for a single Msun star.</w:t>
      </w:r>
      <w:bookmarkStart w:id="0" w:name="_GoBack"/>
      <w:bookmarkEnd w:id="0"/>
    </w:p>
    <w:p w:rsidR="00855DDD" w:rsidRDefault="00855DDD" w:rsidP="00855DDD">
      <w:pPr>
        <w:pStyle w:val="Heading1"/>
      </w:pPr>
      <w:r>
        <w:t>What I’m Going to Do</w:t>
      </w:r>
    </w:p>
    <w:p w:rsidR="00141C08" w:rsidRDefault="00604EA7" w:rsidP="00604EA7">
      <w:r>
        <w:t>I will</w:t>
      </w:r>
      <w:r w:rsidR="003D0BFE">
        <w:t xml:space="preserve"> </w:t>
      </w:r>
      <w:r>
        <w:t>find and input the initial data into the database for a 1 Msun star</w:t>
      </w:r>
      <w:r w:rsidR="003D0BFE">
        <w:t>, and will work with</w:t>
      </w:r>
      <w:r w:rsidR="003D0BFE" w:rsidRPr="003D0BFE">
        <w:t xml:space="preserve"> </w:t>
      </w:r>
      <w:r w:rsidR="003D0BFE">
        <w:t>Karthik</w:t>
      </w:r>
      <w:r w:rsidR="003D0BFE">
        <w:t xml:space="preserve"> to get the rest of the data for other star types once we have a better idea of what data we need. I will</w:t>
      </w:r>
      <w:r w:rsidR="00141C08">
        <w:t xml:space="preserve"> continue to work on the more theoretical/astronomy related side of the project. I’ll work with Karthik on </w:t>
      </w:r>
      <w:r w:rsidR="00224E48">
        <w:t>the co</w:t>
      </w:r>
      <w:r w:rsidR="00141C08">
        <w:t xml:space="preserve">de for the </w:t>
      </w:r>
      <w:r w:rsidR="00224E48">
        <w:t>database reading commands and help</w:t>
      </w:r>
      <w:r w:rsidR="003D0BFE">
        <w:t xml:space="preserve"> him</w:t>
      </w:r>
      <w:r w:rsidR="00224E48">
        <w:t xml:space="preserve"> optimize the interface and</w:t>
      </w:r>
      <w:r w:rsidR="00FA6A6D">
        <w:t xml:space="preserve"> display.</w:t>
      </w:r>
    </w:p>
    <w:p w:rsidR="00FA6A6D" w:rsidRDefault="00FA6A6D" w:rsidP="00FA6A6D">
      <w:pPr>
        <w:pStyle w:val="Heading1"/>
      </w:pPr>
      <w:r>
        <w:t>Responsibility</w:t>
      </w:r>
    </w:p>
    <w:p w:rsidR="007C1FEF" w:rsidRDefault="00295107" w:rsidP="00FA6A6D">
      <w:r>
        <w:t>I’m responsible for making sure the final project is astronomically accurate, and that the databases and data search functions work.</w:t>
      </w:r>
    </w:p>
    <w:p w:rsidR="007C1FEF" w:rsidRDefault="007C1FEF" w:rsidP="00FA6A6D"/>
    <w:p w:rsidR="007C1FEF" w:rsidRDefault="007C1FEF" w:rsidP="00FA6A6D">
      <w:r>
        <w:t>Signature</w:t>
      </w:r>
    </w:p>
    <w:p w:rsidR="007C1FEF" w:rsidRDefault="007C1FEF" w:rsidP="00FA6A6D"/>
    <w:p w:rsidR="007C1FEF" w:rsidRDefault="007C1FEF" w:rsidP="00FA6A6D"/>
    <w:p w:rsidR="007C1FEF" w:rsidRPr="00FA6A6D" w:rsidRDefault="007C1FEF" w:rsidP="00FA6A6D">
      <w:r>
        <w:t>Reese Danzer</w:t>
      </w:r>
    </w:p>
    <w:sectPr w:rsidR="007C1FEF" w:rsidRPr="00FA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05"/>
    <w:rsid w:val="00141C08"/>
    <w:rsid w:val="00224E48"/>
    <w:rsid w:val="00295107"/>
    <w:rsid w:val="003D0BFE"/>
    <w:rsid w:val="00424083"/>
    <w:rsid w:val="00604EA7"/>
    <w:rsid w:val="00614391"/>
    <w:rsid w:val="006C1F5D"/>
    <w:rsid w:val="006D545F"/>
    <w:rsid w:val="007C1FEF"/>
    <w:rsid w:val="00855DDD"/>
    <w:rsid w:val="008E2954"/>
    <w:rsid w:val="00B7576E"/>
    <w:rsid w:val="00EB1105"/>
    <w:rsid w:val="00FA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9CD0-5C53-444B-9AEC-A79746C2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7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57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A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6A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Danzer, Reese</dc:creator>
  <cp:keywords/>
  <dc:description/>
  <cp:lastModifiedBy>Danzer, Reese</cp:lastModifiedBy>
  <cp:revision>5</cp:revision>
  <dcterms:created xsi:type="dcterms:W3CDTF">2016-04-11T05:37:00Z</dcterms:created>
  <dcterms:modified xsi:type="dcterms:W3CDTF">2016-04-11T07:03:00Z</dcterms:modified>
</cp:coreProperties>
</file>