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4EFFD" w14:textId="5F95BBE7" w:rsidR="00836CB2" w:rsidRPr="0020207F" w:rsidRDefault="0020207F" w:rsidP="0020207F">
      <w:pPr>
        <w:jc w:val="center"/>
        <w:rPr>
          <w:b/>
          <w:bCs/>
        </w:rPr>
      </w:pPr>
      <w:r w:rsidRPr="0020207F">
        <w:rPr>
          <w:b/>
          <w:bCs/>
        </w:rPr>
        <w:t>LIÊN KẾT MIỀN</w:t>
      </w:r>
      <w:r>
        <w:rPr>
          <w:b/>
          <w:bCs/>
        </w:rPr>
        <w:t xml:space="preserve"> VỚI ADMIN OFFICE 365</w:t>
      </w:r>
    </w:p>
    <w:p w14:paraId="60EEC224" w14:textId="343E4A5E" w:rsidR="0020207F" w:rsidRDefault="0020207F">
      <w:r>
        <w:t>Tôi đang có Domain Freenom, sẽ hướng dẫn qua miền này.</w:t>
      </w:r>
    </w:p>
    <w:p w14:paraId="54B7D030" w14:textId="26F64CC5" w:rsidR="0020207F" w:rsidRDefault="0020207F">
      <w:r w:rsidRPr="0020207F">
        <w:drawing>
          <wp:inline distT="0" distB="0" distL="0" distR="0" wp14:anchorId="6656000D" wp14:editId="2FCB57DC">
            <wp:extent cx="5943600" cy="2080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EC1F" w14:textId="00A6B2A7" w:rsidR="0020207F" w:rsidRDefault="0020207F">
      <w:r>
        <w:t>Bấm vô biểu tượng Manage Domain</w:t>
      </w:r>
    </w:p>
    <w:p w14:paraId="16205A1B" w14:textId="5AC0DDAF" w:rsidR="0020207F" w:rsidRDefault="0020207F">
      <w:r w:rsidRPr="0020207F">
        <w:drawing>
          <wp:inline distT="0" distB="0" distL="0" distR="0" wp14:anchorId="65FF0AE8" wp14:editId="44465F3F">
            <wp:extent cx="5943600" cy="22815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6EB2" w14:textId="5A7AA682" w:rsidR="0020207F" w:rsidRDefault="0020207F">
      <w:r>
        <w:t>Bấm vô Manage Freenom DNS</w:t>
      </w:r>
    </w:p>
    <w:p w14:paraId="2E52BF51" w14:textId="493D0B8E" w:rsidR="0020207F" w:rsidRDefault="0020207F">
      <w:r w:rsidRPr="0020207F">
        <w:lastRenderedPageBreak/>
        <w:drawing>
          <wp:inline distT="0" distB="0" distL="0" distR="0" wp14:anchorId="07AB1A5E" wp14:editId="7A667FAD">
            <wp:extent cx="5943600" cy="2836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1C3B" w14:textId="3B7506AE" w:rsidR="0020207F" w:rsidRDefault="0020207F">
      <w:r>
        <w:t>Click và Type Chọn TXT, và copy tên Domain daibang.tk</w:t>
      </w:r>
    </w:p>
    <w:p w14:paraId="138E204C" w14:textId="7A902681" w:rsidR="0020207F" w:rsidRDefault="0020207F">
      <w:r w:rsidRPr="0020207F">
        <w:drawing>
          <wp:inline distT="0" distB="0" distL="0" distR="0" wp14:anchorId="585EF078" wp14:editId="16955951">
            <wp:extent cx="5943600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17E8" w14:textId="22C3D2CE" w:rsidR="0020207F" w:rsidRDefault="0020207F" w:rsidP="0020207F">
      <w:r>
        <w:t>Mở Admin Office 365</w:t>
      </w:r>
    </w:p>
    <w:p w14:paraId="4D7AEB26" w14:textId="5CA9D05A" w:rsidR="0020207F" w:rsidRDefault="0020207F" w:rsidP="0020207F">
      <w:r w:rsidRPr="0020207F">
        <w:lastRenderedPageBreak/>
        <w:drawing>
          <wp:inline distT="0" distB="0" distL="0" distR="0" wp14:anchorId="4DB485AE" wp14:editId="08A5D35A">
            <wp:extent cx="5943600" cy="2012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F06C" w14:textId="47309C33" w:rsidR="0020207F" w:rsidRDefault="0020207F" w:rsidP="0020207F">
      <w:r>
        <w:t>Chọn thiết lập sau đó chọn thiết lập miền riêng</w:t>
      </w:r>
    </w:p>
    <w:p w14:paraId="2EE51B62" w14:textId="3FB909A9" w:rsidR="0020207F" w:rsidRDefault="0020207F" w:rsidP="0020207F">
      <w:r w:rsidRPr="0020207F">
        <w:drawing>
          <wp:inline distT="0" distB="0" distL="0" distR="0" wp14:anchorId="27FE157E" wp14:editId="13DDD174">
            <wp:extent cx="5943600" cy="1913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6CEA" w14:textId="7CC85F00" w:rsidR="0020207F" w:rsidRDefault="0020207F" w:rsidP="0020207F">
      <w:r>
        <w:t>Chọn quản lý</w:t>
      </w:r>
    </w:p>
    <w:p w14:paraId="2DF180A8" w14:textId="15777775" w:rsidR="0020207F" w:rsidRDefault="0020207F" w:rsidP="0020207F">
      <w:r w:rsidRPr="0020207F">
        <w:drawing>
          <wp:inline distT="0" distB="0" distL="0" distR="0" wp14:anchorId="45611CFA" wp14:editId="63858CCD">
            <wp:extent cx="5943600" cy="2083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74F5" w14:textId="48145EFF" w:rsidR="0020207F" w:rsidRDefault="0020207F" w:rsidP="0020207F">
      <w:r>
        <w:t>Bấm thêm miền</w:t>
      </w:r>
    </w:p>
    <w:p w14:paraId="508D4A42" w14:textId="5B6541B6" w:rsidR="0020207F" w:rsidRDefault="0020207F" w:rsidP="0020207F">
      <w:r w:rsidRPr="0020207F">
        <w:lastRenderedPageBreak/>
        <w:drawing>
          <wp:inline distT="0" distB="0" distL="0" distR="0" wp14:anchorId="6CA83A7F" wp14:editId="65F3F75B">
            <wp:extent cx="5943600" cy="3179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D349" w14:textId="7CFA3D11" w:rsidR="0020207F" w:rsidRDefault="0020207F" w:rsidP="0020207F">
      <w:r>
        <w:t>Điền vô tên miền và bấm sử dụng miền này</w:t>
      </w:r>
    </w:p>
    <w:p w14:paraId="27059D54" w14:textId="12EB7410" w:rsidR="0020207F" w:rsidRDefault="0020207F" w:rsidP="0020207F">
      <w:r w:rsidRPr="0020207F">
        <w:drawing>
          <wp:inline distT="0" distB="0" distL="0" distR="0" wp14:anchorId="49EF343B" wp14:editId="45C0DD02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796" w14:textId="4F6455AD" w:rsidR="0020207F" w:rsidRDefault="0020207F" w:rsidP="0020207F">
      <w:r>
        <w:t>Bấm tiếp tục</w:t>
      </w:r>
    </w:p>
    <w:p w14:paraId="5737A643" w14:textId="7471B3AE" w:rsidR="0020207F" w:rsidRDefault="0020207F" w:rsidP="0020207F">
      <w:r w:rsidRPr="0020207F">
        <w:lastRenderedPageBreak/>
        <w:drawing>
          <wp:inline distT="0" distB="0" distL="0" distR="0" wp14:anchorId="6E5386E8" wp14:editId="08E5D6E5">
            <wp:extent cx="5943600" cy="3179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05A8" w14:textId="653978DF" w:rsidR="0020207F" w:rsidRDefault="0020207F" w:rsidP="0020207F">
      <w:r>
        <w:t>Copy các giá trị hiện trên và điền vô bản ghi TXT của miền</w:t>
      </w:r>
    </w:p>
    <w:p w14:paraId="68DEFCFE" w14:textId="0E4CFA09" w:rsidR="0020207F" w:rsidRDefault="0020207F" w:rsidP="0020207F">
      <w:r w:rsidRPr="0020207F">
        <w:drawing>
          <wp:inline distT="0" distB="0" distL="0" distR="0" wp14:anchorId="7B919346" wp14:editId="1991ED65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E38B" w14:textId="634D7A51" w:rsidR="0020207F" w:rsidRDefault="0020207F" w:rsidP="0020207F">
      <w:r>
        <w:t>Điền xong bấm Save Changes</w:t>
      </w:r>
    </w:p>
    <w:p w14:paraId="2E5A5AE1" w14:textId="090B578D" w:rsidR="0020207F" w:rsidRDefault="0020207F" w:rsidP="0020207F">
      <w:r w:rsidRPr="0020207F">
        <w:lastRenderedPageBreak/>
        <w:drawing>
          <wp:inline distT="0" distB="0" distL="0" distR="0" wp14:anchorId="6FAB8770" wp14:editId="43B16F65">
            <wp:extent cx="5943600" cy="2603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83E" w14:textId="67C4592D" w:rsidR="0020207F" w:rsidRDefault="0020207F" w:rsidP="0020207F">
      <w:r>
        <w:t>Bản ghi TXT thành công</w:t>
      </w:r>
    </w:p>
    <w:p w14:paraId="729DF6A0" w14:textId="42989783" w:rsidR="0020207F" w:rsidRDefault="0020207F" w:rsidP="0020207F">
      <w:r>
        <w:t>Quay lại Admin Office 365</w:t>
      </w:r>
    </w:p>
    <w:p w14:paraId="72F94857" w14:textId="462B53AE" w:rsidR="0020207F" w:rsidRDefault="0020207F" w:rsidP="0020207F">
      <w:r w:rsidRPr="0020207F">
        <w:drawing>
          <wp:inline distT="0" distB="0" distL="0" distR="0" wp14:anchorId="136472C0" wp14:editId="533227BD">
            <wp:extent cx="5943600" cy="3182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494C" w14:textId="541E1F1A" w:rsidR="0020207F" w:rsidRDefault="0020207F" w:rsidP="0020207F">
      <w:r>
        <w:t>Ngồi chờ 10-20 phút sau, rồi bấm xác minh, nếu các bạn bấm sớm quá sẽ xuất hiện:</w:t>
      </w:r>
    </w:p>
    <w:p w14:paraId="229C1C83" w14:textId="00495D23" w:rsidR="0020207F" w:rsidRDefault="0020207F" w:rsidP="0020207F">
      <w:r w:rsidRPr="0020207F">
        <w:lastRenderedPageBreak/>
        <w:drawing>
          <wp:inline distT="0" distB="0" distL="0" distR="0" wp14:anchorId="23E409B6" wp14:editId="2BAF547F">
            <wp:extent cx="5943600" cy="3179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C8C1" w14:textId="4EBBD52F" w:rsidR="0020207F" w:rsidRDefault="0020207F" w:rsidP="0020207F">
      <w:r>
        <w:t>Vậy là bạn tiếp tục ngồi chờ, sau đó bấm vào thử lại:</w:t>
      </w:r>
    </w:p>
    <w:p w14:paraId="16EE4EC2" w14:textId="3794D52E" w:rsidR="0020207F" w:rsidRDefault="00910BDA" w:rsidP="0020207F">
      <w:r w:rsidRPr="00910BDA">
        <w:drawing>
          <wp:inline distT="0" distB="0" distL="0" distR="0" wp14:anchorId="57F7E635" wp14:editId="78E30071">
            <wp:extent cx="5943600" cy="3179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0F5D" w14:textId="609144DE" w:rsidR="00910BDA" w:rsidRDefault="00910BDA" w:rsidP="0020207F">
      <w:r>
        <w:t>Bấm tiếp tục</w:t>
      </w:r>
    </w:p>
    <w:p w14:paraId="400BE4B2" w14:textId="6EA5EDE2" w:rsidR="00910BDA" w:rsidRDefault="00910BDA" w:rsidP="0020207F">
      <w:r w:rsidRPr="00910BDA">
        <w:lastRenderedPageBreak/>
        <w:drawing>
          <wp:inline distT="0" distB="0" distL="0" distR="0" wp14:anchorId="37E116E1" wp14:editId="600D05D7">
            <wp:extent cx="5943600" cy="3173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CB4" w14:textId="1136C7C5" w:rsidR="00910BDA" w:rsidRDefault="00910BDA" w:rsidP="0020207F">
      <w:r>
        <w:t>Bỏ dấu Check của Exchange và Exchange Online Protection</w:t>
      </w:r>
    </w:p>
    <w:p w14:paraId="7D9A82D8" w14:textId="55E6B500" w:rsidR="00910BDA" w:rsidRDefault="00910BDA" w:rsidP="0020207F">
      <w:r>
        <w:t>Bấm tiếp tục</w:t>
      </w:r>
    </w:p>
    <w:p w14:paraId="0EBAB6F1" w14:textId="566ACA88" w:rsidR="00910BDA" w:rsidRDefault="00910BDA" w:rsidP="0020207F">
      <w:r w:rsidRPr="00910BDA">
        <w:drawing>
          <wp:inline distT="0" distB="0" distL="0" distR="0" wp14:anchorId="5F19E6CA" wp14:editId="4DF1F5AD">
            <wp:extent cx="5943600" cy="3179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B7B2" w14:textId="0A03AD35" w:rsidR="00910BDA" w:rsidRDefault="00910BDA" w:rsidP="0020207F">
      <w:r>
        <w:t>Bấm đã xong</w:t>
      </w:r>
    </w:p>
    <w:p w14:paraId="4A188320" w14:textId="459BCC33" w:rsidR="00910BDA" w:rsidRDefault="00910BDA" w:rsidP="0020207F">
      <w:r w:rsidRPr="00910BDA">
        <w:lastRenderedPageBreak/>
        <w:drawing>
          <wp:inline distT="0" distB="0" distL="0" distR="0" wp14:anchorId="596DE39E" wp14:editId="314BD79F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876A" w14:textId="408845B7" w:rsidR="00910BDA" w:rsidRDefault="00910BDA" w:rsidP="0020207F">
      <w:r>
        <w:t>OK đã xong!</w:t>
      </w:r>
    </w:p>
    <w:sectPr w:rsidR="00910B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07F"/>
    <w:rsid w:val="0020207F"/>
    <w:rsid w:val="00836CB2"/>
    <w:rsid w:val="00910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EA4409"/>
  <w15:chartTrackingRefBased/>
  <w15:docId w15:val="{57080A25-1745-4C13-84C4-AB9337AC7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113</Words>
  <Characters>650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Dr.NguyenChiThanh</dc:creator>
  <cp:keywords/>
  <dc:description/>
  <cp:lastModifiedBy>Dr.NguyenChiThanh</cp:lastModifiedBy>
  <cp:revision>2</cp:revision>
  <dcterms:created xsi:type="dcterms:W3CDTF">2022-04-16T08:08:00Z</dcterms:created>
  <dcterms:modified xsi:type="dcterms:W3CDTF">2022-04-16T08:38:00Z</dcterms:modified>
</cp:coreProperties>
</file>