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90A9" w14:textId="65E8ECE2" w:rsidR="00B64DDD" w:rsidRPr="00C57E0D" w:rsidRDefault="00C57E0D" w:rsidP="00C57E0D">
      <w:pPr>
        <w:jc w:val="center"/>
        <w:rPr>
          <w:b/>
          <w:bCs/>
          <w:color w:val="FF0000"/>
          <w:sz w:val="40"/>
          <w:szCs w:val="40"/>
        </w:rPr>
      </w:pPr>
      <w:r w:rsidRPr="00C57E0D">
        <w:rPr>
          <w:b/>
          <w:bCs/>
          <w:color w:val="FF0000"/>
          <w:sz w:val="40"/>
          <w:szCs w:val="40"/>
        </w:rPr>
        <w:t>TỔNG HỢP CÁC TRANG TẠO A1 VÀ A1 PLUS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995"/>
        <w:gridCol w:w="2817"/>
        <w:gridCol w:w="1084"/>
        <w:gridCol w:w="843"/>
        <w:gridCol w:w="4168"/>
      </w:tblGrid>
      <w:tr w:rsidR="00C57E0D" w:rsidRPr="00C57E0D" w14:paraId="640339E5" w14:textId="77777777" w:rsidTr="00C57E0D">
        <w:trPr>
          <w:tblHeader/>
        </w:trPr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F0EA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Licence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806FD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URL</w:t>
            </w:r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0AC7" w14:textId="2979817A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omain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7394D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FROM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E23F9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THE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701F7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Comment</w:t>
            </w:r>
          </w:p>
        </w:tc>
      </w:tr>
      <w:tr w:rsidR="00C57E0D" w:rsidRPr="00C57E0D" w14:paraId="18064548" w14:textId="77777777" w:rsidTr="00C57E0D"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E5DF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A1 + A1P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F9A7D" w14:textId="77777777" w:rsidR="00C57E0D" w:rsidRPr="00C57E0D" w:rsidRDefault="00C57E0D" w:rsidP="00C57E0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4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http://24mail.chacuo.net</w:t>
              </w:r>
            </w:hyperlink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69EA0" w14:textId="77777777" w:rsidR="00C57E0D" w:rsidRPr="00C57E0D" w:rsidRDefault="00C57E0D" w:rsidP="00C57E0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stu.mao.office.gy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04BA6" w14:textId="5445B215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2EBE2" w14:textId="77777777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00900" w14:textId="77777777" w:rsidR="00C57E0D" w:rsidRP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5" w:anchor="/joinGroups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Join Group</w:t>
              </w:r>
            </w:hyperlink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  <w:r w:rsidRPr="00C57E0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Nuran.com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get A1P</w:t>
            </w:r>
          </w:p>
        </w:tc>
      </w:tr>
      <w:tr w:rsidR="00C57E0D" w:rsidRPr="00C57E0D" w14:paraId="28E72EA9" w14:textId="77777777" w:rsidTr="00C57E0D"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4470A" w14:textId="2E98C0ED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A1 + A1P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A63961" w14:textId="352E07D5" w:rsidR="00C57E0D" w:rsidRPr="00C57E0D" w:rsidRDefault="00C57E0D" w:rsidP="00C57E0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6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http://www.yopmail.com</w:t>
              </w:r>
            </w:hyperlink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F403B3" w14:textId="41EF5803" w:rsidR="00C57E0D" w:rsidRPr="00C57E0D" w:rsidRDefault="00C57E0D" w:rsidP="00C57E0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Vip.stu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.office.gy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EAC1D" w14:textId="16103892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DB651" w14:textId="0756E57A" w:rsidR="00C57E0D" w:rsidRPr="00C57E0D" w:rsidRDefault="00C57E0D" w:rsidP="00C57E0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281CD8" w14:textId="2BAE21C8" w:rsidR="00C57E0D" w:rsidRP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anchor="/joinGroups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Join Group</w:t>
              </w:r>
            </w:hyperlink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  <w:r w:rsidRPr="00C57E0D">
              <w:rPr>
                <w:rFonts w:ascii="MS Mincho" w:eastAsia="MS Mincho" w:hAnsi="MS Mincho" w:cs="MS Mincho"/>
                <w:color w:val="24292E"/>
                <w:sz w:val="20"/>
                <w:szCs w:val="20"/>
              </w:rPr>
              <w:t>中国加油！武</w:t>
            </w:r>
            <w:r w:rsidRPr="00C57E0D">
              <w:rPr>
                <w:rFonts w:ascii="Microsoft JhengHei" w:eastAsia="Microsoft JhengHei" w:hAnsi="Microsoft JhengHei" w:cs="Microsoft JhengHei"/>
                <w:color w:val="24292E"/>
                <w:sz w:val="20"/>
                <w:szCs w:val="20"/>
              </w:rPr>
              <w:t>汉加油！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get A1P</w:t>
            </w:r>
          </w:p>
        </w:tc>
      </w:tr>
      <w:tr w:rsidR="00C57E0D" w:rsidRPr="00C57E0D" w14:paraId="7ADE9397" w14:textId="77777777" w:rsidTr="00C57E0D"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C8D6F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A1 + A1P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B097" w14:textId="77777777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http://www.yopmail.com</w:t>
              </w:r>
            </w:hyperlink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585D2" w14:textId="77777777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awzg.office.gy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awzg.sch.lv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9185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5TB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A790D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2CA7A" w14:textId="77777777" w:rsidR="00C57E0D" w:rsidRP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anchor="/joinGroups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Join Group</w:t>
              </w:r>
            </w:hyperlink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  <w:r w:rsidRPr="00C57E0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!</w:t>
            </w:r>
            <w:r w:rsidRPr="00C57E0D">
              <w:rPr>
                <w:rFonts w:ascii="Microsoft JhengHei" w:eastAsia="Microsoft JhengHei" w:hAnsi="Microsoft JhengHei" w:cs="Microsoft JhengHei"/>
                <w:color w:val="24292E"/>
                <w:sz w:val="20"/>
                <w:szCs w:val="20"/>
              </w:rPr>
              <w:t>爱我中</w:t>
            </w:r>
            <w:r w:rsidRPr="00C57E0D">
              <w:rPr>
                <w:rFonts w:ascii="MS Mincho" w:eastAsia="MS Mincho" w:hAnsi="MS Mincho" w:cs="MS Mincho"/>
                <w:color w:val="24292E"/>
                <w:sz w:val="20"/>
                <w:szCs w:val="20"/>
              </w:rPr>
              <w:t>国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get A1P</w:t>
            </w:r>
          </w:p>
        </w:tc>
      </w:tr>
      <w:tr w:rsidR="00C57E0D" w:rsidRPr="00C57E0D" w14:paraId="6C044D49" w14:textId="77777777" w:rsidTr="00C57E0D"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1000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A1P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FAB7D" w14:textId="77777777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https://od.obagg.com</w:t>
              </w:r>
            </w:hyperlink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ABF0" w14:textId="77777777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ashadevipolytechnic.in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ABB47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1TB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F6944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61159" w14:textId="330A0EA4" w:rsidR="00C57E0D" w:rsidRP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Tạo xong có A1 Plus ngay</w:t>
            </w:r>
          </w:p>
        </w:tc>
      </w:tr>
      <w:tr w:rsidR="00C57E0D" w:rsidRPr="00C57E0D" w14:paraId="3A7E312E" w14:textId="77777777" w:rsidTr="00C57E0D"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C8272" w14:textId="04CF1CE4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A1 + A1P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F51C71" w14:textId="2027FD64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1" w:history="1">
              <w:r w:rsidRPr="006968C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https://www.1tb.fun</w:t>
              </w:r>
            </w:hyperlink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0EA66" w14:textId="285ADDA4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365.mit.edu.gy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D329C" w14:textId="40F5A2C9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B3F32" w14:textId="0F944E92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C17E7C" w14:textId="77EA0895" w:rsid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- Tham gia nhóm Telegram: </w:t>
            </w:r>
            <w:hyperlink r:id="rId12" w:history="1">
              <w:r w:rsidRPr="006968C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https://t.me/ms_1tb</w:t>
              </w:r>
            </w:hyperlink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khi tham gia xong, đánh câu lệnh gởi chat nhóm: /info yourgmail.com (bắt buộc phải gmail, vd /info abz.gmail.com) trong vòng 1 tuần check abz.gmail.com sẽ nhận được acc. 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  <w:shd w:val="clear" w:color="auto" w:fill="FFFF00"/>
              </w:rPr>
              <w:t>Không được rời nhóm thì acc mới tồn tại.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Ở trong nhóm 100 ngày sẽ nhận được G Suite! 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  <w:shd w:val="clear" w:color="auto" w:fill="FFFF00"/>
              </w:rPr>
              <w:t>Mỗi tài khoản Telegram chỉ nhận được 1 acc thôi nhé!</w:t>
            </w:r>
          </w:p>
          <w:p w14:paraId="344447AB" w14:textId="18C14B2B" w:rsidR="00C57E0D" w:rsidRP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 A1 trang này đã bị die!</w:t>
            </w:r>
          </w:p>
        </w:tc>
      </w:tr>
      <w:tr w:rsidR="00C57E0D" w:rsidRPr="00C57E0D" w14:paraId="36435F6A" w14:textId="77777777" w:rsidTr="00C57E0D">
        <w:tc>
          <w:tcPr>
            <w:tcW w:w="14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64329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A1</w:t>
            </w:r>
          </w:p>
        </w:tc>
        <w:tc>
          <w:tcPr>
            <w:tcW w:w="29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B85B0" w14:textId="77777777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3" w:history="1">
              <w:r w:rsidRPr="00C57E0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http://www.yopmail.com</w:t>
              </w:r>
            </w:hyperlink>
          </w:p>
        </w:tc>
        <w:tc>
          <w:tcPr>
            <w:tcW w:w="28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48C46" w14:textId="77777777" w:rsidR="00C57E0D" w:rsidRPr="00C57E0D" w:rsidRDefault="00C57E0D" w:rsidP="00C57E0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zhongguo.office.gy</w:t>
            </w: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aiwozhongguo.office.gy</w:t>
            </w:r>
          </w:p>
        </w:tc>
        <w:tc>
          <w:tcPr>
            <w:tcW w:w="10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4360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5TB</w:t>
            </w:r>
          </w:p>
        </w:tc>
        <w:tc>
          <w:tcPr>
            <w:tcW w:w="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3B3EE" w14:textId="77777777" w:rsidR="00C57E0D" w:rsidRPr="00C57E0D" w:rsidRDefault="00C57E0D" w:rsidP="00C57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41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AD9E" w14:textId="77777777" w:rsidR="00C57E0D" w:rsidRPr="00C57E0D" w:rsidRDefault="00C57E0D" w:rsidP="00C57E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57E0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sms activation required</w:t>
            </w:r>
          </w:p>
        </w:tc>
      </w:tr>
    </w:tbl>
    <w:p w14:paraId="5DFED080" w14:textId="77777777" w:rsidR="00C57E0D" w:rsidRDefault="00C57E0D"/>
    <w:sectPr w:rsidR="00C57E0D" w:rsidSect="00C57E0D">
      <w:pgSz w:w="15840" w:h="12240" w:orient="landscape"/>
      <w:pgMar w:top="568" w:right="1440" w:bottom="851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0D"/>
    <w:rsid w:val="00B64DDD"/>
    <w:rsid w:val="00C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35790"/>
  <w15:chartTrackingRefBased/>
  <w15:docId w15:val="{7193D48B-9097-406A-9BB6-FA96F59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E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7E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E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7E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pmail.com/" TargetMode="External"/><Relationship Id="rId13" Type="http://schemas.openxmlformats.org/officeDocument/2006/relationships/hyperlink" Target="http://www.yopmai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count.activedirectory.windowsazure.com/r/" TargetMode="External"/><Relationship Id="rId12" Type="http://schemas.openxmlformats.org/officeDocument/2006/relationships/hyperlink" Target="https://t.me/ms_1t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pmail.com/" TargetMode="External"/><Relationship Id="rId11" Type="http://schemas.openxmlformats.org/officeDocument/2006/relationships/hyperlink" Target="https://www.1tb.fun" TargetMode="External"/><Relationship Id="rId5" Type="http://schemas.openxmlformats.org/officeDocument/2006/relationships/hyperlink" Target="https://account.activedirectory.windowsazure.com/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d.obagg.com/" TargetMode="External"/><Relationship Id="rId4" Type="http://schemas.openxmlformats.org/officeDocument/2006/relationships/hyperlink" Target="http://24mail.chacuo.net/" TargetMode="External"/><Relationship Id="rId9" Type="http://schemas.openxmlformats.org/officeDocument/2006/relationships/hyperlink" Target="https://account.activedirectory.windowsazure.com/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NguyenChiThanh Doctor</dc:creator>
  <cp:keywords/>
  <dc:description/>
  <cp:lastModifiedBy>NguyenChiThanh Doctor</cp:lastModifiedBy>
  <cp:revision>1</cp:revision>
  <dcterms:created xsi:type="dcterms:W3CDTF">2021-04-17T07:27:00Z</dcterms:created>
  <dcterms:modified xsi:type="dcterms:W3CDTF">2021-04-17T07:49:00Z</dcterms:modified>
</cp:coreProperties>
</file>