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3EA" w:rsidRDefault="001D23EA">
      <w:r w:rsidRPr="00BD7315">
        <w:rPr>
          <w:highlight w:val="magenta"/>
        </w:rPr>
        <w:t>SPSS 20:</w:t>
      </w:r>
    </w:p>
    <w:p w:rsidR="001D23EA" w:rsidRDefault="001D23EA">
      <w:r>
        <w:t>4B6MINO86Z4LZV9AA7GHEC89P5TRNTOHAA3XKX5YW7GM2SWHCCTAFYBL3B3IKPMM7I9N3MSTBXOO8VPKXZHSEXGST8</w:t>
      </w:r>
    </w:p>
    <w:p w:rsidR="0072787C" w:rsidRDefault="0072787C">
      <w:r w:rsidRPr="001C33DD">
        <w:rPr>
          <w:highlight w:val="magenta"/>
        </w:rPr>
        <w:t>SPSS 21:</w:t>
      </w:r>
    </w:p>
    <w:p w:rsidR="00B100C7" w:rsidRDefault="00B100C7">
      <w:r w:rsidRPr="00B100C7">
        <w:t xml:space="preserve">QA3AW8U62Z4ZWTSPV44VXI65P59OLE547WHIQVZYWLARL9JEYQEGDUBLH8Z3ZCJAL3FLXMS98V95TSDYI7FOEXUPRR# "1200" </w:t>
      </w:r>
      <w:proofErr w:type="spellStart"/>
      <w:r w:rsidRPr="00B100C7">
        <w:t>version</w:t>
      </w:r>
      <w:proofErr w:type="spellEnd"/>
      <w:r w:rsidRPr="00B100C7">
        <w:t xml:space="preserve"> "210", no </w:t>
      </w:r>
      <w:proofErr w:type="spellStart"/>
      <w:r w:rsidRPr="00B100C7">
        <w:t>expiration</w:t>
      </w:r>
      <w:proofErr w:type="spellEnd"/>
      <w:r w:rsidRPr="00B100C7">
        <w:t xml:space="preserve"> </w:t>
      </w:r>
      <w:proofErr w:type="spellStart"/>
      <w:r w:rsidRPr="00B100C7">
        <w:t>date</w:t>
      </w:r>
      <w:proofErr w:type="spellEnd"/>
      <w:r w:rsidRPr="00B100C7">
        <w:t xml:space="preserve">, </w:t>
      </w:r>
      <w:proofErr w:type="spellStart"/>
      <w:r>
        <w:t>exclusive</w:t>
      </w:r>
      <w:proofErr w:type="spellEnd"/>
    </w:p>
    <w:p w:rsidR="00B100C7" w:rsidRDefault="00512DA7">
      <w:r w:rsidRPr="001C33DD">
        <w:rPr>
          <w:highlight w:val="magenta"/>
        </w:rPr>
        <w:t>SPSS 22:</w:t>
      </w:r>
    </w:p>
    <w:p w:rsidR="001C33DD" w:rsidRDefault="005B0E10">
      <w:r w:rsidRPr="005B0E10">
        <w:t>9DNCAF2O3QVDV7FBIO696OO6GWLNXZPPRYTPWF2PPX7C8T6Y24LMVV2ET7DOLX5CXAL5YDLL79UPGEFCPDXP5Q8O5E</w:t>
      </w:r>
    </w:p>
    <w:p w:rsidR="00CF64CC" w:rsidRDefault="00CF64CC">
      <w:r w:rsidRPr="00CF64CC">
        <w:rPr>
          <w:highlight w:val="magenta"/>
        </w:rPr>
        <w:t>SPSS 23:</w:t>
      </w:r>
    </w:p>
    <w:p w:rsidR="00CF64CC" w:rsidRDefault="0003072D">
      <w:r>
        <w:t>VDOV7M8KUEIAWBZIKPP6DUKX4JIO3LWRSJQW4BTDCU5NS28ZLZSSROOZQ8HASZ6VUHRZRZ8I8DGWIFY9WJTIRD5P9Y</w:t>
      </w:r>
    </w:p>
    <w:p w:rsidR="0003072D" w:rsidRDefault="0003072D">
      <w:r w:rsidRPr="00DB579A">
        <w:rPr>
          <w:highlight w:val="magenta"/>
        </w:rPr>
        <w:t>SPSS</w:t>
      </w:r>
      <w:r w:rsidR="00DB579A" w:rsidRPr="00DB579A">
        <w:rPr>
          <w:highlight w:val="magenta"/>
        </w:rPr>
        <w:t xml:space="preserve"> 24:</w:t>
      </w:r>
    </w:p>
    <w:p w:rsidR="00CA4F3A" w:rsidRDefault="00CA4F3A">
      <w:r>
        <w:t xml:space="preserve">KLY76DO3FVLOHZORYZSY66NKAMBMUOW5AT7J5GEN5AUE5WDY4YEC4PGOCODL236QF86LJK8XXUI73WT4TZEI3M92CP# “1200” </w:t>
      </w:r>
      <w:proofErr w:type="spellStart"/>
      <w:r>
        <w:t>version</w:t>
      </w:r>
      <w:proofErr w:type="spellEnd"/>
      <w:r>
        <w:t xml:space="preserve"> “240”, no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exclusive</w:t>
      </w:r>
      <w:proofErr w:type="spellEnd"/>
    </w:p>
    <w:p w:rsidR="00CA4F3A" w:rsidRDefault="00CA4F3A">
      <w:r w:rsidRPr="00087FD4">
        <w:rPr>
          <w:highlight w:val="magenta"/>
        </w:rPr>
        <w:t>SPSS</w:t>
      </w:r>
      <w:r w:rsidR="00087FD4" w:rsidRPr="00087FD4">
        <w:rPr>
          <w:highlight w:val="magenta"/>
        </w:rPr>
        <w:t xml:space="preserve"> 25:</w:t>
      </w:r>
    </w:p>
    <w:p w:rsidR="00323447" w:rsidRDefault="00323447">
      <w:r>
        <w:t>“ “</w:t>
      </w:r>
    </w:p>
    <w:p w:rsidR="00323447" w:rsidRDefault="00323447">
      <w:r>
        <w:t>3HIWEMS7XBWVXO8MYJJ82TAN7X7FZOOZKK37SK6M4HS6VYPF58CW9YPWD69ITNPUOHTZ3X6W5JBA5JHOD58MCXT7F9</w:t>
      </w:r>
    </w:p>
    <w:p w:rsidR="00216346" w:rsidRDefault="00216346">
      <w:r w:rsidRPr="00216346">
        <w:rPr>
          <w:highlight w:val="magenta"/>
        </w:rPr>
        <w:t>SPSS 26:</w:t>
      </w:r>
    </w:p>
    <w:p w:rsidR="00F162DD" w:rsidRDefault="00F162DD">
      <w:r>
        <w:t xml:space="preserve">5QQKZICZTE7RNC7JLPEXLTPFLJFBPIB67JNGJZVWJUYQ98YK2ZVINWM768YEZ7LVHHJYL7FP5D2C6UNWGJCT6WTPFYR7EDWGB2IMH64C3E4HY9N35P2QALF# “1200” </w:t>
      </w:r>
      <w:proofErr w:type="spellStart"/>
      <w:r>
        <w:t>version</w:t>
      </w:r>
      <w:proofErr w:type="spellEnd"/>
      <w:r>
        <w:t xml:space="preserve"> “260”, </w:t>
      </w:r>
      <w:proofErr w:type="spellStart"/>
      <w:r>
        <w:t>expires</w:t>
      </w:r>
      <w:proofErr w:type="spellEnd"/>
      <w:r>
        <w:t xml:space="preserve"> </w:t>
      </w:r>
      <w:proofErr w:type="spellStart"/>
      <w:r>
        <w:t>Midnight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31, 2099, </w:t>
      </w:r>
      <w:proofErr w:type="spellStart"/>
      <w:r>
        <w:t>exclusive</w:t>
      </w:r>
      <w:proofErr w:type="spellEnd"/>
    </w:p>
    <w:p w:rsidR="00F162DD" w:rsidRDefault="002D3900">
      <w:r w:rsidRPr="002D3900">
        <w:rPr>
          <w:highlight w:val="magenta"/>
        </w:rPr>
        <w:t>SPSS 27:</w:t>
      </w:r>
    </w:p>
    <w:p w:rsidR="002D3900" w:rsidRDefault="00134A9A">
      <w:r>
        <w:t>*AAAQT323AYRFUSK3NHXQMUNWFNIBAX49SAFVHTZ68QFW9FRD34XESOKUKKVYACOIFLQTANCT6BIULVD363RMLO4RVW9CP#R4NDOMJ0E</w:t>
      </w:r>
    </w:p>
    <w:p w:rsidR="008C58BB" w:rsidRDefault="008C58BB">
      <w:proofErr w:type="spellStart"/>
      <w:r w:rsidRPr="00DC416F">
        <w:rPr>
          <w:highlight w:val="cyan"/>
        </w:rPr>
        <w:t>Hoặc</w:t>
      </w:r>
      <w:proofErr w:type="spellEnd"/>
      <w:r w:rsidRPr="00DC416F">
        <w:rPr>
          <w:highlight w:val="cyan"/>
        </w:rPr>
        <w:t>:</w:t>
      </w:r>
    </w:p>
    <w:p w:rsidR="008B4CFD" w:rsidRDefault="008B4CFD">
      <w:r>
        <w:t>“ “</w:t>
      </w:r>
    </w:p>
    <w:p w:rsidR="008B4CFD" w:rsidRDefault="008B4CFD">
      <w:r>
        <w:t>3HIWEMS7XBWVXO8MYJJ82TAN7X7FZOOZKK37SK6M4HS6VYPF58CW9YPWD69ITNPUOHTZ3X6W5JBA5JHOD58MCXT7F9</w:t>
      </w:r>
    </w:p>
    <w:p w:rsidR="00512DA7" w:rsidRDefault="00512DA7"/>
    <w:p w:rsidR="0072787C" w:rsidRDefault="0072787C"/>
    <w:sectPr w:rsidR="0072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EA"/>
    <w:rsid w:val="0003072D"/>
    <w:rsid w:val="00087FD4"/>
    <w:rsid w:val="00134A9A"/>
    <w:rsid w:val="001C33DD"/>
    <w:rsid w:val="001D23EA"/>
    <w:rsid w:val="00216346"/>
    <w:rsid w:val="002D3900"/>
    <w:rsid w:val="00323447"/>
    <w:rsid w:val="00512DA7"/>
    <w:rsid w:val="005B0E10"/>
    <w:rsid w:val="0072787C"/>
    <w:rsid w:val="008B4CFD"/>
    <w:rsid w:val="008C58BB"/>
    <w:rsid w:val="00B100C7"/>
    <w:rsid w:val="00BD7315"/>
    <w:rsid w:val="00CA4F3A"/>
    <w:rsid w:val="00CF64CC"/>
    <w:rsid w:val="00DB579A"/>
    <w:rsid w:val="00DC416F"/>
    <w:rsid w:val="00F1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C4796A"/>
  <w15:chartTrackingRefBased/>
  <w15:docId w15:val="{476EA388-ED72-7A47-BEAD-158572F5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Dr.NguyenChiThanh</dc:creator>
  <cp:keywords/>
  <dc:description/>
  <cp:lastModifiedBy>BsNguyenChiThanh Doctor</cp:lastModifiedBy>
  <cp:revision>21</cp:revision>
  <dcterms:created xsi:type="dcterms:W3CDTF">2022-05-08T21:59:00Z</dcterms:created>
  <dcterms:modified xsi:type="dcterms:W3CDTF">2022-05-08T22:18:00Z</dcterms:modified>
</cp:coreProperties>
</file>