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“第一组，合格率98.3%。”</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“成绩不错。”</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整个方阵的智能人应激性地鼓起掌来，带着庄严的节奏感。</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刑讯官抬起枪口，“砰！”的一声，那人栽倒在地，像一只坏掉的玩具，液黄色的血水迸发着电火花，在绿荫草地上蔓延开来。</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“返厂重造。”</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后勤部的部员向死者走去，将他搬离了跑道。</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当他被拖近方阵的时候，E稍稍侧身，从队伍中朝尸体看了一眼：那死物的眼睛和E对视着，四肢发僵，有意无意地蹭着地面。子弹穿过他的后脑，留下致命伤，给E留下一身冷汗，以及脑海中可怕的阴影。</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和一般理解的机器人不同，这些智能人是完全按照人类的生理特征量产的，先组装好机械骨骼，配置动力系统和逻辑系统，其他部分完全由体细胞生长而来，换句话说，除了体力和思维方式，他们与其造物主：人类，没有太大分别。</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正因如此，依靠液黄色的</w:t>
      </w:r>
      <w:r>
        <w:rPr>
          <w:rFonts w:hint="eastAsia" w:ascii="微软雅黑" w:hAnsi="微软雅黑" w:eastAsia="微软雅黑" w:cs="微软雅黑"/>
          <w:lang w:val="en-US" w:eastAsia="zh-CN"/>
        </w:rPr>
        <w:fldChar w:fldCharType="begin"/>
      </w:r>
      <w:r>
        <w:rPr>
          <w:rFonts w:hint="eastAsia" w:ascii="微软雅黑" w:hAnsi="微软雅黑" w:eastAsia="微软雅黑" w:cs="微软雅黑"/>
          <w:lang w:val="en-US" w:eastAsia="zh-CN"/>
        </w:rPr>
        <w:instrText xml:space="preserve"> HYPERLINK "http://baike.baidu.com/item/%E7%A2%B3%E6%B0%A2%E5%8C%96%E5%90%88%E7%89%A9" \t "http://baike.baidu.com/_blank" </w:instrText>
      </w:r>
      <w:r>
        <w:rPr>
          <w:rFonts w:hint="eastAsia" w:ascii="微软雅黑" w:hAnsi="微软雅黑" w:eastAsia="微软雅黑" w:cs="微软雅黑"/>
          <w:lang w:val="en-US" w:eastAsia="zh-CN"/>
        </w:rPr>
        <w:fldChar w:fldCharType="separate"/>
      </w:r>
      <w:r>
        <w:rPr>
          <w:rFonts w:hint="default" w:ascii="微软雅黑" w:hAnsi="微软雅黑" w:eastAsia="微软雅黑" w:cs="微软雅黑"/>
          <w:lang w:val="en-US" w:eastAsia="zh-CN"/>
        </w:rPr>
        <w:t>碳氢化合物</w:t>
      </w:r>
      <w:r>
        <w:rPr>
          <w:rFonts w:hint="default" w:ascii="微软雅黑" w:hAnsi="微软雅黑" w:eastAsia="微软雅黑" w:cs="微软雅黑"/>
          <w:lang w:val="en-US" w:eastAsia="zh-CN"/>
        </w:rPr>
        <w:fldChar w:fldCharType="end"/>
      </w:r>
      <w:r>
        <w:rPr>
          <w:rFonts w:hint="eastAsia" w:ascii="微软雅黑" w:hAnsi="微软雅黑" w:eastAsia="微软雅黑" w:cs="微软雅黑"/>
          <w:lang w:val="en-US" w:eastAsia="zh-CN"/>
        </w:rPr>
        <w:t>维持着内循环的智能人，这些举止机械、表情僵硬的类人生物，对E来说持续着强大的恐怖谷效应。</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通过对人类的独立战争，智能人已经占领了绝大部分的地球表面。</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剩余的人类，能够聚集起来的一部分生活在据点之中，大多是军队、政客或高级技术人员，而无法从城市撤离的普通人类，不是被杀死，就是像E一样，混迹在智能人之间，依靠和敌人高度相似的身体特征苟且生存。</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“体测继续。”</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“整备二组上跑道。”</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遵从指令，方阵抽离出一部分，连同E在内的五十多人准备接受体能测试。十圈，及格线是23分10秒，对于单纯依靠体力工作的整备组来说，达不到体能要求的残次品将要返厂重造。</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刑讯官双手背在身后，面无表情地凝视着他们，为了迫使不安的表情消失，E紧紧抿着嘴唇，一丝血腥从舌尖蔓延到全身。</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“出发。”</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整备二组的组员开始移动，向着那个近在咫尺却遥不可及的终点线行进起来。</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正午的阳光尤其毒辣，巨大的火球悬挂在当空，地面像是一幅扁平的二维图像，那些难看的黑色点状聚集在一起，究竟是爬虫还是人类的巢穴，分辨不清。</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与那些毫无知觉的智能人不同，紫外线照射在E裸露的皮肤上，给她带来阵阵灼痛，作为人类的汗腺正不断分泌出湿粘的汗水，奔跑的同时还要抵抗空气从肺部剧烈进出的痛苦。由于体力不支，E正在逐渐落后。</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前方是一条横亘跑道的液黄色血迹，刚刚返厂的那位“残次品”留下的，E踏过血迹，想要跑得更快些，然而身体却做不到。她只是转轮中的老鼠，不停地跑着，笼子不停地转动，究竟是为什么，她不知道，但有一件事很清楚：哪怕至死的一刻，也未必能跑出这个循环。</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死亡若是一场灾难，那活着就应当是幸福，但是眼下的自己，早已身处灾难中心吧？那活着又算是什么，动物本能吗？</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远处是蒸腾的热气，带着这个世界的荒诞感扑面而来。</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她的注意力逐渐地涣散，身体只能维持勉强的供血。也许这次再也跑不出去了，在遍布异类的世界中生活的孤独感，不断地放大，肺部又是撕裂般的痛苦，每喘一口气都像是吞刀子，那呼吸声，开始时只是逐渐地放大，到最后已经灌满了整个颅腔，脑海里回荡着沉重的声音。</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E不知如今处在第几圈，她的脚下是一望无际的沙漠，自己身陷滚烫的沙堆里，赤身裸体地奔跑着，周围没有人，只有同样赤裸的孤独感，形影相随。</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她想到风沙底下埋葬的尸骨，起初还能感受到恐惧，事到如今除了维持向前跑的动作，已经连自己的存在都感觉不到了。</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“还要前进吗？”</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十二岁的她紧紧跟在小M后面，冲着那个铁壳的背影喊道。</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小M探下身子，不断地拨开麦穗，两人在金色的麦田中徐徐前进，像是海面上乘风破浪的帆船。</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“那里有个秘密基地！”</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小M的人工语言中竟然带着些许兴奋。</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两人从麦田中出来，又沿着废弃的铁轨走了很长一段路，小M回头，E已经被远远抛在后面。</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“我们休息一会好吗？”小M看着E气喘吁吁地过来，指了指远处的小山丘，转身就要向前去。</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“……就在这休息吧。”E伏在围栏边，累得直不起腰来。“你的铁皮脑袋里都在想些什么呀。”</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小M是E的好朋友，旧时代的智能机器人，身上是容易生锈的铜色金属，和人类外观完全不像，看上去十分笨拙。</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“走吧。”原地休息了一会，小M站起来，向E提议。</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“这才不到两分钟。”E似乎很不高兴，但她还是站了起来：“能不能告诉我要去哪儿？”</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“很快就到了。”小M灯泡一样的眼睛变作一根粗线条，这是少数能学会隐藏秘密的机器，他笑着挥了挥铁皮爪子。</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“噗通！”</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E从回忆中脱离出来，正前方，刚刚还在全力奔跑的一个瘦弱身影，迎着酷暑和阳光，倒了下去。</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那人奋尽力气，试图起来，却没有成功，当E从她身边跑过时，她发出了虚弱无力的声音。</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这个声音是如此地微弱，以至于还没传到空气当中，就已经涣散，然而在那一瞬间，看着她的口型，通过眼神的交汇，那句话还是凿刻到了E的意识里：</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“救我。”</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E不知道自己是为了逃离这句话，还是单纯地无动于衷，她跑过半圈，看到刑讯官已经来到了倒地者的身后，隔着一个绿茵场的距离，刑讯官说出的那几个字，突如其来地闯进她的脑海里：</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“返厂重造。”</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“砰！”的一声枪响，划裂整个天空，E的心里空落落的，徘徊着恐惧，但是紧接着，一股愤怒涌上心头，这愤怒变成了支撑双腿的力量，催迫她向前跑去。</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快点，再快点。</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E紧跟着小M，翻过一座小丘，几只候鸟停在脚边，视野陡然变得开阔起来。</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“快看，真的是海啊！”</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随视线远去，植被逐渐变得稀疏，在那云层紧贴地面向下俯冲的原野尽头，果真是辽阔的，水天相接的大海。</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已经筋疲力尽的E，此刻也不由得露出喜悦的面容。</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“这就是你的秘密基地吗？”</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“是的，没有边境的自由的大海啊，那是我们专用的出海口呢！”</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小M支使自己不甚灵活的机械腿，向着下坡跑去，E跟在后面，她能感觉到，小M穷尽目力所及去追随着大海。</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一个踉跄，E扑在小M身上，两人滚完了四分之一下坡的路程，满身泥泞地躺在一棵树下。</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“咯咯咯咯咯~”小M发出公鸡打鸣一样表示高兴的声音来，E笑着捂上耳朵，她知道小M能够充分地释放自己的情绪，他并不是一个很正常的机器人，因此也很孤独。</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“我也想游泳啊。”</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“话说，”感觉到小M的语调有些悲伤，E赶紧岔开话题：“为什么要大费周章带我到这里看海呢？我们的旅馆不是就在海边吗？”</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“不一样的。”</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“是一样的海吧。”</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“嗯，但是在不同的地方看到海，那个人的感情，是不一样的。”</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“感情？”</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“旅馆边的海，只有照相机的闪烁，和蜂拥的人群；而这里的海，却喷薄着自由，是我们千辛万苦寻找的东西。”</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小M异常认真地说道。</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豁出一切地奔跑，有些人是为了看到海，而有些人，只是为了活着而已。</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究竟为什么而前进，并不是E能决定的。幸运的人，通过努力能实现自己的愿望，而其他人，光是活着就已经竭尽全力了。</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E从来没像现在这样生气过，她握紧了双手，指甲推到手心里，用痛觉维持身体的清醒，好让自己继续跑下去。</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目的不一样了，心意改变了，梦想也无所谓了，不仅身体饱受摧残，就连灵魂都变得麻木，和这些没感情的智能人越来越相似，甚至沦为同类。</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然而唯一不会变的，只有大海而已。</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无论在什么地方看到的大海，即使只是在梦中出现的海洋，都泛着粼粼波光。大海没有变，变的只是看海的人而已。</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只要那片海水没有枯竭，有鱼，有水，也有自由，总有一天还是可以从头开始。</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即使每天都想着去死，也能理解这是命运强加给自己的念头，只要还活着，就是对混账世界最好的反抗。</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剩下的只有前进，带着自己被奴役的身体，和千疮百孔的理想，不计代价地前进。</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赶在时间用尽之前，E踩过终点线，她继续向前，渺无目的地走着，方才拼命掩饰的恐惧，此刻流淌出来，早就被汗水湿透的全身都在颤抖，在筋疲力竭之际，她在草地上躺了下去。</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直到太阳逐渐地靠近地平线，她才醒过来，周遭空荡荡的，她费力地站起，跟着陆续返回的最后一组智能人，往宿处走去。</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七号浴室，</w:t>
      </w:r>
      <w:r>
        <w:rPr>
          <w:rFonts w:hint="eastAsia" w:ascii="微软雅黑" w:hAnsi="微软雅黑" w:eastAsia="微软雅黑" w:cs="微软雅黑"/>
          <w:sz w:val="21"/>
          <w:szCs w:val="21"/>
          <w:lang w:val="en-US" w:eastAsia="zh-CN"/>
        </w:rPr>
        <w:t>传奏出淅沥流水和喘息混杂的声音，</w:t>
      </w:r>
      <w:r>
        <w:rPr>
          <w:rFonts w:hint="eastAsia" w:ascii="微软雅黑" w:hAnsi="微软雅黑" w:eastAsia="微软雅黑" w:cs="微软雅黑"/>
          <w:lang w:val="en-US" w:eastAsia="zh-CN"/>
        </w:rPr>
        <w:t>铁青色的门爬满锈迹，向室外洞开着——其实也没法锁上，智能人的社会并不存在什么私人空间，浴室亦不分男女，就只有这点，E无论几次都习惯不了，她只能等进出浴室的人少下来了，才走进去，把门掩上。</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她伏到水池边上，把脸埋进水里，一遍又一遍，直至上衣重新湿透，才感觉自己清醒了一些。</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胸口堵着，有种想吐的感觉。</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“……噗唔！”</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脸色一白，克制不住地把头扎了下去。</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好不容易缓过劲来，E艰难地抬起头，看到镜中的自己。</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60975" cy="7098030"/>
            <wp:effectExtent l="0" t="0" r="15875" b="7620"/>
            <wp:docPr id="2" name="图片 2" descr="恐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恐慌"/>
                    <pic:cNvPicPr>
                      <a:picLocks noChangeAspect="1"/>
                    </pic:cNvPicPr>
                  </pic:nvPicPr>
                  <pic:blipFill>
                    <a:blip r:embed="rId4"/>
                    <a:stretch>
                      <a:fillRect/>
                    </a:stretch>
                  </pic:blipFill>
                  <pic:spPr>
                    <a:xfrm>
                      <a:off x="0" y="0"/>
                      <a:ext cx="5260975" cy="709803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被灾难碾碎过，亦被恐惧压抑了太久，她的表情沉默着，从中能联想出任何事情，也相当于读不出任何东西，被冷漠填满的，一个过分冷静的灵魂。</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什么时候，变成这样了呢？</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她凝视着镜中的人，有些狼狈，亦有些悲伤，也只在这情绪流露的时刻，瞳孔当中才有点滴光亮。然而旋即，她的镜像就模糊起来。体内流淌的，究竟是鲜红色的血液，还是液黄色的机械养分呢？有在凭自己的意识思考吗？</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一直以来，唯独无法放弃的，是做人的资格，谁知道某天一觉醒来，会不会就此失去。恐怕从此以后，沦为一个以养活自己为目标，自以为独立，实际上却任人宰割的机器。</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智能人不需要排泄，清洁方式也不尽相同，这些卫生设施都是人类撤出城市时留下的建筑，只有一小部分高度拟人的机器人才需要使用。</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至于浴室，不过是卫生间改造而成，男女混用，又久未清理，墙上都是尿迹，如换作人类世界，会教人伦理日渐败坏，滋长出犯罪欲。</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E靠在隔板边上，慢慢地褪去衣袜，因为常常待在室内，皮肤仍很白皙，她仰起脸，迎着沐浴头喷出的水柱，任由水滴从下颌流到胸前，或是从肩脊一路探到股间，像一株枯干的绿叶，渴饮片刻难得的自由。</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把水流释放，闭了眼睛，让这倾泻而下的瀑布涤荡着，想象自己是水缸中的一条鱼，被人带着，翻过原野和山丘，终于到达了海边。“你要回去吗？”她点了点头，毕竟是那么美的一条鱼，那人笑着说：“你真可爱。”于是将水远远地泼出去，她落到海水中，在岸边依恋了一刻，便向海洋深处游去。</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“嗨。”</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她回头，背后站着一位身高相仿的机器人，金属面甲上覆着锈迹，是处于智能人社会底层的旧式机械。</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E本能地护住自己的私处，虽然明知道智能人绝不会做出这种动作，如果不想被识破，就应该坦率地面对自己的裸体，但她还是没法将手放开。</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“我只是想要点水。”</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机器人提着一只塑料桶，目光看向E身后的沐浴头，朝她一步步走来。</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“等……等等。”E突然对这种行为产生了抵触，双腿紧夹着，声音有些发抖，她指向隔板另一侧，慌忙地向机器人解释：“那边也有。”</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“这里就行。”</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机器人动作很木然，但是目的明确，他甚至露出一个微笑的表情，继续朝她逼过去。</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“走开！！”</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出乎自己意料，好像在捍卫什么了不得的东西似的，E冲着机器人喊了出来，这喊声激烈回荡在浴室之中，释放出人类身处压抑环境久未释放的愤怒。</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然而话一出口，E马上就后悔了，智能人是不会发出这种要求的，自己的一时冲动，万一被刑讯官知道，说不定会受到最残酷的惩罚。</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机器人的动作停住了，他的脸上仍是微笑，只是仿佛多了一些说不清的成分，场面沉默了片刻，他转过身，向着铁青色的门走去。</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……如果他去告密的话，我的下场是怎样？</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E从隔板探出头来，看着机器人逐渐远去的背影。刚才还清凉的冷水，此刻凝在身上，冻得她全身发抖，她突然想起了小M，这个机器人，应该和小M类似，身体并不适合与水接触。</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绝不能让他离开这里……</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“请等一下！”</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E裹上毛巾快步赶到门边，冲着那个背影喊道。</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机器人又转过身来，安分地等待着。</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“自来水很充足，请随便取用吧。”</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机器人站在原地，犹豫了一会，便向着浴室走来。</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“刚才，十分抱歉。”</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他仍是提着塑料桶，木讷地说了这么一句，反而让E犹豫起来。</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他明明很怕水，来取水是要做什么？</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“我帮你盛吧。”</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E还是下了决心，将塑料桶接过来，拧开了水龙头。</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“谢谢。”看上去单纯只是过分礼貌的设定而已。</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接下来，只要把这桶水泼到他的散热口，就能杀死他……</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但是，我真有权力这样做吗？</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就在这犹豫的当口，水已经自桶内溢满了，机器人伸出手，打算把水桶接过来。</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E的心一横，在递出水桶的某个瞬间，突然后退一步，瞄准了机器人颈部的散热口，同时双手抱桶向前扑去——</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“哧！！”</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几乎就在同时，机器人的左眼变作一盏红蓝交替闪烁的警灯，上身向前探去，使泼出的水绝大部分扑向了空中，他抬腿向着前方快速扫过。E下意识地躲避，然而尚未搞清状况，就已经狠狠地摔倒在地。</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怎么会这样……他是专门作于警备的格斗机器人吗？</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“别动！”</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机器人警告了一声，快步向她走来。</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E稍一挣扎，脚踝便传来钻心的疼痛，她害怕了，地面并不光滑，她能做的只有紧紧抱着毛巾，好让自己没有过分失态。</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“您流血了。”</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机器人把警示灯关掉，蹲下来，检查着E的伤逝。</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“左臂擦伤，还有足关节……对不起，我不是故意的。”</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E甩开前额的头发，看机器人慌慌张张地道歉，语调听上去十分难过，然而他不知道该用什么表情，只好维持着勉强的微笑。</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“请稍等，我去给您找维修工蜂。”</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“等一等！”E喊住他，不知是因痛苦，抑或是惊讶，脸色变得惨白。</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“什么事？”</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“你没注意到……我的血是红色的吗？”</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“？”机器人看上去有些疑惑。</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“所以您不需要维修？”</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“……不，扶我起来。”</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机器人愣了一下，两只手臂绕到E的身下，把E抱了起来。</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“您需要休息。”</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“我……放我下来！”</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“您需要休息。”</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就这样被机器人婉言拒绝，E毫无办法，仅仅裹着毛巾，被架在一双有力的手臂上。出了浴室，拐过几条走廊，竟没碰上一个人，她被带到一栋废弃的建筑之中，周围堆满了杂物。</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机器人走向尽头的房间，推开那扇门，与这残破建筑形成鲜明反差的一间卧室，呈现在E的眼前。</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卧室很小，由精致的物件装饰着，两把椅子，一张桌子，都恰到好处地排放在黑白格子地毯上，墙纸和台灯让房间显得温馨又美观。</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E被放到靠窗的单人床上，她惊呆了，这完全是人类构造的房间，给了她极大的安全感，内心的感受不经意从神色中流露出来。</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怎么会有单人床？机器人根本没必要躺着睡觉，天知道那家伙在想些什么。</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……莫非，他在模仿人类的生活方式？</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此时的“那家伙”正以人类的姿势，惬意地靠在椅子上，观察着E的样子，好像在看一只水缸里的鱼。</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“真可爱。”机器人高兴地说。</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E感觉自己的脸烧了起来，她同时听到机器人发出细微的“咕咕咕咕咕”，似乎对自己害羞的样子尤为兴奋，从死亡边缘逃脱的庆幸，夹杂着疑惑、羞耻和生气，E的内心陡然地矛盾起来。</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“请稍等！”</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对方突然想到什么似的，金属身体笨拙地撞开椅子，跑出了房间。</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该逃走吗？</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E转身看向窗外，映入眼帘的是窗台上一盆白玫瑰，因为还没浇水的缘故，花瓣略显干涩。环顾四周，床头边、冷柜上、书架之间，房间各个角落都点缀着各式各样的盆栽。</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这些都是……他种的吗？</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E挪到床边，拿起一只相框，上面是两个人的合影，左边是一名男性人类，戴着眼镜，看上去很睿智</w:t>
      </w:r>
      <w:bookmarkStart w:id="0" w:name="_GoBack"/>
      <w:bookmarkEnd w:id="0"/>
      <w:r>
        <w:rPr>
          <w:rFonts w:hint="eastAsia" w:ascii="微软雅黑" w:hAnsi="微软雅黑" w:eastAsia="微软雅黑" w:cs="微软雅黑"/>
          <w:lang w:val="en-US" w:eastAsia="zh-CN"/>
        </w:rPr>
        <w:t>，右边正是那笨拙的机器人，两人搂在一起，就像是父亲和孩子。</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这个男人的模样，似乎在哪见过……</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“爸爸。”</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E仰头，身处雨伞的荫庇之中，环绕周围是朦胧的细雨，她看着一旁瘦高的男人，征询那人的意见。</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“它好像受伤了，我能带它回家吗？”</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怀中的小猫，腿上的毛蹭掉了一块，鲜血正沿着E的指缝滴落下来。</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男人把伞抬高，蹲下来，嘴角略微地上扬，他伸出手去，摸了摸E的脑袋。</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“可以，但是E要学会一件事情。”</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“嗯？”</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学会对它负责任，因为命运将它托付给你。我们可以想象，以后它可能会饿肚子，可能会大小便，可能会撕扯东西，也可能会生病。你也许会惩罚它，甚至抛弃它，它太过弱小，绝无能力去反抗。所有的一切，无论结果好坏，你都要负起责任。”</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“怎样负责任呢？”</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男人把E扶起来，父女两人靠在伞下，向家的方向走去。</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“用爱，而并非用恨。”</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“咚，咚。”</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两声叩击，机器人推门进来，手上是药瓶和绷带，他拆开一卷，转身，瞧到E正坐在床边，翻弄着那盆精致的白玫瑰。</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月光从窗外透进来，少女和花，一切皆醉人，一切都恰好。</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第二天，是例行的工作日，那些从前线拆解回来的废料亟待回收，E在整备车间里一直工作到深夜，总算赶在门禁之前忙完了手上的工作。</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她匆忙走在回去的路上，完全没注意到拐角处出现的人影，两人迎面便撞在一起。</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E处在踉跄之中，面前的男人一把便将她拉住。</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……这是，昨天负责测试的刑讯官！</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“还好吗？”</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对方帮助她站稳，同时关切地问道。</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借着走廊的灯，她看向男人的脸，这是E第一次近距离观察刑讯官的模样。</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这不就是昨天房间那幅相框之中，和机器人合影的男人吗？</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“……我没事。”</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男人盯着她，一如往常的锐利眼神。</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“那就好。”</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说完这句话，即刻转身离去。</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仿佛被什么堵在胸口，E迟疑了片刻，那不是恐惧，而是一种冲动，正要涌上心头。</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“等一下！”</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刑讯官左右扫视一圈，转过身，待她发问。</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“其实，你是不是……人类。”</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E殷切地望着男人的脸，然而那副面容仍旧没有透露出半点感情。</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“是吗？”</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“你希望得到怎样的回答？”</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刑讯官向着楼道的阴影走去，E并未甘心，紧紧地跟在后面，到那楼梯口时，男人停了脚步，向着黑暗之中，幽然地说：</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“你产生了错觉。”</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“错觉？”</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“每个返厂的人类，都偶尔会出现这种错觉，那是因为我们还没完全适应……”</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“等……请等一下！您说‘返厂的人类’？然而不是只有机器人才能返厂重造吗？”</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男人从枪袋之中，摸出那把射钉枪来，枪口被擦得锃亮，却掩不住它的凶光。</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“人类也可以返厂的。”</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“怎么可能……”</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“我们每个智能人，都曾经是人类呢。”</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男人朝着E瞧了一眼，轻蔑之中带点同情。</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“那些遭到社会淘汰的，便被杀死，送回整备工厂，把大脑换成更高级的处理器，尸体改造成机器人。”</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他咧起嘴角，笑得有几分凄凉，在阴影之中煞是恐怖。</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“怎么？你们每天的工作，不正是做这样一件事吗？你今天在流水线上工作了十个小时，恐怕给一千台智能人配好某处关节了吧？没想到他们是死掉的人类吗？”</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“但是……”</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但是啊，”他摸着手中的枪，熟练地抽出弹夹，检查子弹：“总有那么一些智能人，即使被改造成了更高级的存在，仍然不觉得满足，在一年之中的某几天，总会神经错乱，把自己想象成人类。更严重的，甚至产生幻觉，看到的颜色都会不一样呢。”</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不是这样的，一定有什么能证明，人类在这里，真的存在……</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E被恐惧裹挟着，自己体内住着怎样可怕的东西？</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“对了，那个机器人……”</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“你是说我的孩子吗？他的确是充满执念，最后只能改造成最低级的那一类机器，把身体换成铁壳子，这样一来大概能抑制住他当人类的想法，也就不会喜欢武术和种花之类没用的东西了。”</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E的瞳孔不自觉地放大了，泪水顺着脸颊不断地流淌下来。</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“还有你，我们早就不是人类了，你也该适可而止吧，否则，某天就会二次返厂重造哦。毕竟，你常常摔倒，大概平衡性没有设置好吧。”</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男人抬起枪，指在E的头上。</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“我……”</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“要听话才行啊，我们正是为此，才变成机器的，不是吗？”</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她后退一步，脚踝传来撕裂的疼痛，只有这点，让她始终没法放弃自己是人类的感觉。</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但是E的身体，却不再具备支撑她的能力了，她向后倒下，从最高一级台阶向最低的一级滚落下去。</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这十多级台阶的不长，却仿佛从婴儿开始，一直坠到生命的尽头。男人的身影逐渐远去，以至于从黑暗中隐没，她仍然跌落着，像一只坏掉的玩具，身上留下的伤口，不知是血红色，抑或是液黄色。</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就这样死掉，也不知结果会被改造成怎样的机器。</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她想到自己是一只鱼，枯死在沙漠里，海洋是如此遥不可及，任何痛苦都只能独自承受。</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睡吧。</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既然一切都是梦，总会睡醒的。</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E睁开眼睛。</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她躺在一座山上，周遭是茫茫的黑夜，天空一尘不染，干净得没有别的颜色。</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这是哪呢？</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远处传来排山倒海的声音，像是海浪，几只鸟从身边掠过，视野模糊着，尚且看不清楚。</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海边？</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“你真可爱。”</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啊，是小M的声音。</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我还活着。</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“你真可爱。”</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同样的语调，又重复了一遍，这声音是那么确切，仿佛近在咫尺。</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她昏昏沉沉地爬起来，坐在这山丘上。</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“救我。”</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哎？</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四野里，星星点点传出这样的声音，像是从脚下发出的，逐渐地凝聚成一大片，叫人惊慌失措。</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“救我救我救我救我救我救我救我救我救我救我救我救我救我救我救我救我救我救我救我救我救我救我救我救我救我救我救我救我救我救我救我救我救我！！！！”</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E使劲地揉着眼角，眼眶里布满血丝，她终于看得清楚：自己正坐在成山的机械废墟上，身下不是爬虫一样蠕动的残缺的部件，就是惨遭彻底肢解的智能人的尸体。</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那些语言能力尚未完全毁坏的发声器，腔调怪异着，用最后的嘶喊，组成了一曲恐怖的哀歌。</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远处传来排山倒海的声音，更多报废的智能人被倾倒下来，把山丘堆得更高，其中甚至夹杂着腐臭的尸块，那些没死透的智能人爬行着，废墟里是一场疯狂的混乱；一群乌鸦在上空盘旋，准备啄取它们足够充饥的一部分。</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E的脸朝向天空，向着那无垠的黑夜，想要哭喊，但发声器官紧紧哽咽着，再没有释放愿望的力量。</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她的身体，连同着她的愤怒，一并遭到掩埋。在时代的碾压当中，逐渐地沉沦下去了。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叶根友特色简体升级版">
    <w:panose1 w:val="02010601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楷体">
    <w:panose1 w:val="02010609060101010101"/>
    <w:charset w:val="86"/>
    <w:family w:val="auto"/>
    <w:pitch w:val="default"/>
    <w:sig w:usb0="800002BF" w:usb1="38CF7CFA" w:usb2="00000016" w:usb3="00000000" w:csb0="00040001" w:csb1="00000000"/>
  </w:font>
  <w:font w:name="Segoe UI Semibold">
    <w:panose1 w:val="020B0702040204020203"/>
    <w:charset w:val="00"/>
    <w:family w:val="auto"/>
    <w:pitch w:val="default"/>
    <w:sig w:usb0="E00002FF" w:usb1="4000A47B" w:usb2="00000001" w:usb3="00000000" w:csb0="2000019F" w:csb1="00000000"/>
  </w:font>
  <w:font w:name="Arial">
    <w:panose1 w:val="020B0604020202020204"/>
    <w:charset w:val="00"/>
    <w:family w:val="auto"/>
    <w:pitch w:val="default"/>
    <w:sig w:usb0="E0002AFF" w:usb1="C0007843" w:usb2="00000009" w:usb3="00000000" w:csb0="400001FF" w:csb1="FFFF0000"/>
  </w:font>
  <w:font w:name="Helvetica Neu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Brush Script Std">
    <w:panose1 w:val="03060802040607070404"/>
    <w:charset w:val="00"/>
    <w:family w:val="auto"/>
    <w:pitch w:val="default"/>
    <w:sig w:usb0="00000003" w:usb1="00000000" w:usb2="00000000" w:usb3="00000000" w:csb0="20000001" w:csb1="00000000"/>
  </w:font>
  <w:font w:name="Vijaya">
    <w:panose1 w:val="020B0604020202020204"/>
    <w:charset w:val="00"/>
    <w:family w:val="auto"/>
    <w:pitch w:val="default"/>
    <w:sig w:usb0="00100003" w:usb1="00000000" w:usb2="00000000" w:usb3="00000000" w:csb0="00000001" w:csb1="00000000"/>
  </w:font>
  <w:font w:name="Mongolian Baiti">
    <w:panose1 w:val="03000500000000000000"/>
    <w:charset w:val="00"/>
    <w:family w:val="auto"/>
    <w:pitch w:val="default"/>
    <w:sig w:usb0="80000023" w:usb1="00000000" w:usb2="00020000" w:usb3="00000000" w:csb0="00000001" w:csb1="00000000"/>
  </w:font>
  <w:font w:name="PingFang SC">
    <w:altName w:val="Segoe Print"/>
    <w:panose1 w:val="00000000000000000000"/>
    <w:charset w:val="00"/>
    <w:family w:val="auto"/>
    <w:pitch w:val="default"/>
    <w:sig w:usb0="00000000" w:usb1="00000000" w:usb2="00000000" w:usb3="00000000" w:csb0="00000000" w:csb1="00000000"/>
  </w:font>
  <w:font w:name="叶根友钢笔行书升级版">
    <w:panose1 w:val="02010601030101010101"/>
    <w:charset w:val="86"/>
    <w:family w:val="auto"/>
    <w:pitch w:val="default"/>
    <w:sig w:usb0="00000001" w:usb1="080E0000" w:usb2="00000000" w:usb3="00000000" w:csb0="00040000" w:csb1="00000000"/>
  </w:font>
  <w:font w:name="Tahoma">
    <w:panose1 w:val="020B0604030504040204"/>
    <w:charset w:val="00"/>
    <w:family w:val="decorative"/>
    <w:pitch w:val="default"/>
    <w:sig w:usb0="E1002EFF" w:usb1="C000605B" w:usb2="00000029" w:usb3="00000000" w:csb0="200101FF" w:csb1="20280000"/>
  </w:font>
  <w:font w:name="Comic Sans MS">
    <w:panose1 w:val="030F0702030302020204"/>
    <w:charset w:val="00"/>
    <w:family w:val="script"/>
    <w:pitch w:val="default"/>
    <w:sig w:usb0="00000287" w:usb1="40000013" w:usb2="00000000" w:usb3="00000000" w:csb0="2000009F" w:csb1="00000000"/>
  </w:font>
  <w:font w:name="华文细黑">
    <w:panose1 w:val="02010600040101010101"/>
    <w:charset w:val="86"/>
    <w:family w:val="auto"/>
    <w:pitch w:val="default"/>
    <w:sig w:usb0="00000287" w:usb1="080F0000" w:usb2="00000000" w:usb3="00000000" w:csb0="0004009F" w:csb1="DFD70000"/>
  </w:font>
  <w:font w:name="Gabriola">
    <w:panose1 w:val="04040605051002020D02"/>
    <w:charset w:val="00"/>
    <w:family w:val="auto"/>
    <w:pitch w:val="default"/>
    <w:sig w:usb0="E00002EF" w:usb1="5000204B" w:usb2="00000000" w:usb3="00000000" w:csb0="2000009F" w:csb1="00000000"/>
  </w:font>
  <w:font w:name="新宋体">
    <w:panose1 w:val="02010609030101010101"/>
    <w:charset w:val="86"/>
    <w:family w:val="auto"/>
    <w:pitch w:val="default"/>
    <w:sig w:usb0="00000003" w:usb1="288F0000" w:usb2="00000006" w:usb3="00000000" w:csb0="00040001" w:csb1="00000000"/>
  </w:font>
  <w:font w:name="方正兰亭超细黑简体">
    <w:panose1 w:val="02000000000000000000"/>
    <w:charset w:val="86"/>
    <w:family w:val="auto"/>
    <w:pitch w:val="default"/>
    <w:sig w:usb0="00000001" w:usb1="08000000" w:usb2="00000000" w:usb3="00000000" w:csb0="00040000" w:csb1="00000000"/>
  </w:font>
  <w:font w:name="Aurebesh">
    <w:altName w:val="Segoe Print"/>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Estrangelo Edessa">
    <w:panose1 w:val="03080600000000000000"/>
    <w:charset w:val="00"/>
    <w:family w:val="auto"/>
    <w:pitch w:val="default"/>
    <w:sig w:usb0="80002043" w:usb1="00000000" w:usb2="00000080" w:usb3="00000000" w:csb0="00000001" w:csb1="00000000"/>
  </w:font>
  <w:font w:name="EucrosiaUPC">
    <w:panose1 w:val="02020603050405020304"/>
    <w:charset w:val="00"/>
    <w:family w:val="auto"/>
    <w:pitch w:val="default"/>
    <w:sig w:usb0="81000027" w:usb1="00000002" w:usb2="00000000" w:usb3="00000000" w:csb0="00010001" w:csb1="00000000"/>
  </w:font>
  <w:font w:name="Euphemia">
    <w:panose1 w:val="020B0503040102020104"/>
    <w:charset w:val="00"/>
    <w:family w:val="auto"/>
    <w:pitch w:val="default"/>
    <w:sig w:usb0="8000006F" w:usb1="0000004A" w:usb2="00002000" w:usb3="00000000" w:csb0="00000001" w:csb1="00000000"/>
  </w:font>
  <w:font w:name="Franklin Gothic Medium">
    <w:panose1 w:val="020B0603020102020204"/>
    <w:charset w:val="00"/>
    <w:family w:val="auto"/>
    <w:pitch w:val="default"/>
    <w:sig w:usb0="00000287" w:usb1="00000000" w:usb2="00000000" w:usb3="00000000" w:csb0="2000009F" w:csb1="DFD70000"/>
  </w:font>
  <w:font w:name="FrankRuehl">
    <w:panose1 w:val="020E0503060101010101"/>
    <w:charset w:val="00"/>
    <w:family w:val="auto"/>
    <w:pitch w:val="default"/>
    <w:sig w:usb0="00000801" w:usb1="00000000" w:usb2="00000000" w:usb3="00000000" w:csb0="00000020" w:csb1="00200000"/>
  </w:font>
  <w:font w:name="FreesiaUPC">
    <w:panose1 w:val="020B0604020202020204"/>
    <w:charset w:val="00"/>
    <w:family w:val="auto"/>
    <w:pitch w:val="default"/>
    <w:sig w:usb0="01000007" w:usb1="00000002" w:usb2="00000000" w:usb3="00000000" w:csb0="00010001" w:csb1="00000000"/>
  </w:font>
  <w:font w:name="Gautami">
    <w:panose1 w:val="020B0502040204020203"/>
    <w:charset w:val="00"/>
    <w:family w:val="auto"/>
    <w:pitch w:val="default"/>
    <w:sig w:usb0="00200003" w:usb1="00000000" w:usb2="00000000" w:usb3="00000000" w:csb0="00000001" w:csb1="00000000"/>
  </w:font>
  <w:font w:name="Georgia">
    <w:panose1 w:val="02040502050405020303"/>
    <w:charset w:val="00"/>
    <w:family w:val="auto"/>
    <w:pitch w:val="default"/>
    <w:sig w:usb0="00000287" w:usb1="00000000" w:usb2="00000000" w:usb3="00000000" w:csb0="2000009F" w:csb1="00000000"/>
  </w:font>
  <w:font w:name="Giddyup Std">
    <w:panose1 w:val="03050402040302040404"/>
    <w:charset w:val="00"/>
    <w:family w:val="auto"/>
    <w:pitch w:val="default"/>
    <w:sig w:usb0="00000003" w:usb1="00000000" w:usb2="00000000" w:usb3="00000000" w:csb0="20000001" w:csb1="00000000"/>
  </w:font>
  <w:font w:name="Gisha">
    <w:panose1 w:val="020B0502040204020203"/>
    <w:charset w:val="00"/>
    <w:family w:val="auto"/>
    <w:pitch w:val="default"/>
    <w:sig w:usb0="80000807" w:usb1="40000042" w:usb2="00000000" w:usb3="00000000" w:csb0="00000021" w:csb1="00000000"/>
  </w:font>
  <w:font w:name="Hobo Std">
    <w:panose1 w:val="020B0803040709020204"/>
    <w:charset w:val="00"/>
    <w:family w:val="auto"/>
    <w:pitch w:val="default"/>
    <w:sig w:usb0="00000003" w:usb1="00000000" w:usb2="00000000" w:usb3="00000000" w:csb0="20000001" w:csb1="00000000"/>
  </w:font>
  <w:font w:name="Impact">
    <w:panose1 w:val="020B0806030902050204"/>
    <w:charset w:val="00"/>
    <w:family w:val="auto"/>
    <w:pitch w:val="default"/>
    <w:sig w:usb0="00000287" w:usb1="00000000" w:usb2="00000000" w:usb3="00000000" w:csb0="2000009F" w:csb1="DFD70000"/>
  </w:font>
  <w:font w:name="IrisUPC">
    <w:panose1 w:val="020B0604020202020204"/>
    <w:charset w:val="00"/>
    <w:family w:val="auto"/>
    <w:pitch w:val="default"/>
    <w:sig w:usb0="01000007" w:usb1="00000002" w:usb2="00000000" w:usb3="00000000" w:csb0="00010001" w:csb1="00000000"/>
  </w:font>
  <w:font w:name="Iskoola Pota">
    <w:panose1 w:val="020B0502040204020203"/>
    <w:charset w:val="00"/>
    <w:family w:val="auto"/>
    <w:pitch w:val="default"/>
    <w:sig w:usb0="00000003" w:usb1="00000000" w:usb2="00000200" w:usb3="00000000" w:csb0="20000001" w:csb1="00000000"/>
  </w:font>
  <w:font w:name="JasmineUPC">
    <w:panose1 w:val="02020603050405020304"/>
    <w:charset w:val="00"/>
    <w:family w:val="auto"/>
    <w:pitch w:val="default"/>
    <w:sig w:usb0="01000007" w:usb1="00000002" w:usb2="00000000" w:usb3="00000000" w:csb0="00010001" w:csb1="00000000"/>
  </w:font>
  <w:font w:name="Kartika">
    <w:panose1 w:val="02020503030404060203"/>
    <w:charset w:val="00"/>
    <w:family w:val="auto"/>
    <w:pitch w:val="default"/>
    <w:sig w:usb0="00800003" w:usb1="00000000" w:usb2="00000000" w:usb3="00000000" w:csb0="00000001" w:csb1="00000000"/>
  </w:font>
  <w:font w:name="Khmer UI">
    <w:panose1 w:val="020B0502040204020203"/>
    <w:charset w:val="00"/>
    <w:family w:val="auto"/>
    <w:pitch w:val="default"/>
    <w:sig w:usb0="8000002F" w:usb1="0000204A" w:usb2="00010000" w:usb3="00000000" w:csb0="00000001" w:csb1="00000000"/>
  </w:font>
  <w:font w:name="KodchiangUPC">
    <w:panose1 w:val="02020603050405020304"/>
    <w:charset w:val="00"/>
    <w:family w:val="auto"/>
    <w:pitch w:val="default"/>
    <w:sig w:usb0="01000007" w:usb1="00000002" w:usb2="00000000" w:usb3="00000000" w:csb0="00010001" w:csb1="00000000"/>
  </w:font>
  <w:font w:name="Kokila">
    <w:panose1 w:val="020B0604020202020204"/>
    <w:charset w:val="00"/>
    <w:family w:val="auto"/>
    <w:pitch w:val="default"/>
    <w:sig w:usb0="00008003" w:usb1="00000000" w:usb2="00000000" w:usb3="00000000" w:csb0="00000001" w:csb1="00000000"/>
  </w:font>
  <w:font w:name="Lao UI">
    <w:panose1 w:val="020B0502040204020203"/>
    <w:charset w:val="00"/>
    <w:family w:val="auto"/>
    <w:pitch w:val="default"/>
    <w:sig w:usb0="02000003" w:usb1="00000000" w:usb2="00000000" w:usb3="00000000" w:csb0="00000001" w:csb1="00000000"/>
  </w:font>
  <w:font w:name="Latha">
    <w:panose1 w:val="020B0604020202020204"/>
    <w:charset w:val="00"/>
    <w:family w:val="auto"/>
    <w:pitch w:val="default"/>
    <w:sig w:usb0="00100003" w:usb1="00000000" w:usb2="00000000" w:usb3="00000000" w:csb0="00000001" w:csb1="00000000"/>
  </w:font>
  <w:font w:name="Leelawadee">
    <w:panose1 w:val="020B0502040204020203"/>
    <w:charset w:val="00"/>
    <w:family w:val="auto"/>
    <w:pitch w:val="default"/>
    <w:sig w:usb0="810000AF" w:usb1="4000204B" w:usb2="00000000" w:usb3="00000000" w:csb0="20010001" w:csb1="00000000"/>
  </w:font>
  <w:font w:name="Letter Gothic Std">
    <w:panose1 w:val="020B0409020202030304"/>
    <w:charset w:val="00"/>
    <w:family w:val="auto"/>
    <w:pitch w:val="default"/>
    <w:sig w:usb0="00000003" w:usb1="00000000" w:usb2="00000000" w:usb3="00000000" w:csb0="60000001" w:csb1="00000000"/>
  </w:font>
  <w:font w:name="Lucida Console">
    <w:panose1 w:val="020B0609040504020204"/>
    <w:charset w:val="00"/>
    <w:family w:val="auto"/>
    <w:pitch w:val="default"/>
    <w:sig w:usb0="8000028F" w:usb1="00001800" w:usb2="00000000" w:usb3="00000000" w:csb0="0000001F" w:csb1="D7D70000"/>
  </w:font>
  <w:font w:name="Lucida Sans Unicode">
    <w:panose1 w:val="020B0602030504020204"/>
    <w:charset w:val="00"/>
    <w:family w:val="auto"/>
    <w:pitch w:val="default"/>
    <w:sig w:usb0="80001AFF" w:usb1="0000396B" w:usb2="00000000" w:usb3="00000000" w:csb0="200000BF" w:csb1="D7F70000"/>
  </w:font>
  <w:font w:name="Mangal">
    <w:panose1 w:val="02040503050203030202"/>
    <w:charset w:val="00"/>
    <w:family w:val="auto"/>
    <w:pitch w:val="default"/>
    <w:sig w:usb0="00008003" w:usb1="00000000" w:usb2="00000000" w:usb3="00000000" w:csb0="00000001" w:csb1="00000000"/>
  </w:font>
  <w:font w:name="Marlett">
    <w:panose1 w:val="00000000000000000000"/>
    <w:charset w:val="00"/>
    <w:family w:val="auto"/>
    <w:pitch w:val="default"/>
    <w:sig w:usb0="00000000" w:usb1="00000000" w:usb2="00000000" w:usb3="00000000" w:csb0="80000000" w:csb1="00000000"/>
  </w:font>
  <w:font w:name="Microsoft Himalaya">
    <w:panose1 w:val="01010100010101010101"/>
    <w:charset w:val="00"/>
    <w:family w:val="auto"/>
    <w:pitch w:val="default"/>
    <w:sig w:usb0="80000003" w:usb1="00010000" w:usb2="00000040" w:usb3="00000000" w:csb0="00000001" w:csb1="00000000"/>
  </w:font>
  <w:font w:name="Microsoft Sans Serif">
    <w:panose1 w:val="020B0604020202020204"/>
    <w:charset w:val="00"/>
    <w:family w:val="auto"/>
    <w:pitch w:val="default"/>
    <w:sig w:usb0="E1002AFF" w:usb1="C0000002" w:usb2="00000008" w:usb3="00000000" w:csb0="200101FF" w:csb1="20280000"/>
  </w:font>
  <w:font w:name="Minion Pro Med">
    <w:panose1 w:val="02040503050306020203"/>
    <w:charset w:val="00"/>
    <w:family w:val="auto"/>
    <w:pitch w:val="default"/>
    <w:sig w:usb0="60000287" w:usb1="00000001" w:usb2="00000000" w:usb3="00000000" w:csb0="2000019F" w:csb1="00000000"/>
  </w:font>
  <w:font w:name="Prestige Elite Std">
    <w:panose1 w:val="02060509020206020304"/>
    <w:charset w:val="00"/>
    <w:family w:val="auto"/>
    <w:pitch w:val="default"/>
    <w:sig w:usb0="00000003" w:usb1="00000000" w:usb2="00000000" w:usb3="00000000" w:csb0="60000001" w:csb1="00000000"/>
  </w:font>
  <w:font w:name="Tekton Pro">
    <w:panose1 w:val="020F0603020208020904"/>
    <w:charset w:val="00"/>
    <w:family w:val="auto"/>
    <w:pitch w:val="default"/>
    <w:sig w:usb0="00000007" w:usb1="00000001" w:usb2="00000000" w:usb3="00000000" w:csb0="20000093" w:csb1="00000000"/>
  </w:font>
  <w:font w:name="Tekton Pro Ext">
    <w:panose1 w:val="020F0605020208020904"/>
    <w:charset w:val="00"/>
    <w:family w:val="auto"/>
    <w:pitch w:val="default"/>
    <w:sig w:usb0="00000007" w:usb1="00000001" w:usb2="00000000" w:usb3="00000000" w:csb0="20000093" w:csb1="00000000"/>
  </w:font>
  <w:font w:name="Traditional Arabic">
    <w:panose1 w:val="02020603050405020304"/>
    <w:charset w:val="00"/>
    <w:family w:val="auto"/>
    <w:pitch w:val="default"/>
    <w:sig w:usb0="00006003" w:usb1="80000000" w:usb2="00000008" w:usb3="00000000" w:csb0="00000041" w:csb1="20080000"/>
  </w:font>
  <w:font w:name="Trajan Pro">
    <w:panose1 w:val="02020502050506020301"/>
    <w:charset w:val="00"/>
    <w:family w:val="auto"/>
    <w:pitch w:val="default"/>
    <w:sig w:usb0="00000007" w:usb1="00000000" w:usb2="00000000" w:usb3="00000000" w:csb0="20000093" w:csb1="00000000"/>
  </w:font>
  <w:font w:name="Trebuchet MS">
    <w:panose1 w:val="020B0603020202020204"/>
    <w:charset w:val="00"/>
    <w:family w:val="auto"/>
    <w:pitch w:val="default"/>
    <w:sig w:usb0="00000287" w:usb1="00000003" w:usb2="00000000" w:usb3="00000000" w:csb0="2000009F" w:csb1="00000000"/>
  </w:font>
  <w:font w:name="Tunga">
    <w:panose1 w:val="020B0502040204020203"/>
    <w:charset w:val="00"/>
    <w:family w:val="auto"/>
    <w:pitch w:val="default"/>
    <w:sig w:usb0="00400003" w:usb1="00000000" w:usb2="00000000" w:usb3="00000000" w:csb0="00000001" w:csb1="00000000"/>
  </w:font>
  <w:font w:name="Verdana">
    <w:panose1 w:val="020B0604030504040204"/>
    <w:charset w:val="00"/>
    <w:family w:val="auto"/>
    <w:pitch w:val="default"/>
    <w:sig w:usb0="A10006FF" w:usb1="4000205B" w:usb2="00000010" w:usb3="00000000" w:csb0="2000019F" w:csb1="00000000"/>
  </w:font>
  <w:font w:name="Vrinda">
    <w:panose1 w:val="020B0502040204020203"/>
    <w:charset w:val="00"/>
    <w:family w:val="auto"/>
    <w:pitch w:val="default"/>
    <w:sig w:usb0="00010003" w:usb1="00000000" w:usb2="00000000" w:usb3="00000000" w:csb0="00000001" w:csb1="00000000"/>
  </w:font>
  <w:font w:name="Adobe 仿宋 Std R">
    <w:panose1 w:val="02020400000000000000"/>
    <w:charset w:val="86"/>
    <w:family w:val="auto"/>
    <w:pitch w:val="default"/>
    <w:sig w:usb0="00000001" w:usb1="0A0F1810" w:usb2="00000016" w:usb3="00000000" w:csb0="00060007" w:csb1="00000000"/>
  </w:font>
  <w:font w:name="Adobe 宋体 Std L">
    <w:panose1 w:val="02020300000000000000"/>
    <w:charset w:val="86"/>
    <w:family w:val="auto"/>
    <w:pitch w:val="default"/>
    <w:sig w:usb0="00000001" w:usb1="0A0F1810" w:usb2="00000016" w:usb3="00000000" w:csb0="00060007" w:csb1="00000000"/>
  </w:font>
  <w:font w:name="Adobe 明體 Std L">
    <w:panose1 w:val="02020300000000000000"/>
    <w:charset w:val="88"/>
    <w:family w:val="auto"/>
    <w:pitch w:val="default"/>
    <w:sig w:usb0="00000001" w:usb1="1A0F1900" w:usb2="00000016" w:usb3="00000000" w:csb0="00120005" w:csb1="00000000"/>
  </w:font>
  <w:font w:name="Adobe 楷体 Std R">
    <w:panose1 w:val="02020400000000000000"/>
    <w:charset w:val="86"/>
    <w:family w:val="auto"/>
    <w:pitch w:val="default"/>
    <w:sig w:usb0="00000001" w:usb1="0A0F1810" w:usb2="00000016" w:usb3="00000000" w:csb0="00060007" w:csb1="00000000"/>
  </w:font>
  <w:font w:name="Adobe 繁黑體 Std B">
    <w:panose1 w:val="020B0700000000000000"/>
    <w:charset w:val="88"/>
    <w:family w:val="auto"/>
    <w:pitch w:val="default"/>
    <w:sig w:usb0="00000001" w:usb1="1A0F1900" w:usb2="00000016" w:usb3="00000000" w:csb0="00120005" w:csb1="00000000"/>
  </w:font>
  <w:font w:name="Adobe 黑体 Std R">
    <w:panose1 w:val="020B0400000000000000"/>
    <w:charset w:val="86"/>
    <w:family w:val="auto"/>
    <w:pitch w:val="default"/>
    <w:sig w:usb0="00000001" w:usb1="0A0F1810" w:usb2="00000016" w:usb3="00000000" w:csb0="00060007" w:csb1="00000000"/>
  </w:font>
  <w:font w:name="Adobe Gothic Std B">
    <w:panose1 w:val="020B0800000000000000"/>
    <w:charset w:val="80"/>
    <w:family w:val="auto"/>
    <w:pitch w:val="default"/>
    <w:sig w:usb0="00000001" w:usb1="21D72C10" w:usb2="00000010" w:usb3="00000000" w:csb0="602A0005" w:csb1="00000000"/>
  </w:font>
  <w:font w:name="Adobe Myungjo Std M">
    <w:panose1 w:val="02020600000000000000"/>
    <w:charset w:val="80"/>
    <w:family w:val="auto"/>
    <w:pitch w:val="default"/>
    <w:sig w:usb0="00000001" w:usb1="21D72C10" w:usb2="00000010" w:usb3="00000000" w:csb0="602A0005" w:csb1="00000000"/>
  </w:font>
  <w:font w:name="Batang">
    <w:panose1 w:val="02030600000101010101"/>
    <w:charset w:val="81"/>
    <w:family w:val="auto"/>
    <w:pitch w:val="default"/>
    <w:sig w:usb0="B00002AF" w:usb1="69D77CFB" w:usb2="00000030" w:usb3="00000000" w:csb0="4008009F" w:csb1="DFD70000"/>
  </w:font>
  <w:font w:name="DFKai-SB">
    <w:panose1 w:val="03000509000000000000"/>
    <w:charset w:val="88"/>
    <w:family w:val="auto"/>
    <w:pitch w:val="default"/>
    <w:sig w:usb0="00000003" w:usb1="082E0000" w:usb2="00000016" w:usb3="00000000" w:csb0="00100001" w:csb1="00000000"/>
  </w:font>
  <w:font w:name="Dotum">
    <w:panose1 w:val="020B0600000101010101"/>
    <w:charset w:val="81"/>
    <w:family w:val="auto"/>
    <w:pitch w:val="default"/>
    <w:sig w:usb0="B00002AF" w:usb1="69D77CFB" w:usb2="00000030" w:usb3="00000000" w:csb0="4008009F" w:csb1="DFD70000"/>
  </w:font>
  <w:font w:name="DotumChe">
    <w:panose1 w:val="020B0609000101010101"/>
    <w:charset w:val="81"/>
    <w:family w:val="auto"/>
    <w:pitch w:val="default"/>
    <w:sig w:usb0="B00002AF" w:usb1="69D77CFB" w:usb2="00000030" w:usb3="00000000" w:csb0="4008009F" w:csb1="DFD70000"/>
  </w:font>
  <w:font w:name="Gulim">
    <w:panose1 w:val="020B0600000101010101"/>
    <w:charset w:val="81"/>
    <w:family w:val="auto"/>
    <w:pitch w:val="default"/>
    <w:sig w:usb0="B00002AF" w:usb1="69D77CFB" w:usb2="00000030" w:usb3="00000000" w:csb0="4008009F" w:csb1="DFD70000"/>
  </w:font>
  <w:font w:name="GulimChe">
    <w:panose1 w:val="020B0609000101010101"/>
    <w:charset w:val="81"/>
    <w:family w:val="auto"/>
    <w:pitch w:val="default"/>
    <w:sig w:usb0="B00002AF" w:usb1="69D77CFB" w:usb2="00000030" w:usb3="00000000" w:csb0="4008009F" w:csb1="DFD70000"/>
  </w:font>
  <w:font w:name="Gungsuh">
    <w:panose1 w:val="02030600000101010101"/>
    <w:charset w:val="81"/>
    <w:family w:val="auto"/>
    <w:pitch w:val="default"/>
    <w:sig w:usb0="B00002AF" w:usb1="69D77CFB" w:usb2="00000030" w:usb3="00000000" w:csb0="4008009F" w:csb1="DFD70000"/>
  </w:font>
  <w:font w:name="GungsuhChe">
    <w:panose1 w:val="02030609000101010101"/>
    <w:charset w:val="81"/>
    <w:family w:val="auto"/>
    <w:pitch w:val="default"/>
    <w:sig w:usb0="B00002AF" w:usb1="69D77CFB" w:usb2="00000030" w:usb3="00000000" w:csb0="4008009F" w:csb1="DFD70000"/>
  </w:font>
  <w:font w:name="Kozuka Gothic Pr6N B">
    <w:panose1 w:val="020B0800000000000000"/>
    <w:charset w:val="80"/>
    <w:family w:val="auto"/>
    <w:pitch w:val="default"/>
    <w:sig w:usb0="000002D7" w:usb1="2AC71C11" w:usb2="00000012" w:usb3="00000000" w:csb0="2002009F" w:csb1="00000000"/>
  </w:font>
  <w:font w:name="Kozuka Gothic Pr6N EL">
    <w:panose1 w:val="020B0200000000000000"/>
    <w:charset w:val="80"/>
    <w:family w:val="auto"/>
    <w:pitch w:val="default"/>
    <w:sig w:usb0="000002D7" w:usb1="2AC71C11" w:usb2="00000012" w:usb3="00000000" w:csb0="2002009F" w:csb1="00000000"/>
  </w:font>
  <w:font w:name="Kozuka Gothic Pr6N L">
    <w:panose1 w:val="020B0200000000000000"/>
    <w:charset w:val="80"/>
    <w:family w:val="auto"/>
    <w:pitch w:val="default"/>
    <w:sig w:usb0="000002D7" w:usb1="2AC71C11" w:usb2="00000012" w:usb3="00000000" w:csb0="2002009F" w:csb1="00000000"/>
  </w:font>
  <w:font w:name="Kozuka Gothic Pro B">
    <w:panose1 w:val="020B0800000000000000"/>
    <w:charset w:val="80"/>
    <w:family w:val="auto"/>
    <w:pitch w:val="default"/>
    <w:sig w:usb0="00000083" w:usb1="2AC71C11" w:usb2="00000012" w:usb3="00000000" w:csb0="20020005" w:csb1="00000000"/>
  </w:font>
  <w:font w:name="Adobe Naskh Medium">
    <w:panose1 w:val="01010101010101010101"/>
    <w:charset w:val="00"/>
    <w:family w:val="auto"/>
    <w:pitch w:val="default"/>
    <w:sig w:usb0="00002003" w:usb1="00000000" w:usb2="00000000" w:usb3="00000000" w:csb0="20000041" w:csb1="00000000"/>
  </w:font>
  <w:font w:name="Baiduan Number">
    <w:panose1 w:val="020B0203020202020204"/>
    <w:charset w:val="00"/>
    <w:family w:val="auto"/>
    <w:pitch w:val="default"/>
    <w:sig w:usb0="800000AF" w:usb1="5000204A" w:usb2="00000000" w:usb3="00000000" w:csb0="2000009B" w:csb1="00000000"/>
  </w:font>
  <w:font w:name="Arial Black">
    <w:panose1 w:val="020B0A04020102020204"/>
    <w:charset w:val="00"/>
    <w:family w:val="auto"/>
    <w:pitch w:val="default"/>
    <w:sig w:usb0="00000287" w:usb1="00000000" w:usb2="00000000" w:usb3="00000000" w:csb0="2000009F" w:csb1="DFD70000"/>
  </w:font>
  <w:font w:name="Arabic Typesetting">
    <w:panose1 w:val="03020402040406030203"/>
    <w:charset w:val="00"/>
    <w:family w:val="auto"/>
    <w:pitch w:val="default"/>
    <w:sig w:usb0="A000206F" w:usb1="C0000000" w:usb2="00000008" w:usb3="00000000" w:csb0="200000D3" w:csb1="00000000"/>
  </w:font>
  <w:font w:name="Birch Std">
    <w:panose1 w:val="03060502040705060204"/>
    <w:charset w:val="00"/>
    <w:family w:val="auto"/>
    <w:pitch w:val="default"/>
    <w:sig w:usb0="00000003" w:usb1="00000000" w:usb2="00000000" w:usb3="00000000" w:csb0="20000001" w:csb1="00000000"/>
  </w:font>
  <w:font w:name="Blackoak Std">
    <w:panose1 w:val="04050907060602020202"/>
    <w:charset w:val="00"/>
    <w:family w:val="auto"/>
    <w:pitch w:val="default"/>
    <w:sig w:usb0="00000003" w:usb1="00000000" w:usb2="00000000" w:usb3="00000000" w:csb0="20000001" w:csb1="00000000"/>
  </w:font>
  <w:font w:name="Browallia New">
    <w:panose1 w:val="020B0604020202020204"/>
    <w:charset w:val="00"/>
    <w:family w:val="auto"/>
    <w:pitch w:val="default"/>
    <w:sig w:usb0="81000003" w:usb1="00000000" w:usb2="00000000" w:usb3="00000000" w:csb0="00010001" w:csb1="00000000"/>
  </w:font>
  <w:font w:name="BrowalliaUPC">
    <w:panose1 w:val="020B0604020202020204"/>
    <w:charset w:val="00"/>
    <w:family w:val="auto"/>
    <w:pitch w:val="default"/>
    <w:sig w:usb0="81000003" w:usb1="00000000" w:usb2="00000000" w:usb3="00000000" w:csb0="00010001" w:csb1="00000000"/>
  </w:font>
  <w:font w:name="BatangChe">
    <w:panose1 w:val="02030609000101010101"/>
    <w:charset w:val="81"/>
    <w:family w:val="auto"/>
    <w:pitch w:val="default"/>
    <w:sig w:usb0="B00002AF" w:usb1="69D77CFB" w:usb2="00000030" w:usb3="00000000" w:csb0="4008009F" w:csb1="DFD70000"/>
  </w:font>
  <w:font w:name="Kozuka Gothic Pr6N M">
    <w:panose1 w:val="020B0700000000000000"/>
    <w:charset w:val="80"/>
    <w:family w:val="auto"/>
    <w:pitch w:val="default"/>
    <w:sig w:usb0="000002D7" w:usb1="2AC71C11" w:usb2="00000012" w:usb3="00000000" w:csb0="2002009F" w:csb1="00000000"/>
  </w:font>
  <w:font w:name="Kozuka Gothic Pr6N R">
    <w:panose1 w:val="020B0400000000000000"/>
    <w:charset w:val="80"/>
    <w:family w:val="auto"/>
    <w:pitch w:val="default"/>
    <w:sig w:usb0="000002D7" w:usb1="2AC71C11" w:usb2="00000012" w:usb3="00000000" w:csb0="2002009F" w:csb1="00000000"/>
  </w:font>
  <w:font w:name="Kozuka Gothic Pro EL">
    <w:panose1 w:val="020B0200000000000000"/>
    <w:charset w:val="80"/>
    <w:family w:val="auto"/>
    <w:pitch w:val="default"/>
    <w:sig w:usb0="00000083" w:usb1="2AC71C11" w:usb2="00000012" w:usb3="00000000" w:csb0="20020005" w:csb1="00000000"/>
  </w:font>
  <w:font w:name="Kozuka Gothic Pro H">
    <w:panose1 w:val="020B0800000000000000"/>
    <w:charset w:val="80"/>
    <w:family w:val="auto"/>
    <w:pitch w:val="default"/>
    <w:sig w:usb0="00000083" w:usb1="2AC71C11" w:usb2="00000012" w:usb3="00000000" w:csb0="20020005" w:csb1="00000000"/>
  </w:font>
  <w:font w:name="Kozuka Gothic Pro M">
    <w:panose1 w:val="020B0700000000000000"/>
    <w:charset w:val="80"/>
    <w:family w:val="auto"/>
    <w:pitch w:val="default"/>
    <w:sig w:usb0="00000083" w:usb1="2AC71C11" w:usb2="00000012" w:usb3="00000000" w:csb0="20020005" w:csb1="00000000"/>
  </w:font>
  <w:font w:name="Kozuka Gothic Pro R">
    <w:panose1 w:val="020B0400000000000000"/>
    <w:charset w:val="80"/>
    <w:family w:val="auto"/>
    <w:pitch w:val="default"/>
    <w:sig w:usb0="00000083" w:usb1="2AC71C11" w:usb2="00000012" w:usb3="00000000" w:csb0="20020005" w:csb1="00000000"/>
  </w:font>
  <w:font w:name="Kozuka Mincho Pro EL">
    <w:panose1 w:val="02020200000000000000"/>
    <w:charset w:val="80"/>
    <w:family w:val="auto"/>
    <w:pitch w:val="default"/>
    <w:sig w:usb0="00000083" w:usb1="2AC71C11" w:usb2="00000012" w:usb3="00000000" w:csb0="20020005" w:csb1="00000000"/>
  </w:font>
  <w:font w:name="MS Mincho">
    <w:panose1 w:val="02020609040205080304"/>
    <w:charset w:val="80"/>
    <w:family w:val="auto"/>
    <w:pitch w:val="default"/>
    <w:sig w:usb0="E00002FF" w:usb1="6AC7FDFB" w:usb2="00000012" w:usb3="00000000" w:csb0="4002009F" w:csb1="DFD70000"/>
  </w:font>
  <w:font w:name="MS PMincho">
    <w:panose1 w:val="02020600040205080304"/>
    <w:charset w:val="80"/>
    <w:family w:val="auto"/>
    <w:pitch w:val="default"/>
    <w:sig w:usb0="E00002FF" w:usb1="6AC7FDFB" w:usb2="00000012" w:usb3="00000000" w:csb0="4002009F" w:csb1="DFD70000"/>
  </w:font>
  <w:font w:name="MS UI Gothic">
    <w:panose1 w:val="020B0600070205080204"/>
    <w:charset w:val="80"/>
    <w:family w:val="auto"/>
    <w:pitch w:val="default"/>
    <w:sig w:usb0="E00002FF" w:usb1="6AC7FDFB" w:usb2="00000012" w:usb3="00000000" w:csb0="4002009F" w:csb1="DFD70000"/>
  </w:font>
  <w:font w:name="PMingLiU-ExtB">
    <w:panose1 w:val="02020500000000000000"/>
    <w:charset w:val="88"/>
    <w:family w:val="auto"/>
    <w:pitch w:val="default"/>
    <w:sig w:usb0="8000002F" w:usb1="02000008" w:usb2="00000000" w:usb3="00000000" w:csb0="00100001" w:csb1="00000000"/>
  </w:font>
  <w:font w:name="SimSun-ExtB">
    <w:panose1 w:val="02010609060101010101"/>
    <w:charset w:val="86"/>
    <w:family w:val="auto"/>
    <w:pitch w:val="default"/>
    <w:sig w:usb0="00000001" w:usb1="02000000" w:usb2="00000000" w:usb3="00000000" w:csb0="00040001" w:csb1="00000000"/>
  </w:font>
  <w:font w:name="Adobe Arabic">
    <w:panose1 w:val="02040503050201020203"/>
    <w:charset w:val="00"/>
    <w:family w:val="auto"/>
    <w:pitch w:val="default"/>
    <w:sig w:usb0="8000202F" w:usb1="8000A04A" w:usb2="00000008" w:usb3="00000000" w:csb0="20000041" w:csb1="00000000"/>
  </w:font>
  <w:font w:name="Adobe Garamond Pro">
    <w:panose1 w:val="02020502060506020403"/>
    <w:charset w:val="00"/>
    <w:family w:val="auto"/>
    <w:pitch w:val="default"/>
    <w:sig w:usb0="00000007" w:usb1="00000001" w:usb2="00000000" w:usb3="00000000" w:csb0="20000093" w:csb1="00000000"/>
  </w:font>
  <w:font w:name="Adobe Devanagari">
    <w:panose1 w:val="02040503050201020203"/>
    <w:charset w:val="00"/>
    <w:family w:val="auto"/>
    <w:pitch w:val="default"/>
    <w:sig w:usb0="A00080EF" w:usb1="4000204A" w:usb2="00000000" w:usb3="00000000" w:csb0="20000001" w:csb1="00000000"/>
  </w:font>
  <w:font w:name="Adobe Caslon Pro Bold">
    <w:panose1 w:val="0205070206050A020403"/>
    <w:charset w:val="00"/>
    <w:family w:val="auto"/>
    <w:pitch w:val="default"/>
    <w:sig w:usb0="00000007" w:usb1="00000001" w:usb2="00000000" w:usb3="00000000" w:csb0="20000093" w:csb1="00000000"/>
  </w:font>
  <w:font w:name="Adobe Garamond Pro Bold">
    <w:panose1 w:val="02020702060506020403"/>
    <w:charset w:val="00"/>
    <w:family w:val="auto"/>
    <w:pitch w:val="default"/>
    <w:sig w:usb0="00000007" w:usb1="00000001" w:usb2="00000000" w:usb3="00000000" w:csb0="20000093" w:csb1="00000000"/>
  </w:font>
  <w:font w:name="Adobe Hebrew">
    <w:panose1 w:val="02040503050201020203"/>
    <w:charset w:val="00"/>
    <w:family w:val="auto"/>
    <w:pitch w:val="default"/>
    <w:sig w:usb0="8000086F" w:usb1="4000204A" w:usb2="00000000" w:usb3="00000000" w:csb0="20000021" w:csb1="00000000"/>
  </w:font>
  <w:font w:name="Aharoni">
    <w:panose1 w:val="02010803020104030203"/>
    <w:charset w:val="00"/>
    <w:family w:val="auto"/>
    <w:pitch w:val="default"/>
    <w:sig w:usb0="00000801" w:usb1="00000000" w:usb2="00000000" w:usb3="00000000" w:csb0="00000020" w:csb1="00200000"/>
  </w:font>
  <w:font w:name="Utsaah">
    <w:panose1 w:val="020B0604020202020204"/>
    <w:charset w:val="00"/>
    <w:family w:val="auto"/>
    <w:pitch w:val="default"/>
    <w:sig w:usb0="00008003" w:usb1="00000000" w:usb2="00000000" w:usb3="00000000" w:csb0="00000001" w:csb1="00000000"/>
  </w:font>
  <w:font w:name="Vani">
    <w:panose1 w:val="020B0502040204020203"/>
    <w:charset w:val="00"/>
    <w:family w:val="auto"/>
    <w:pitch w:val="default"/>
    <w:sig w:usb0="00200003" w:usb1="00000000" w:usb2="00000000" w:usb3="00000000" w:csb0="00000001" w:csb1="00000000"/>
  </w:font>
  <w:font w:name="Webdings">
    <w:panose1 w:val="05030102010509060703"/>
    <w:charset w:val="00"/>
    <w:family w:val="auto"/>
    <w:pitch w:val="default"/>
    <w:sig w:usb0="00000000" w:usb1="00000000" w:usb2="00000000" w:usb3="00000000" w:csb0="80000000" w:csb1="00000000"/>
  </w:font>
  <w:font w:name="Tekton Pro Cond">
    <w:panose1 w:val="020F0606020208020904"/>
    <w:charset w:val="00"/>
    <w:family w:val="auto"/>
    <w:pitch w:val="default"/>
    <w:sig w:usb0="00000007" w:usb1="00000001" w:usb2="00000000" w:usb3="00000000" w:csb0="20000093" w:csb1="00000000"/>
  </w:font>
  <w:font w:name="Levenim MT">
    <w:panose1 w:val="02010502060101010101"/>
    <w:charset w:val="00"/>
    <w:family w:val="auto"/>
    <w:pitch w:val="default"/>
    <w:sig w:usb0="00000801" w:usb1="00000000" w:usb2="00000000" w:usb3="00000000" w:csb0="00000020" w:csb1="00200000"/>
  </w:font>
  <w:font w:name="Kalinga">
    <w:panose1 w:val="020B0502040204020203"/>
    <w:charset w:val="00"/>
    <w:family w:val="auto"/>
    <w:pitch w:val="default"/>
    <w:sig w:usb0="00080003" w:usb1="00000000" w:usb2="00000000" w:usb3="00000000" w:csb0="00000001" w:csb1="00000000"/>
  </w:font>
  <w:font w:name="Consolas">
    <w:panose1 w:val="020B0609020204030204"/>
    <w:charset w:val="00"/>
    <w:family w:val="auto"/>
    <w:pitch w:val="default"/>
    <w:sig w:usb0="E10002FF" w:usb1="4000FCFF" w:usb2="00000009" w:usb3="00000000" w:csb0="6000019F" w:csb1="DFD70000"/>
  </w:font>
  <w:font w:name="Calibri Light">
    <w:panose1 w:val="020F0302020204030204"/>
    <w:charset w:val="00"/>
    <w:family w:val="auto"/>
    <w:pitch w:val="default"/>
    <w:sig w:usb0="A00002EF" w:usb1="4000207B" w:usb2="00000000" w:usb3="00000000" w:csb0="2000019F" w:csb1="00000000"/>
  </w:font>
  <w:font w:name="Yu Gothic UI">
    <w:altName w:val="Meiryo UI"/>
    <w:panose1 w:val="020B0500000000000000"/>
    <w:charset w:val="80"/>
    <w:family w:val="auto"/>
    <w:pitch w:val="default"/>
    <w:sig w:usb0="00000000" w:usb1="00000000" w:usb2="00000016" w:usb3="00000000" w:csb0="2002009F" w:csb1="00000000"/>
  </w:font>
  <w:font w:name="Segoe UI Symbol">
    <w:panose1 w:val="020B0502040204020203"/>
    <w:charset w:val="00"/>
    <w:family w:val="auto"/>
    <w:pitch w:val="default"/>
    <w:sig w:usb0="8000006F" w:usb1="1200FBEF" w:usb2="0064C000" w:usb3="00000002" w:csb0="00000001" w:csb1="40000000"/>
  </w:font>
  <w:font w:name="Segoe UI Light">
    <w:panose1 w:val="020B0502040204020203"/>
    <w:charset w:val="00"/>
    <w:family w:val="auto"/>
    <w:pitch w:val="default"/>
    <w:sig w:usb0="E00002FF" w:usb1="4000A47B" w:usb2="00000001" w:usb3="00000000" w:csb0="2000019F" w:csb1="00000000"/>
  </w:font>
  <w:font w:name="Leelawadee UI">
    <w:altName w:val="Leelawadee"/>
    <w:panose1 w:val="020B0502040204020203"/>
    <w:charset w:val="00"/>
    <w:family w:val="auto"/>
    <w:pitch w:val="default"/>
    <w:sig w:usb0="00000000" w:usb1="00000000" w:usb2="00010000" w:usb3="00000001" w:csb0="00010101" w:csb1="00000000"/>
  </w:font>
  <w:font w:name="Malgun Gothic">
    <w:panose1 w:val="020B0503020000020004"/>
    <w:charset w:val="81"/>
    <w:family w:val="auto"/>
    <w:pitch w:val="default"/>
    <w:sig w:usb0="900002AF" w:usb1="01D77CFB" w:usb2="00000012" w:usb3="00000000" w:csb0="00080001" w:csb1="00000000"/>
  </w:font>
  <w:font w:name="Kozuka Gothic Pro L">
    <w:panose1 w:val="020B0200000000000000"/>
    <w:charset w:val="80"/>
    <w:family w:val="auto"/>
    <w:pitch w:val="default"/>
    <w:sig w:usb0="00000083" w:usb1="2AC71C11" w:usb2="00000012" w:usb3="00000000" w:csb0="20020005" w:csb1="00000000"/>
  </w:font>
  <w:font w:name="French Script MT">
    <w:altName w:val="Mongolian Baiti"/>
    <w:panose1 w:val="03020402040607040605"/>
    <w:charset w:val="00"/>
    <w:family w:val="auto"/>
    <w:pitch w:val="default"/>
    <w:sig w:usb0="00000000" w:usb1="00000000" w:usb2="00000000" w:usb3="00000000" w:csb0="20000001" w:csb1="00000000"/>
  </w:font>
  <w:font w:name="Kozuka Mincho Pro B">
    <w:panose1 w:val="02020800000000000000"/>
    <w:charset w:val="80"/>
    <w:family w:val="auto"/>
    <w:pitch w:val="default"/>
    <w:sig w:usb0="00000083" w:usb1="2AC71C11" w:usb2="00000012" w:usb3="00000000" w:csb0="20020005" w:csb1="00000000"/>
  </w:font>
  <w:font w:name="Perpetua Titling MT">
    <w:altName w:val="PMingLiU-ExtB"/>
    <w:panose1 w:val="02020502060505020804"/>
    <w:charset w:val="00"/>
    <w:family w:val="auto"/>
    <w:pitch w:val="default"/>
    <w:sig w:usb0="00000000" w:usb1="00000000" w:usb2="00000000" w:usb3="00000000" w:csb0="20000001" w:csb1="00000000"/>
  </w:font>
  <w:font w:name="Meiryo UI">
    <w:panose1 w:val="020B0604030504040204"/>
    <w:charset w:val="80"/>
    <w:family w:val="auto"/>
    <w:pitch w:val="default"/>
    <w:sig w:usb0="E10102FF" w:usb1="EAC7FFFF" w:usb2="00010012" w:usb3="00000000" w:csb0="6002009F" w:csb1="DFD70000"/>
  </w:font>
  <w:font w:name="DaunPenh">
    <w:panose1 w:val="01010101010101010101"/>
    <w:charset w:val="00"/>
    <w:family w:val="auto"/>
    <w:pitch w:val="default"/>
    <w:sig w:usb0="00000003" w:usb1="00000000" w:usb2="00010000" w:usb3="00000000" w:csb0="00000001" w:csb1="00000000"/>
  </w:font>
  <w:font w:name="punctuation">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D0054D"/>
    <w:rsid w:val="084E5F76"/>
    <w:rsid w:val="15570974"/>
    <w:rsid w:val="1DB705F4"/>
    <w:rsid w:val="23D127A2"/>
    <w:rsid w:val="2A9E4F65"/>
    <w:rsid w:val="2E2A099C"/>
    <w:rsid w:val="3009257E"/>
    <w:rsid w:val="37D0054D"/>
    <w:rsid w:val="41D87D4F"/>
    <w:rsid w:val="42C94DE3"/>
    <w:rsid w:val="52681D5A"/>
    <w:rsid w:val="59A90A98"/>
    <w:rsid w:val="69CE50DC"/>
    <w:rsid w:val="6ECA2045"/>
    <w:rsid w:val="6ED40850"/>
    <w:rsid w:val="72B21F29"/>
    <w:rsid w:val="78AC5E08"/>
    <w:rsid w:val="7E436780"/>
    <w:rsid w:val="7F417699"/>
    <w:rsid w:val="7FAF24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4">
    <w:name w:val="Normal Table"/>
    <w:semiHidden/>
    <w:qFormat/>
    <w:uiPriority w:val="0"/>
    <w:tblPr>
      <w:tblLayout w:type="fixed"/>
      <w:tblCellMar>
        <w:top w:w="0" w:type="dxa"/>
        <w:left w:w="108" w:type="dxa"/>
        <w:bottom w:w="0" w:type="dxa"/>
        <w:right w:w="108" w:type="dxa"/>
      </w:tblCellMar>
    </w:tblPr>
  </w:style>
  <w:style w:type="character" w:styleId="3">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Office_10.1.0.6554_F1E327BC-269C-435d-A152-05C5408002CA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2017-06-15T14:45:00Z</dcterms:created>
  <dc:creator>Administrator</dc:creator>
  <cp:lastModifiedBy>Administrator</cp:lastModifiedBy>
  <dcterms:modified xsi:type="dcterms:W3CDTF">2017-06-21T03:42:40Z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