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777"/>
        <w:gridCol w:w="1777"/>
        <w:gridCol w:w="1777"/>
        <w:gridCol w:w="1768"/>
      </w:tblGrid>
      <w:tr w:rsidR="004D317D" w:rsidTr="002A209C">
        <w:tc>
          <w:tcPr>
            <w:tcW w:w="9016" w:type="dxa"/>
            <w:gridSpan w:val="5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School</w:t>
            </w:r>
          </w:p>
        </w:tc>
      </w:tr>
      <w:tr w:rsidR="004D317D" w:rsidTr="004D317D">
        <w:tc>
          <w:tcPr>
            <w:tcW w:w="1803" w:type="dxa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803" w:type="dxa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804" w:type="dxa"/>
          </w:tcPr>
          <w:p w:rsidR="004D317D" w:rsidRPr="004D317D" w:rsidRDefault="004D317D" w:rsidP="004D317D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school_Id</w:t>
            </w:r>
            <w:proofErr w:type="spellEnd"/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school_Name</w:t>
            </w:r>
            <w:proofErr w:type="spellEnd"/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4D317D" w:rsidTr="004D317D">
        <w:tc>
          <w:tcPr>
            <w:tcW w:w="1803" w:type="dxa"/>
          </w:tcPr>
          <w:p w:rsidR="004D317D" w:rsidRDefault="004D31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established_Date</w:t>
            </w:r>
            <w:proofErr w:type="spellEnd"/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:rsidR="004D317D" w:rsidRDefault="004D317D" w:rsidP="004D3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3A25AB" w:rsidRDefault="003A25AB">
      <w:pPr>
        <w:rPr>
          <w:rFonts w:ascii="Arial" w:hAnsi="Arial" w:cs="Arial"/>
        </w:rPr>
      </w:pPr>
    </w:p>
    <w:p w:rsidR="005C7EBE" w:rsidRDefault="005C7E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688"/>
        <w:gridCol w:w="1683"/>
        <w:gridCol w:w="1686"/>
        <w:gridCol w:w="1639"/>
      </w:tblGrid>
      <w:tr w:rsidR="005C7EBE" w:rsidTr="00AC7F69">
        <w:tc>
          <w:tcPr>
            <w:tcW w:w="9016" w:type="dxa"/>
            <w:gridSpan w:val="5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</w:t>
            </w:r>
          </w:p>
        </w:tc>
      </w:tr>
      <w:tr w:rsidR="005C7EBE" w:rsidTr="00F124E8">
        <w:tc>
          <w:tcPr>
            <w:tcW w:w="2320" w:type="dxa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8" w:type="dxa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683" w:type="dxa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86" w:type="dxa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639" w:type="dxa"/>
          </w:tcPr>
          <w:p w:rsidR="005C7EBE" w:rsidRPr="004D317D" w:rsidRDefault="005C7EBE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5C7EBE">
              <w:rPr>
                <w:rFonts w:ascii="Arial" w:hAnsi="Arial" w:cs="Arial"/>
              </w:rPr>
              <w:t>tudent_Id</w:t>
            </w:r>
            <w:proofErr w:type="spellEnd"/>
          </w:p>
        </w:tc>
        <w:tc>
          <w:tcPr>
            <w:tcW w:w="1688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5C7EBE">
              <w:rPr>
                <w:rFonts w:ascii="Arial" w:hAnsi="Arial" w:cs="Arial"/>
              </w:rPr>
              <w:t>ull_Name</w:t>
            </w:r>
            <w:proofErr w:type="spellEnd"/>
          </w:p>
        </w:tc>
        <w:tc>
          <w:tcPr>
            <w:tcW w:w="1688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C7EBE">
              <w:rPr>
                <w:rFonts w:ascii="Arial" w:hAnsi="Arial" w:cs="Arial"/>
              </w:rPr>
              <w:t>lass</w:t>
            </w:r>
          </w:p>
        </w:tc>
        <w:tc>
          <w:tcPr>
            <w:tcW w:w="1688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C7EBE">
              <w:rPr>
                <w:rFonts w:ascii="Arial" w:hAnsi="Arial" w:cs="Arial"/>
              </w:rPr>
              <w:t>ection</w:t>
            </w:r>
          </w:p>
        </w:tc>
        <w:tc>
          <w:tcPr>
            <w:tcW w:w="1688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5C7EBE">
              <w:rPr>
                <w:rFonts w:ascii="Arial" w:hAnsi="Arial" w:cs="Arial"/>
              </w:rPr>
              <w:t>oll_No</w:t>
            </w:r>
            <w:proofErr w:type="spellEnd"/>
          </w:p>
        </w:tc>
        <w:tc>
          <w:tcPr>
            <w:tcW w:w="1688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5C7EBE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5C7EBE">
              <w:rPr>
                <w:rFonts w:ascii="Arial" w:hAnsi="Arial" w:cs="Arial"/>
              </w:rPr>
              <w:t>ate_of_Birth</w:t>
            </w:r>
            <w:proofErr w:type="spellEnd"/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C7EBE">
              <w:rPr>
                <w:rFonts w:ascii="Arial" w:hAnsi="Arial" w:cs="Arial"/>
              </w:rPr>
              <w:t>ddress</w:t>
            </w:r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5C7EBE">
              <w:rPr>
                <w:rFonts w:ascii="Arial" w:hAnsi="Arial" w:cs="Arial"/>
              </w:rPr>
              <w:t>arents_Name</w:t>
            </w:r>
            <w:proofErr w:type="spellEnd"/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5C7EBE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5C7EBE">
              <w:rPr>
                <w:rFonts w:ascii="Arial" w:hAnsi="Arial" w:cs="Arial"/>
              </w:rPr>
              <w:t>hoto</w:t>
            </w:r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5C7EBE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attendanceRecord_Id</w:t>
            </w:r>
            <w:proofErr w:type="spellEnd"/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C7EBE" w:rsidTr="00F124E8">
        <w:tc>
          <w:tcPr>
            <w:tcW w:w="2320" w:type="dxa"/>
          </w:tcPr>
          <w:p w:rsidR="005C7EBE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5C7EBE">
              <w:rPr>
                <w:rFonts w:ascii="Arial" w:hAnsi="Arial" w:cs="Arial"/>
              </w:rPr>
              <w:t>chool_Id</w:t>
            </w:r>
            <w:proofErr w:type="spellEnd"/>
          </w:p>
        </w:tc>
        <w:tc>
          <w:tcPr>
            <w:tcW w:w="1688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5C7EBE" w:rsidRDefault="005C7EBE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639" w:type="dxa"/>
          </w:tcPr>
          <w:p w:rsidR="005C7EBE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5C7EBE" w:rsidRDefault="005C7EBE">
      <w:pPr>
        <w:rPr>
          <w:rFonts w:ascii="Arial" w:hAnsi="Arial" w:cs="Arial"/>
        </w:rPr>
      </w:pPr>
    </w:p>
    <w:p w:rsidR="00F124E8" w:rsidRDefault="00F124E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688"/>
        <w:gridCol w:w="1683"/>
        <w:gridCol w:w="1686"/>
        <w:gridCol w:w="1639"/>
      </w:tblGrid>
      <w:tr w:rsidR="00F124E8" w:rsidTr="00AC7F69">
        <w:tc>
          <w:tcPr>
            <w:tcW w:w="9016" w:type="dxa"/>
            <w:gridSpan w:val="5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</w:t>
            </w:r>
          </w:p>
        </w:tc>
      </w:tr>
      <w:tr w:rsidR="00F124E8" w:rsidTr="00AC7F69">
        <w:tc>
          <w:tcPr>
            <w:tcW w:w="2320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8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683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86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639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688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639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1688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ull_Marks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pass_Marks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marks_Obtained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1683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examination_Id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attendanceRecord_Id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result_Id</w:t>
            </w:r>
            <w:proofErr w:type="spellEnd"/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83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F124E8" w:rsidTr="00AC7F69">
        <w:tc>
          <w:tcPr>
            <w:tcW w:w="2320" w:type="dxa"/>
          </w:tcPr>
          <w:p w:rsidR="00F124E8" w:rsidRDefault="00F124E8" w:rsidP="00F124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examination</w:t>
            </w:r>
          </w:p>
        </w:tc>
        <w:tc>
          <w:tcPr>
            <w:tcW w:w="1688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83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86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:rsidR="00F124E8" w:rsidRDefault="00F124E8" w:rsidP="00F124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F124E8" w:rsidRDefault="00F124E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F124E8" w:rsidTr="00AC7F69">
        <w:tc>
          <w:tcPr>
            <w:tcW w:w="9016" w:type="dxa"/>
            <w:gridSpan w:val="5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Examination</w:t>
            </w:r>
          </w:p>
        </w:tc>
      </w:tr>
      <w:tr w:rsidR="00DB55CC" w:rsidTr="00DB55CC">
        <w:tc>
          <w:tcPr>
            <w:tcW w:w="2014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F124E8" w:rsidRPr="004D317D" w:rsidRDefault="00F124E8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DB55CC" w:rsidTr="00DB55CC">
        <w:tc>
          <w:tcPr>
            <w:tcW w:w="2014" w:type="dxa"/>
          </w:tcPr>
          <w:p w:rsidR="00F124E8" w:rsidRDefault="00DB55CC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examination</w:t>
            </w:r>
            <w:r w:rsidR="00F124E8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B55CC" w:rsidTr="00DB55CC">
        <w:tc>
          <w:tcPr>
            <w:tcW w:w="2014" w:type="dxa"/>
          </w:tcPr>
          <w:p w:rsidR="00F124E8" w:rsidRDefault="00DB55CC" w:rsidP="00DB55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examination</w:t>
            </w:r>
            <w:r w:rsidR="00F124E8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756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F124E8" w:rsidRDefault="00F124E8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DB55CC" w:rsidRDefault="00DB55CC">
      <w:pPr>
        <w:rPr>
          <w:rFonts w:ascii="Arial" w:hAnsi="Arial" w:cs="Arial"/>
        </w:rPr>
      </w:pPr>
    </w:p>
    <w:p w:rsidR="00DB55CC" w:rsidRDefault="00DB55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DB55CC" w:rsidTr="00AC7F69">
        <w:tc>
          <w:tcPr>
            <w:tcW w:w="9016" w:type="dxa"/>
            <w:gridSpan w:val="5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Remark</w:t>
            </w:r>
          </w:p>
        </w:tc>
      </w:tr>
      <w:tr w:rsidR="00DB55CC" w:rsidTr="00AC7F69">
        <w:tc>
          <w:tcPr>
            <w:tcW w:w="201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remarks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DB5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DB55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result_Id</w:t>
            </w:r>
            <w:proofErr w:type="spellEnd"/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F124E8" w:rsidRDefault="00F124E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DB55CC" w:rsidTr="00AC7F69">
        <w:tc>
          <w:tcPr>
            <w:tcW w:w="9016" w:type="dxa"/>
            <w:gridSpan w:val="5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</w:t>
            </w:r>
          </w:p>
        </w:tc>
      </w:tr>
      <w:tr w:rsidR="00DB55CC" w:rsidTr="00AC7F69">
        <w:tc>
          <w:tcPr>
            <w:tcW w:w="201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DB55CC" w:rsidRDefault="00DB55C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DB55CC" w:rsidTr="00AC7F69">
        <w:tc>
          <w:tcPr>
            <w:tcW w:w="9016" w:type="dxa"/>
            <w:gridSpan w:val="5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</w:t>
            </w:r>
          </w:p>
        </w:tc>
      </w:tr>
      <w:tr w:rsidR="00DB55CC" w:rsidTr="00AC7F69">
        <w:tc>
          <w:tcPr>
            <w:tcW w:w="201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DB55CC" w:rsidRPr="004D317D" w:rsidRDefault="00DB55CC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section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B55CC" w:rsidTr="00AC7F69">
        <w:tc>
          <w:tcPr>
            <w:tcW w:w="2014" w:type="dxa"/>
          </w:tcPr>
          <w:p w:rsidR="00DB55CC" w:rsidRDefault="00DB55CC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B55CC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DB55CC" w:rsidRDefault="00DB55CC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DB55CC" w:rsidRDefault="00DB55C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753"/>
        <w:gridCol w:w="1751"/>
        <w:gridCol w:w="1752"/>
        <w:gridCol w:w="1733"/>
      </w:tblGrid>
      <w:tr w:rsidR="00200F97" w:rsidTr="00AC7F69">
        <w:tc>
          <w:tcPr>
            <w:tcW w:w="9016" w:type="dxa"/>
            <w:gridSpan w:val="5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Attendance</w:t>
            </w:r>
          </w:p>
        </w:tc>
      </w:tr>
      <w:tr w:rsidR="00200F97" w:rsidTr="00AC7F69">
        <w:tc>
          <w:tcPr>
            <w:tcW w:w="2014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atd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total_Workingdays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present_Days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absent_Days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200F97" w:rsidRDefault="00200F9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200F97" w:rsidTr="00AC7F69">
        <w:tc>
          <w:tcPr>
            <w:tcW w:w="9016" w:type="dxa"/>
            <w:gridSpan w:val="5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Attendance</w:t>
            </w:r>
            <w:r>
              <w:rPr>
                <w:rFonts w:ascii="Arial" w:hAnsi="Arial" w:cs="Arial"/>
                <w:b/>
                <w:bCs/>
              </w:rPr>
              <w:t>Record</w:t>
            </w:r>
            <w:proofErr w:type="spellEnd"/>
          </w:p>
        </w:tc>
      </w:tr>
      <w:tr w:rsidR="00200F97" w:rsidTr="00AC7F69">
        <w:tc>
          <w:tcPr>
            <w:tcW w:w="2014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200F97" w:rsidRPr="004D317D" w:rsidRDefault="00200F97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atdRecord_Id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subject_Name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200F97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student_Name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200F97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200F97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total_workingdays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present_Days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absent_Days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00F97" w:rsidTr="00AC7F69">
        <w:tc>
          <w:tcPr>
            <w:tcW w:w="2014" w:type="dxa"/>
          </w:tcPr>
          <w:p w:rsidR="00200F97" w:rsidRDefault="00200F97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attendance_Id</w:t>
            </w:r>
            <w:proofErr w:type="spellEnd"/>
          </w:p>
        </w:tc>
        <w:tc>
          <w:tcPr>
            <w:tcW w:w="1756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200F97" w:rsidRDefault="00200F97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DF72E1" w:rsidRDefault="00DF72E1">
      <w:pPr>
        <w:rPr>
          <w:rFonts w:ascii="Arial" w:hAnsi="Arial" w:cs="Arial"/>
        </w:rPr>
      </w:pPr>
    </w:p>
    <w:p w:rsidR="00DF72E1" w:rsidRDefault="00DF72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00F97" w:rsidRDefault="00200F97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756"/>
        <w:gridCol w:w="1754"/>
        <w:gridCol w:w="1755"/>
        <w:gridCol w:w="1737"/>
      </w:tblGrid>
      <w:tr w:rsidR="00DF72E1" w:rsidTr="00AC7F69">
        <w:tc>
          <w:tcPr>
            <w:tcW w:w="9016" w:type="dxa"/>
            <w:gridSpan w:val="5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DF72E1" w:rsidTr="00AC7F69">
        <w:tc>
          <w:tcPr>
            <w:tcW w:w="2014" w:type="dxa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56" w:type="dxa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754" w:type="dxa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55" w:type="dxa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737" w:type="dxa"/>
          </w:tcPr>
          <w:p w:rsidR="00DF72E1" w:rsidRPr="004D317D" w:rsidRDefault="00DF72E1" w:rsidP="00AC7F69">
            <w:pPr>
              <w:jc w:val="center"/>
              <w:rPr>
                <w:rFonts w:ascii="Arial" w:hAnsi="Arial" w:cs="Arial"/>
                <w:b/>
                <w:bCs/>
              </w:rPr>
            </w:pPr>
            <w:r w:rsidRPr="004D317D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result_Id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student_Name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roll_No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examination_Type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marks_Obtained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</w:t>
            </w:r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examination_Id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class_ID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DF72E1" w:rsidTr="00AC7F69">
        <w:tc>
          <w:tcPr>
            <w:tcW w:w="2014" w:type="dxa"/>
          </w:tcPr>
          <w:p w:rsidR="00DF72E1" w:rsidRDefault="00DF72E1" w:rsidP="00AC7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section_ID</w:t>
            </w:r>
            <w:proofErr w:type="spellEnd"/>
          </w:p>
        </w:tc>
        <w:tc>
          <w:tcPr>
            <w:tcW w:w="1756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54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37" w:type="dxa"/>
          </w:tcPr>
          <w:p w:rsidR="00DF72E1" w:rsidRDefault="00DF72E1" w:rsidP="00AC7F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:rsidR="00DF72E1" w:rsidRPr="004D317D" w:rsidRDefault="00DF72E1">
      <w:pPr>
        <w:rPr>
          <w:rFonts w:ascii="Arial" w:hAnsi="Arial" w:cs="Arial"/>
        </w:rPr>
      </w:pPr>
    </w:p>
    <w:sectPr w:rsidR="00DF72E1" w:rsidRPr="004D317D" w:rsidSect="004D31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EA"/>
    <w:rsid w:val="000D357C"/>
    <w:rsid w:val="00185BEA"/>
    <w:rsid w:val="001E3B7F"/>
    <w:rsid w:val="00200F97"/>
    <w:rsid w:val="002C450B"/>
    <w:rsid w:val="00352FF8"/>
    <w:rsid w:val="003A25AB"/>
    <w:rsid w:val="00424F26"/>
    <w:rsid w:val="004D317D"/>
    <w:rsid w:val="005C3D78"/>
    <w:rsid w:val="005C7EBE"/>
    <w:rsid w:val="007A49A1"/>
    <w:rsid w:val="00A42078"/>
    <w:rsid w:val="00DB55CC"/>
    <w:rsid w:val="00DF2763"/>
    <w:rsid w:val="00DF72E1"/>
    <w:rsid w:val="00EC79BB"/>
    <w:rsid w:val="00ED3C57"/>
    <w:rsid w:val="00ED5BA9"/>
    <w:rsid w:val="00F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5861"/>
  <w15:chartTrackingRefBased/>
  <w15:docId w15:val="{680B8CDF-66EB-47A5-AA65-87A5E55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3</cp:revision>
  <dcterms:created xsi:type="dcterms:W3CDTF">2019-05-23T15:11:00Z</dcterms:created>
  <dcterms:modified xsi:type="dcterms:W3CDTF">2019-05-23T16:41:00Z</dcterms:modified>
</cp:coreProperties>
</file>