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E1" w:rsidRPr="00C30030" w:rsidRDefault="00933164" w:rsidP="00C30030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Flow Chart</w:t>
      </w:r>
    </w:p>
    <w:p w:rsidR="009D2FAF" w:rsidRDefault="009D2FAF" w:rsidP="00C30030">
      <w:pPr>
        <w:pStyle w:val="Heading3"/>
        <w:rPr>
          <w:rFonts w:ascii="Arial" w:eastAsiaTheme="minorHAnsi" w:hAnsi="Arial" w:cs="Arial"/>
          <w:color w:val="auto"/>
          <w:sz w:val="22"/>
          <w:szCs w:val="20"/>
        </w:rPr>
      </w:pPr>
      <w:r>
        <w:rPr>
          <w:rFonts w:ascii="Arial" w:eastAsiaTheme="minorHAnsi" w:hAnsi="Arial" w:cs="Arial"/>
          <w:color w:val="auto"/>
          <w:sz w:val="22"/>
          <w:szCs w:val="20"/>
        </w:rPr>
        <w:t xml:space="preserve">Flow chart is </w:t>
      </w:r>
      <w:r w:rsidRPr="009D2FAF">
        <w:rPr>
          <w:rFonts w:ascii="Arial" w:eastAsiaTheme="minorHAnsi" w:hAnsi="Arial" w:cs="Arial"/>
          <w:color w:val="auto"/>
          <w:sz w:val="22"/>
          <w:szCs w:val="20"/>
        </w:rPr>
        <w:t>a graphical representation of a computer program in relation to its sequence of functions (as distinct from the data it processes).</w:t>
      </w:r>
    </w:p>
    <w:p w:rsidR="00C30030" w:rsidRDefault="00DA150E" w:rsidP="00C30030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Justification</w:t>
      </w:r>
    </w:p>
    <w:p w:rsidR="001B7CA8" w:rsidRDefault="00462A0E" w:rsidP="009D2FAF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shows </w:t>
      </w:r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how a process </w:t>
      </w:r>
      <w:proofErr w:type="gramStart"/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>is performed</w:t>
      </w:r>
      <w:proofErr w:type="gramEnd"/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from start to finish, typically in sequential order </w:t>
      </w:r>
      <w:r w:rsidR="00DA150E" w:rsidRPr="0063596E">
        <w:rPr>
          <w:rFonts w:ascii="Arial" w:hAnsi="Arial" w:cs="Arial"/>
        </w:rPr>
        <w:t xml:space="preserve">Troubleshooting of the logical problems </w:t>
      </w:r>
      <w:r w:rsidR="0063596E" w:rsidRPr="0063596E">
        <w:rPr>
          <w:rFonts w:ascii="Arial" w:hAnsi="Arial" w:cs="Arial"/>
        </w:rPr>
        <w:t xml:space="preserve">are easy while designing the ER model.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helps </w:t>
      </w:r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>to identify how long it takes to complete each task in a specific process.</w:t>
      </w:r>
      <w:r w:rsidR="009D2F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</w:t>
      </w:r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difficult to fix bugs and problems in workflow, if you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 not</w:t>
      </w:r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know </w:t>
      </w:r>
      <w:proofErr w:type="gramStart"/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>what went wrong and at which stage in the process it went wrong</w:t>
      </w:r>
      <w:proofErr w:type="gramEnd"/>
      <w:r w:rsidR="005E0B5A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1B7CA8" w:rsidRDefault="001B7CA8" w:rsidP="001B7CA8">
      <w:pPr>
        <w:pStyle w:val="Heading3"/>
        <w:rPr>
          <w:rFonts w:ascii="Arial" w:hAnsi="Arial" w:cs="Arial"/>
          <w:b/>
          <w:bCs/>
          <w:color w:val="auto"/>
        </w:rPr>
      </w:pPr>
      <w:r w:rsidRPr="001B7CA8">
        <w:rPr>
          <w:rFonts w:ascii="Arial" w:hAnsi="Arial" w:cs="Arial"/>
          <w:b/>
          <w:bCs/>
          <w:color w:val="auto"/>
        </w:rPr>
        <w:t>Notation</w:t>
      </w:r>
      <w:r>
        <w:rPr>
          <w:rFonts w:ascii="Arial" w:hAnsi="Arial" w:cs="Arial"/>
          <w:b/>
          <w:bCs/>
          <w:color w:val="auto"/>
        </w:rPr>
        <w:t xml:space="preserve"> used</w:t>
      </w:r>
    </w:p>
    <w:p w:rsidR="001B7CA8" w:rsidRPr="001B7CA8" w:rsidRDefault="009D2FAF" w:rsidP="001B7CA8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358775</wp:posOffset>
            </wp:positionV>
            <wp:extent cx="5492750" cy="3326130"/>
            <wp:effectExtent l="0" t="0" r="0" b="762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" t="2068" r="1009" b="2364"/>
                    <a:stretch/>
                  </pic:blipFill>
                  <pic:spPr bwMode="auto">
                    <a:xfrm>
                      <a:off x="0" y="0"/>
                      <a:ext cx="54927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CA8" w:rsidRPr="001B7CA8" w:rsidRDefault="001B7CA8" w:rsidP="001B7CA8"/>
    <w:p w:rsidR="00DA150E" w:rsidRDefault="00DA150E" w:rsidP="00DA150E">
      <w:bookmarkStart w:id="0" w:name="_GoBack"/>
      <w:bookmarkEnd w:id="0"/>
    </w:p>
    <w:p w:rsidR="00DA150E" w:rsidRDefault="00DA150E" w:rsidP="00DA150E"/>
    <w:p w:rsidR="009D2FAF" w:rsidRDefault="009D2FAF" w:rsidP="00DA150E"/>
    <w:p w:rsidR="009D2FAF" w:rsidRDefault="009D2FAF" w:rsidP="00DA150E"/>
    <w:p w:rsidR="009D2FAF" w:rsidRDefault="009D2FAF" w:rsidP="00DA150E"/>
    <w:p w:rsidR="009D2FAF" w:rsidRDefault="009D2FAF" w:rsidP="00DA150E"/>
    <w:p w:rsidR="009D2FAF" w:rsidRDefault="009D2FAF" w:rsidP="00DA150E"/>
    <w:p w:rsidR="00DA150E" w:rsidRDefault="00531329" w:rsidP="00DA1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1329" w:rsidRDefault="00531329" w:rsidP="00DA150E"/>
    <w:p w:rsidR="009D2FAF" w:rsidRDefault="00531329" w:rsidP="00531329">
      <w:pPr>
        <w:pStyle w:val="Heading3"/>
        <w:rPr>
          <w:rFonts w:ascii="Arial" w:hAnsi="Arial" w:cs="Arial"/>
          <w:b/>
          <w:bCs/>
          <w:color w:val="auto"/>
        </w:rPr>
      </w:pPr>
      <w:r w:rsidRPr="00531329">
        <w:rPr>
          <w:rFonts w:ascii="Arial" w:hAnsi="Arial" w:cs="Arial"/>
          <w:b/>
          <w:bCs/>
          <w:color w:val="auto"/>
        </w:rPr>
        <w:lastRenderedPageBreak/>
        <w:t xml:space="preserve">Actual </w:t>
      </w:r>
      <w:r w:rsidR="009D2FAF">
        <w:rPr>
          <w:rFonts w:ascii="Arial" w:hAnsi="Arial" w:cs="Arial"/>
          <w:b/>
          <w:bCs/>
          <w:color w:val="auto"/>
        </w:rPr>
        <w:t>Flow Chart</w:t>
      </w:r>
    </w:p>
    <w:p w:rsidR="009D2FAF" w:rsidRDefault="009D2FAF" w:rsidP="009D2FAF">
      <w:pPr>
        <w:rPr>
          <w:rFonts w:eastAsiaTheme="majorEastAsia"/>
          <w:sz w:val="2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-204952</wp:posOffset>
                </wp:positionH>
                <wp:positionV relativeFrom="paragraph">
                  <wp:posOffset>835529</wp:posOffset>
                </wp:positionV>
                <wp:extent cx="5722883" cy="4754880"/>
                <wp:effectExtent l="0" t="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883" cy="4754880"/>
                          <a:chOff x="0" y="0"/>
                          <a:chExt cx="5722883" cy="475488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D:\CPproposal_Bishal Hada\Design\EcomerceER\Flowchart\HistoryFlowchartDiagram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47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673366" y="189186"/>
                            <a:ext cx="2049517" cy="851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Here the flow of activity to view history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To view history user need to login.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6.15pt;margin-top:65.8pt;width:450.6pt;height:374.4pt;z-index:251676672" coordsize="57228,47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35661;height:4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">
                  <v:imagedata r:id="rId7" o:title="HistoryFlowchartDiagra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36733;top:1891;width:20495;height:8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 xml:space="preserve">Here the flow of activity to view history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To view history user need to login.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9D2FAF" w:rsidRDefault="009D2FAF">
      <w:pPr>
        <w:rPr>
          <w:rFonts w:ascii="Arial" w:eastAsiaTheme="majorEastAsia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-78828</wp:posOffset>
                </wp:positionH>
                <wp:positionV relativeFrom="paragraph">
                  <wp:posOffset>94593</wp:posOffset>
                </wp:positionV>
                <wp:extent cx="5565228" cy="45720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228" cy="4572000"/>
                          <a:chOff x="0" y="0"/>
                          <a:chExt cx="5565228" cy="457200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D:\CPproposal_Bishal Hada\Design\EcomerceER\Flowchart\loginFlowchartDiagram1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3515711" y="331076"/>
                            <a:ext cx="2049517" cy="1008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>Here the flow of activity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login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All the valid information is to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 entered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to login.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9" style="position:absolute;margin-left:-6.2pt;margin-top:7.45pt;width:438.2pt;height:5in;z-index:251679744" coordsize="55652,45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">
                <v:shape id="Picture 13" o:spid="_x0000_s1030" type="#_x0000_t75" style="position:absolute;width:31089;height:45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">
                  <v:imagedata r:id="rId9" o:title="loginFlowchartDiagram1"/>
                  <v:path arrowok="t"/>
                </v:shape>
                <v:shape id="Text Box 17" o:spid="_x0000_s1031" type="#_x0000_t202" style="position:absolute;left:35157;top:3310;width:20495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>Here the flow of activity to</w:t>
                        </w:r>
                        <w:r>
                          <w:rPr>
                            <w:rFonts w:ascii="Arial" w:hAnsi="Arial" w:cs="Arial"/>
                          </w:rPr>
                          <w:t xml:space="preserve"> login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</w:rPr>
                          <w:t xml:space="preserve">All the valid information is to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be entered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to login.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</w:rPr>
        <w:br w:type="page"/>
      </w:r>
    </w:p>
    <w:p w:rsidR="009D2FAF" w:rsidRDefault="009D2FAF">
      <w:pPr>
        <w:rPr>
          <w:rFonts w:ascii="Arial" w:eastAsiaTheme="majorEastAsia" w:hAnsi="Arial" w:cs="Arial"/>
          <w:b/>
          <w:bCs/>
          <w:sz w:val="24"/>
          <w:szCs w:val="21"/>
        </w:rPr>
      </w:pPr>
      <w:r>
        <w:rPr>
          <w:rFonts w:ascii="Arial" w:eastAsiaTheme="majorEastAsia" w:hAnsi="Arial" w:cs="Arial"/>
          <w:b/>
          <w:bCs/>
          <w:noProof/>
          <w:sz w:val="24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-488731</wp:posOffset>
                </wp:positionH>
                <wp:positionV relativeFrom="paragraph">
                  <wp:posOffset>299545</wp:posOffset>
                </wp:positionV>
                <wp:extent cx="6492240" cy="5120640"/>
                <wp:effectExtent l="0" t="0" r="381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5120640"/>
                          <a:chOff x="0" y="0"/>
                          <a:chExt cx="6492240" cy="512064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D:\CPproposal_Bishal Hada\Design\EcomerceER\Flowchart\ProductsFlowchartDiagram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512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3421117" y="126124"/>
                            <a:ext cx="2049517" cy="1008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>Here the flow of activity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add product details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Any changes that are to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 made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can be done.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2" style="position:absolute;margin-left:-38.5pt;margin-top:23.6pt;width:511.2pt;height:403.2pt;z-index:251682816" coordsize="64922,512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">
                <v:shape id="Picture 14" o:spid="_x0000_s1033" type="#_x0000_t75" style="position:absolute;width:64922;height:5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">
                  <v:imagedata r:id="rId11" o:title="ProductsFlowchartDiagram"/>
                  <v:path arrowok="t"/>
                </v:shape>
                <v:shape id="Text Box 19" o:spid="_x0000_s1034" type="#_x0000_t202" style="position:absolute;left:34211;top:1261;width:20495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>Here the flow of activity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add product details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</w:rPr>
                          <w:t xml:space="preserve">Any changes that are to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be made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can be done.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2FAF" w:rsidRDefault="009D2FAF">
      <w:pPr>
        <w:rPr>
          <w:rFonts w:ascii="Arial" w:eastAsiaTheme="majorEastAsia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</w:rPr>
        <w:br w:type="page"/>
      </w:r>
    </w:p>
    <w:p w:rsidR="009D2FAF" w:rsidRDefault="009D2FAF">
      <w:pPr>
        <w:rPr>
          <w:rFonts w:ascii="Arial" w:eastAsiaTheme="majorEastAsia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-583324</wp:posOffset>
                </wp:positionH>
                <wp:positionV relativeFrom="paragraph">
                  <wp:posOffset>993228</wp:posOffset>
                </wp:positionV>
                <wp:extent cx="6766560" cy="565982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5659820"/>
                          <a:chOff x="0" y="0"/>
                          <a:chExt cx="6766560" cy="5659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D:\CPproposal_Bishal Hada\Design\EcomerceER\Flowchart\StockFlowchartDiagram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6560" cy="512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576552" y="4981903"/>
                            <a:ext cx="3988676" cy="677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>Here the flow of activity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view stock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User must done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login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to view stock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Items are to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 selected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to view stock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5" style="position:absolute;margin-left:-45.95pt;margin-top:78.2pt;width:532.8pt;height:445.65pt;z-index:251685888" coordsize="67665,56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">
                <v:shape id="Picture 11" o:spid="_x0000_s1036" type="#_x0000_t75" style="position:absolute;width:67665;height:5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">
                  <v:imagedata r:id="rId13" o:title="StockFlowchartDiagram"/>
                  <v:path arrowok="t"/>
                </v:shape>
                <v:shape id="Text Box 22" o:spid="_x0000_s1037" type="#_x0000_t202" style="position:absolute;left:15765;top:49819;width:39887;height: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>Here the flow of activity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view stock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</w:rPr>
                          <w:t xml:space="preserve">User must done </w:t>
                        </w:r>
                        <w:r>
                          <w:rPr>
                            <w:rFonts w:ascii="Arial" w:hAnsi="Arial" w:cs="Arial"/>
                          </w:rPr>
                          <w:t>login</w:t>
                        </w:r>
                        <w:r>
                          <w:rPr>
                            <w:rFonts w:ascii="Arial" w:hAnsi="Arial" w:cs="Arial"/>
                          </w:rPr>
                          <w:t xml:space="preserve"> to view stock</w:t>
                        </w:r>
                        <w:r>
                          <w:rPr>
                            <w:rFonts w:ascii="Arial" w:hAnsi="Arial" w:cs="Arial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</w:rPr>
                          <w:t xml:space="preserve"> Items are to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be selected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to view stock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</w:rPr>
        <w:br w:type="page"/>
      </w:r>
    </w:p>
    <w:p w:rsidR="009D2FAF" w:rsidRDefault="009D2FAF">
      <w:pPr>
        <w:rPr>
          <w:rFonts w:ascii="Arial" w:eastAsiaTheme="majorEastAsia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-662152</wp:posOffset>
                </wp:positionH>
                <wp:positionV relativeFrom="paragraph">
                  <wp:posOffset>0</wp:posOffset>
                </wp:positionV>
                <wp:extent cx="6766560" cy="8220141"/>
                <wp:effectExtent l="0" t="0" r="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8220141"/>
                          <a:chOff x="0" y="0"/>
                          <a:chExt cx="6766560" cy="8220141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D:\CPproposal_Bishal Hada\Design\EcomerceER\Flowchart\ReviewFlowchartDiagram1.jp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7821"/>
                            <a:ext cx="6766560" cy="713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662152" y="0"/>
                            <a:ext cx="5360276" cy="725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Here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the flow of activity of review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User must be logged in to add and edit the reviews of products they wished. Just to view reviews login is not compulsory.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8" style="position:absolute;margin-left:-52.15pt;margin-top:0;width:532.8pt;height:647.25pt;z-index:251688960" coordsize="67665,822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">
                <v:shape id="Picture 10" o:spid="_x0000_s1039" type="#_x0000_t75" style="position:absolute;top:10878;width:67665;height:7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">
                  <v:imagedata r:id="rId15" o:title="ReviewFlowchartDiagram1"/>
                  <v:path arrowok="t"/>
                </v:shape>
                <v:shape id="Text Box 24" o:spid="_x0000_s1040" type="#_x0000_t202" style="position:absolute;left:6621;width:53603;height:7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 xml:space="preserve">Here </w:t>
                        </w:r>
                        <w:r>
                          <w:rPr>
                            <w:rFonts w:ascii="Arial" w:hAnsi="Arial" w:cs="Arial"/>
                          </w:rPr>
                          <w:t xml:space="preserve">the flow of activity of review </w:t>
                        </w:r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</w:rPr>
                          <w:t xml:space="preserve">User must be logged in to add and edit the reviews of products they wished. Just to view reviews login is not compulsory.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</w:rPr>
        <w:br w:type="page"/>
      </w:r>
    </w:p>
    <w:p w:rsidR="00531329" w:rsidRDefault="009D2FAF" w:rsidP="00531329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267707</wp:posOffset>
                </wp:positionH>
                <wp:positionV relativeFrom="paragraph">
                  <wp:posOffset>189186</wp:posOffset>
                </wp:positionV>
                <wp:extent cx="4808482" cy="493776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8482" cy="4937760"/>
                          <a:chOff x="0" y="0"/>
                          <a:chExt cx="4808482" cy="493776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D:\CPproposal_Bishal Hada\Design\EcomerceER\Flowchart\RegistrationFlowchartDiagram1.jp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493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2758965" y="189186"/>
                            <a:ext cx="2049517" cy="10089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FAF" w:rsidRPr="009D2FAF" w:rsidRDefault="009D2FAF" w:rsidP="009D2FA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9D2FAF">
                                <w:rPr>
                                  <w:rFonts w:ascii="Arial" w:hAnsi="Arial" w:cs="Arial"/>
                                </w:rPr>
                                <w:t>Here the flow of activity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register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 xml:space="preserve">is 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>shown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 aside flowchart</w:t>
                              </w:r>
                              <w:r w:rsidRPr="009D2FA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All the valid information is to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be entered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to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register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1" style="position:absolute;margin-left:21.1pt;margin-top:14.9pt;width:378.6pt;height:388.8pt;z-index:251692032" coordsize="48084,49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">
                <v:shape id="Picture 9" o:spid="_x0000_s1042" type="#_x0000_t75" style="position:absolute;width:26517;height:49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">
                  <v:imagedata r:id="rId17" o:title="RegistrationFlowchartDiagram1"/>
                  <v:path arrowok="t"/>
                </v:shape>
                <v:shape id="Text Box 26" o:spid="_x0000_s1043" type="#_x0000_t202" style="position:absolute;left:27589;top:1891;width:20495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9D2FAF" w:rsidRPr="009D2FAF" w:rsidRDefault="009D2FAF" w:rsidP="009D2FA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9D2FAF">
                          <w:rPr>
                            <w:rFonts w:ascii="Arial" w:hAnsi="Arial" w:cs="Arial"/>
                          </w:rPr>
                          <w:t>Here the flow of activity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register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9D2FAF">
                          <w:rPr>
                            <w:rFonts w:ascii="Arial" w:hAnsi="Arial" w:cs="Arial"/>
                          </w:rPr>
                          <w:t>shown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 aside flowchart</w:t>
                        </w:r>
                        <w:r w:rsidRPr="009D2FAF">
                          <w:rPr>
                            <w:rFonts w:ascii="Arial" w:hAnsi="Arial" w:cs="Arial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</w:rPr>
                          <w:t xml:space="preserve">All the valid information is to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be entered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</w:rPr>
                          <w:t>register</w:t>
                        </w:r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1329" w:rsidRDefault="00531329" w:rsidP="00531329">
      <w:pPr>
        <w:rPr>
          <w:rFonts w:ascii="Arial" w:hAnsi="Arial" w:cs="Arial"/>
        </w:rPr>
      </w:pPr>
    </w:p>
    <w:sectPr w:rsidR="00531329" w:rsidSect="004D31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73B0"/>
    <w:multiLevelType w:val="hybridMultilevel"/>
    <w:tmpl w:val="05061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EA"/>
    <w:rsid w:val="000448BB"/>
    <w:rsid w:val="000D357C"/>
    <w:rsid w:val="00185BEA"/>
    <w:rsid w:val="001B7CA8"/>
    <w:rsid w:val="001E3B7F"/>
    <w:rsid w:val="00200F97"/>
    <w:rsid w:val="002C450B"/>
    <w:rsid w:val="00352FF8"/>
    <w:rsid w:val="003A25AB"/>
    <w:rsid w:val="00424F26"/>
    <w:rsid w:val="00462A0E"/>
    <w:rsid w:val="004D317D"/>
    <w:rsid w:val="00531329"/>
    <w:rsid w:val="00580016"/>
    <w:rsid w:val="005C3D78"/>
    <w:rsid w:val="005C7EBE"/>
    <w:rsid w:val="005E0B5A"/>
    <w:rsid w:val="0063596E"/>
    <w:rsid w:val="007505FE"/>
    <w:rsid w:val="007A49A1"/>
    <w:rsid w:val="00933164"/>
    <w:rsid w:val="009D2FAF"/>
    <w:rsid w:val="00A42078"/>
    <w:rsid w:val="00C30030"/>
    <w:rsid w:val="00DA150E"/>
    <w:rsid w:val="00DB55CC"/>
    <w:rsid w:val="00DF2763"/>
    <w:rsid w:val="00DF72E1"/>
    <w:rsid w:val="00E20252"/>
    <w:rsid w:val="00EC79BB"/>
    <w:rsid w:val="00ED3C57"/>
    <w:rsid w:val="00ED5BA9"/>
    <w:rsid w:val="00F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4D8"/>
  <w15:chartTrackingRefBased/>
  <w15:docId w15:val="{680B8CDF-66EB-47A5-AA65-87A5E55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0030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3003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A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10</cp:revision>
  <dcterms:created xsi:type="dcterms:W3CDTF">2019-05-23T15:11:00Z</dcterms:created>
  <dcterms:modified xsi:type="dcterms:W3CDTF">2019-06-03T06:57:00Z</dcterms:modified>
</cp:coreProperties>
</file>