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3528871"/>
        <w:docPartObj>
          <w:docPartGallery w:val="Cover Pages"/>
          <w:docPartUnique/>
        </w:docPartObj>
      </w:sdtPr>
      <w:sdtEndPr>
        <w:rPr>
          <w:rFonts w:eastAsiaTheme="minorHAnsi"/>
          <w:szCs w:val="20"/>
          <w:lang w:bidi="ne-NP"/>
        </w:rPr>
      </w:sdtEndPr>
      <w:sdtContent>
        <w:p w:rsidR="004110BE" w:rsidRDefault="004110BE">
          <w:pPr>
            <w:pStyle w:val="NoSpacing"/>
          </w:pPr>
          <w:r>
            <w:rPr>
              <w:noProof/>
              <w:lang w:bidi="ne-N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110BE" w:rsidRDefault="004110B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PIbCQAANs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" adj="18883" fillcolor="#2e74b5 [24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110BE" w:rsidRDefault="004110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110BE" w:rsidRDefault="0032279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971550</wp:posOffset>
                    </wp:positionH>
                    <wp:positionV relativeFrom="paragraph">
                      <wp:posOffset>7237730</wp:posOffset>
                    </wp:positionV>
                    <wp:extent cx="5353050" cy="141351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53050" cy="1413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2792" w:rsidRPr="00AD79D4" w:rsidRDefault="00322792" w:rsidP="00322792">
                                <w:pP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</w:pPr>
                                <w:r w:rsidRPr="005559A9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Submitted By: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 w:rsidRPr="005559A9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Submitted To:</w:t>
                                </w:r>
                              </w:p>
                              <w:p w:rsidR="00322792" w:rsidRDefault="00322792" w:rsidP="00322792"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>Apechhaya Thapa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  <w:t>Sudeep Bajimaya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br/>
                                  <w:t>NCC ID: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ab/>
                                  <w:t xml:space="preserve">               </w:t>
                                </w:r>
                                <w:r w:rsidRPr="005559A9"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t>Module Leader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br/>
                                  <w:t>Batch 22”A”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2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76.5pt;margin-top:569.9pt;width:421.5pt;height:11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" filled="f" stroked="f">
                    <v:textbox>
                      <w:txbxContent>
                        <w:p w:rsidR="00322792" w:rsidRPr="00AD79D4" w:rsidRDefault="00322792" w:rsidP="00322792">
                          <w:pP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</w:pPr>
                          <w:r w:rsidRPr="005559A9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2"/>
                            </w:rPr>
                            <w:t>Submitted By: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 w:rsidRPr="005559A9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2"/>
                            </w:rPr>
                            <w:t>Submitted To:</w:t>
                          </w:r>
                        </w:p>
                        <w:p w:rsidR="00322792" w:rsidRDefault="00322792" w:rsidP="00322792"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>Apechhaya Thapa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  <w:t>Sudeep Bajimaya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br/>
                            <w:t>NCC ID: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ab/>
                            <w:t xml:space="preserve">               </w:t>
                          </w:r>
                          <w:r w:rsidRPr="005559A9"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t>Module Leader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br/>
                            <w:t>Batch 22”A”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2"/>
                            </w:rPr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2133600</wp:posOffset>
                    </wp:positionH>
                    <wp:positionV relativeFrom="page">
                      <wp:posOffset>1847850</wp:posOffset>
                    </wp:positionV>
                    <wp:extent cx="5334000" cy="3171190"/>
                    <wp:effectExtent l="0" t="0" r="0" b="1016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317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0BE" w:rsidRPr="00322792" w:rsidRDefault="004110BE" w:rsidP="0032279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7CAAC" w:themeColor="accent2" w:themeTint="66"/>
                                    <w:sz w:val="96"/>
                                    <w:szCs w:val="24"/>
                                    <w14:textOutline w14:w="11112" w14:cap="flat" w14:cmpd="sng" w14:algn="ctr">
                                      <w14:solidFill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F7CAAC" w:themeColor="accent2" w:themeTint="66"/>
                                      <w:sz w:val="96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22792">
                                      <w:rPr>
                                        <w:rFonts w:ascii="Arial" w:hAnsi="Arial" w:cs="Arial"/>
                                        <w:b/>
                                        <w:color w:val="F7CAAC" w:themeColor="accent2" w:themeTint="66"/>
                                        <w:sz w:val="96"/>
                                        <w:szCs w:val="72"/>
                                        <w14:textOutline w14:w="11112" w14:cap="flat" w14:cmpd="sng" w14:algn="ctr">
                                          <w14:solidFill>
                                            <w14:schemeClr w14:val="accent2"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Proposal On</w:t>
                                    </w:r>
                                    <w:r w:rsidR="00322792" w:rsidRPr="00322792">
                                      <w:rPr>
                                        <w:rFonts w:ascii="Arial" w:hAnsi="Arial" w:cs="Arial"/>
                                        <w:b/>
                                        <w:color w:val="F7CAAC" w:themeColor="accent2" w:themeTint="66"/>
                                        <w:sz w:val="96"/>
                                        <w:szCs w:val="72"/>
                                        <w14:textOutline w14:w="11112" w14:cap="flat" w14:cmpd="sng" w14:algn="ctr">
                                          <w14:solidFill>
                                            <w14:schemeClr w14:val="accent2"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4110BE" w:rsidRPr="00322792" w:rsidRDefault="00322792" w:rsidP="00322792">
                                <w:pPr>
                                  <w:spacing w:before="120"/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outline/>
                                    <w:color w:val="ED7D31" w:themeColor="accent2"/>
                                    <w:sz w:val="36"/>
                                    <w:szCs w:val="36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 w:cs="Arial"/>
                                      <w:b/>
                                      <w:outline/>
                                      <w:color w:val="ED7D31" w:themeColor="accent2"/>
                                      <w:sz w:val="96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22792">
                                      <w:rPr>
                                        <w:rFonts w:ascii="Bookman Old Style" w:hAnsi="Bookman Old Style" w:cs="Arial"/>
                                        <w:b/>
                                        <w:outline/>
                                        <w:color w:val="ED7D31" w:themeColor="accent2"/>
                                        <w:sz w:val="96"/>
                                        <w:szCs w:val="72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Online</w:t>
                                    </w:r>
                                    <w:r>
                                      <w:rPr>
                                        <w:rFonts w:ascii="Bookman Old Style" w:hAnsi="Bookman Old Style" w:cs="Arial"/>
                                        <w:b/>
                                        <w:outline/>
                                        <w:color w:val="ED7D31" w:themeColor="accent2"/>
                                        <w:sz w:val="96"/>
                                        <w:szCs w:val="72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 C</w:t>
                                    </w:r>
                                    <w:r w:rsidRPr="00322792">
                                      <w:rPr>
                                        <w:rFonts w:ascii="Bookman Old Style" w:hAnsi="Bookman Old Style" w:cs="Arial"/>
                                        <w:b/>
                                        <w:outline/>
                                        <w:color w:val="ED7D31" w:themeColor="accent2"/>
                                        <w:sz w:val="96"/>
                                        <w:szCs w:val="72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osmetic Portal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68pt;margin-top:145.5pt;width:420pt;height:249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" filled="f" stroked="f" strokeweight=".5pt">
                    <v:textbox inset="0,0,0,0">
                      <w:txbxContent>
                        <w:p w:rsidR="004110BE" w:rsidRPr="00322792" w:rsidRDefault="004110BE" w:rsidP="00322792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F7CAAC" w:themeColor="accent2" w:themeTint="66"/>
                              <w:sz w:val="96"/>
                              <w:szCs w:val="24"/>
                              <w14:textOutline w14:w="11112" w14:cap="flat" w14:cmpd="sng" w14:algn="ctr">
                                <w14:solidFill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22792">
                                <w:rPr>
                                  <w:rFonts w:ascii="Arial" w:hAnsi="Arial" w:cs="Arial"/>
                                  <w:b/>
                                  <w:color w:val="F7CAAC" w:themeColor="accent2" w:themeTint="66"/>
                                  <w:sz w:val="96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Proposal On</w:t>
                              </w:r>
                              <w:r w:rsidR="00322792" w:rsidRPr="00322792">
                                <w:rPr>
                                  <w:rFonts w:ascii="Arial" w:hAnsi="Arial" w:cs="Arial"/>
                                  <w:b/>
                                  <w:color w:val="F7CAAC" w:themeColor="accent2" w:themeTint="66"/>
                                  <w:sz w:val="96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4110BE" w:rsidRPr="00322792" w:rsidRDefault="00322792" w:rsidP="00322792">
                          <w:pPr>
                            <w:spacing w:before="120"/>
                            <w:jc w:val="center"/>
                            <w:rPr>
                              <w:rFonts w:ascii="Bookman Old Style" w:hAnsi="Bookman Old Style"/>
                              <w:b/>
                              <w:outline/>
                              <w:color w:val="ED7D3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22792">
                                <w:rPr>
                                  <w:rFonts w:ascii="Bookman Old Style" w:hAnsi="Bookman Old Style" w:cs="Arial"/>
                                  <w:b/>
                                  <w:outline/>
                                  <w:color w:val="ED7D31" w:themeColor="accent2"/>
                                  <w:sz w:val="9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Online</w:t>
                              </w:r>
                              <w:r>
                                <w:rPr>
                                  <w:rFonts w:ascii="Bookman Old Style" w:hAnsi="Bookman Old Style" w:cs="Arial"/>
                                  <w:b/>
                                  <w:outline/>
                                  <w:color w:val="ED7D31" w:themeColor="accent2"/>
                                  <w:sz w:val="9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C</w:t>
                              </w:r>
                              <w:r w:rsidRPr="00322792">
                                <w:rPr>
                                  <w:rFonts w:ascii="Bookman Old Style" w:hAnsi="Bookman Old Style" w:cs="Arial"/>
                                  <w:b/>
                                  <w:outline/>
                                  <w:color w:val="ED7D31" w:themeColor="accent2"/>
                                  <w:sz w:val="9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osmetic Portal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3379722</wp:posOffset>
                </wp:positionV>
                <wp:extent cx="2726055" cy="2093595"/>
                <wp:effectExtent l="0" t="0" r="0" b="1905"/>
                <wp:wrapSquare wrapText="bothSides"/>
                <wp:docPr id="11" name="Picture 11" descr="onlineCosmetic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nlineCosmeticpor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6055" cy="20935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10BE">
            <w:br w:type="page"/>
          </w:r>
        </w:p>
        <w:bookmarkStart w:id="0" w:name="_GoBack" w:displacedByCustomXml="next"/>
        <w:bookmarkEnd w:id="0" w:displacedByCustomXml="next"/>
      </w:sdtContent>
    </w:sdt>
    <w:p w:rsidR="003A25AB" w:rsidRDefault="003A25AB"/>
    <w:sectPr w:rsidR="003A25AB" w:rsidSect="00322792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BE"/>
    <w:rsid w:val="000D357C"/>
    <w:rsid w:val="001E3B7F"/>
    <w:rsid w:val="002C450B"/>
    <w:rsid w:val="00322792"/>
    <w:rsid w:val="00352FF8"/>
    <w:rsid w:val="003A25AB"/>
    <w:rsid w:val="004110BE"/>
    <w:rsid w:val="00424F26"/>
    <w:rsid w:val="005C3D78"/>
    <w:rsid w:val="007A49A1"/>
    <w:rsid w:val="00A42078"/>
    <w:rsid w:val="00DF2763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5827"/>
  <w15:chartTrackingRefBased/>
  <w15:docId w15:val="{2032240E-A489-469B-A9C3-3C9A22C7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10B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110BE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On</dc:title>
  <dc:subject>Online Cosmetic Portal</dc:subject>
  <dc:creator>Bishal Hada</dc:creator>
  <cp:keywords/>
  <dc:description/>
  <cp:lastModifiedBy>Bishal Hada</cp:lastModifiedBy>
  <cp:revision>1</cp:revision>
  <dcterms:created xsi:type="dcterms:W3CDTF">2019-04-09T12:47:00Z</dcterms:created>
  <dcterms:modified xsi:type="dcterms:W3CDTF">2019-04-09T13:07:00Z</dcterms:modified>
</cp:coreProperties>
</file>