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A7A2" w14:textId="77777777" w:rsidR="00EF0141" w:rsidRDefault="00EF0141">
      <w:r w:rsidRPr="00EF0141">
        <w:t>What you have to do?</w:t>
      </w:r>
    </w:p>
    <w:p w14:paraId="2C680DF9" w14:textId="77777777" w:rsidR="00EF0141" w:rsidRDefault="00EF0141">
      <w:r w:rsidRPr="00EF0141">
        <w:t xml:space="preserve">You are tasked with analyzing this hotel reservation dataset using SQL. Here are 15 questions for which you will write SQL queries to gain insights: </w:t>
      </w:r>
    </w:p>
    <w:p w14:paraId="4E9CA604" w14:textId="77777777" w:rsidR="00EF0141" w:rsidRDefault="00EF0141">
      <w:r w:rsidRPr="00EF0141">
        <w:t xml:space="preserve">1. What is the total number of reservations in the dataset? </w:t>
      </w:r>
    </w:p>
    <w:p w14:paraId="29B2B3BC" w14:textId="77777777" w:rsidR="00EF0141" w:rsidRDefault="00EF0141">
      <w:r w:rsidRPr="00EF0141">
        <w:t xml:space="preserve">2. Which meal plan is the most popular among guests? </w:t>
      </w:r>
    </w:p>
    <w:p w14:paraId="5EA1F31B" w14:textId="6A99CF4D" w:rsidR="00EF0141" w:rsidRDefault="00EF0141">
      <w:r w:rsidRPr="00EF0141">
        <w:t>3. What is the average price per room for reservations involving children?</w:t>
      </w:r>
    </w:p>
    <w:p w14:paraId="10C4EEF2" w14:textId="63C7E5FF" w:rsidR="00EF0141" w:rsidRDefault="00EF0141">
      <w:r w:rsidRPr="00EF0141">
        <w:t>4. How many reservations were made for the year 20</w:t>
      </w:r>
      <w:r>
        <w:t>18?</w:t>
      </w:r>
    </w:p>
    <w:p w14:paraId="664CA68A" w14:textId="77777777" w:rsidR="00EF0141" w:rsidRDefault="00EF0141">
      <w:r w:rsidRPr="00EF0141">
        <w:t>5. What is the most commonly booked room type?</w:t>
      </w:r>
    </w:p>
    <w:p w14:paraId="5D93177E" w14:textId="259DEB8E" w:rsidR="00EF0141" w:rsidRDefault="00EF0141">
      <w:r w:rsidRPr="00EF0141">
        <w:t>6. How many reservations fall on a weekend (</w:t>
      </w:r>
      <w:proofErr w:type="spellStart"/>
      <w:r w:rsidRPr="00EF0141">
        <w:t>no_of_weekend_nights</w:t>
      </w:r>
      <w:proofErr w:type="spellEnd"/>
      <w:r w:rsidRPr="00EF0141">
        <w:t xml:space="preserve"> &gt; 0)? </w:t>
      </w:r>
    </w:p>
    <w:p w14:paraId="76B882E3" w14:textId="77777777" w:rsidR="00EF0141" w:rsidRDefault="00EF0141">
      <w:r w:rsidRPr="00EF0141">
        <w:t>7. What is the highest and lowest lead time for reservations?</w:t>
      </w:r>
    </w:p>
    <w:p w14:paraId="34E72D95" w14:textId="77777777" w:rsidR="00EF0141" w:rsidRDefault="00EF0141">
      <w:r w:rsidRPr="00EF0141">
        <w:t xml:space="preserve">8. What is the most common market segment type for reservations? </w:t>
      </w:r>
    </w:p>
    <w:p w14:paraId="740D1BAF" w14:textId="77777777" w:rsidR="00EF0141" w:rsidRDefault="00EF0141">
      <w:r w:rsidRPr="00EF0141">
        <w:t xml:space="preserve">9. How many reservations have a booking status of "Confirmed"? </w:t>
      </w:r>
    </w:p>
    <w:p w14:paraId="37F4B040" w14:textId="77777777" w:rsidR="00EF0141" w:rsidRDefault="00EF0141">
      <w:r w:rsidRPr="00EF0141">
        <w:t xml:space="preserve">10. What is the total number of adults and children across all reservations? </w:t>
      </w:r>
    </w:p>
    <w:p w14:paraId="2D78909B" w14:textId="77777777" w:rsidR="00EF0141" w:rsidRDefault="00EF0141">
      <w:r w:rsidRPr="00EF0141">
        <w:t xml:space="preserve">11. What is the average number of weekend nights for reservations involving children? </w:t>
      </w:r>
    </w:p>
    <w:p w14:paraId="745BE2CC" w14:textId="77777777" w:rsidR="00EF0141" w:rsidRDefault="00EF0141">
      <w:r w:rsidRPr="00EF0141">
        <w:t xml:space="preserve">12. How many reservations were made in each month of the year? </w:t>
      </w:r>
    </w:p>
    <w:p w14:paraId="4171EC91" w14:textId="77777777" w:rsidR="00EF0141" w:rsidRDefault="00EF0141">
      <w:r w:rsidRPr="00EF0141">
        <w:t xml:space="preserve">13. What is the average number of nights (both weekend and weekday) spent by guests for each room type? </w:t>
      </w:r>
    </w:p>
    <w:p w14:paraId="28E3DA4F" w14:textId="77777777" w:rsidR="00EF0141" w:rsidRDefault="00EF0141">
      <w:r w:rsidRPr="00EF0141">
        <w:t xml:space="preserve">14. For reservations involving children, what is the most common room type, and what is the average price for that room type? </w:t>
      </w:r>
    </w:p>
    <w:p w14:paraId="2FBAF8AD" w14:textId="4A8D46D9" w:rsidR="000C5BD5" w:rsidRDefault="00EF0141">
      <w:r w:rsidRPr="00EF0141">
        <w:t>15. Find the market segment type that generates the highest average price per room.</w:t>
      </w:r>
    </w:p>
    <w:sectPr w:rsidR="000C5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41"/>
    <w:rsid w:val="000C5BD5"/>
    <w:rsid w:val="00570CB3"/>
    <w:rsid w:val="009B176F"/>
    <w:rsid w:val="00B75C81"/>
    <w:rsid w:val="00EB4543"/>
    <w:rsid w:val="00EF0141"/>
    <w:rsid w:val="00F7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2681"/>
  <w15:chartTrackingRefBased/>
  <w15:docId w15:val="{39F8D7E6-37AB-4376-8C3D-138B09CA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 Okunlola</dc:creator>
  <cp:keywords/>
  <dc:description/>
  <cp:lastModifiedBy>Samson Okunlola</cp:lastModifiedBy>
  <cp:revision>1</cp:revision>
  <dcterms:created xsi:type="dcterms:W3CDTF">2025-04-29T16:48:00Z</dcterms:created>
  <dcterms:modified xsi:type="dcterms:W3CDTF">2025-04-29T16:57:00Z</dcterms:modified>
</cp:coreProperties>
</file>