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99B44B" w14:paraId="2C078E63" wp14:textId="77777777">
      <w:pPr>
        <w:jc w:val="center"/>
      </w:pPr>
      <w:bookmarkStart w:name="_GoBack" w:id="0"/>
      <w:bookmarkEnd w:id="0"/>
    </w:p>
    <w:p w:rsidR="1899B44B" w:rsidP="1899B44B" w:rsidRDefault="1899B44B" w14:paraId="503E39C9" w14:textId="6B12456B">
      <w:pPr>
        <w:pStyle w:val="Normal"/>
        <w:jc w:val="center"/>
      </w:pPr>
    </w:p>
    <w:p w:rsidR="1899B44B" w:rsidP="1899B44B" w:rsidRDefault="1899B44B" w14:paraId="619F4584" w14:textId="5E24E926">
      <w:pPr>
        <w:pStyle w:val="Normal"/>
        <w:jc w:val="center"/>
      </w:pPr>
    </w:p>
    <w:p w:rsidR="1899B44B" w:rsidP="1899B44B" w:rsidRDefault="1899B44B" w14:paraId="5611B5FF" w14:textId="3C47558B">
      <w:pPr>
        <w:pStyle w:val="Normal"/>
        <w:jc w:val="center"/>
      </w:pPr>
    </w:p>
    <w:p w:rsidR="1899B44B" w:rsidP="1899B44B" w:rsidRDefault="1899B44B" w14:paraId="5ACF0C85" w14:textId="76154E98">
      <w:pPr>
        <w:pStyle w:val="Normal"/>
        <w:jc w:val="center"/>
      </w:pPr>
    </w:p>
    <w:p w:rsidR="1899B44B" w:rsidP="1899B44B" w:rsidRDefault="1899B44B" w14:paraId="6570F9A1" w14:textId="225B3BAB">
      <w:pPr>
        <w:pStyle w:val="Normal"/>
        <w:jc w:val="center"/>
      </w:pPr>
    </w:p>
    <w:p w:rsidR="1899B44B" w:rsidP="1899B44B" w:rsidRDefault="1899B44B" w14:paraId="2B769D9A" w14:textId="2478414E">
      <w:pPr>
        <w:pStyle w:val="Normal"/>
        <w:jc w:val="center"/>
      </w:pPr>
    </w:p>
    <w:p w:rsidR="1899B44B" w:rsidP="1899B44B" w:rsidRDefault="1899B44B" w14:paraId="4352501F" w14:textId="6AA2C65F">
      <w:pPr>
        <w:pStyle w:val="Normal"/>
        <w:jc w:val="center"/>
      </w:pPr>
    </w:p>
    <w:p w:rsidR="1899B44B" w:rsidP="1899B44B" w:rsidRDefault="1899B44B" w14:paraId="68FD1817" w14:textId="3F542BFD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445E8C17" w14:textId="0CBC754E">
      <w:pPr>
        <w:pStyle w:val="Normal"/>
        <w:jc w:val="center"/>
        <w:rPr>
          <w:b w:val="1"/>
          <w:bCs w:val="1"/>
          <w:sz w:val="32"/>
          <w:szCs w:val="32"/>
        </w:rPr>
      </w:pPr>
    </w:p>
    <w:p w:rsidR="2AE1AF7B" w:rsidP="1899B44B" w:rsidRDefault="2AE1AF7B" w14:paraId="186BA53C" w14:textId="1DB8332F">
      <w:pPr>
        <w:pStyle w:val="Normal"/>
        <w:jc w:val="center"/>
        <w:rPr>
          <w:b w:val="1"/>
          <w:bCs w:val="1"/>
          <w:sz w:val="32"/>
          <w:szCs w:val="32"/>
        </w:rPr>
      </w:pPr>
      <w:r w:rsidRPr="1899B44B" w:rsidR="2AE1AF7B">
        <w:rPr>
          <w:b w:val="1"/>
          <w:bCs w:val="1"/>
          <w:sz w:val="32"/>
          <w:szCs w:val="32"/>
        </w:rPr>
        <w:t xml:space="preserve">Final Retrospective </w:t>
      </w:r>
    </w:p>
    <w:p w:rsidR="2AE1AF7B" w:rsidP="1899B44B" w:rsidRDefault="2AE1AF7B" w14:paraId="47C0DD5F" w14:textId="1274EE3A">
      <w:pPr>
        <w:pStyle w:val="Normal"/>
        <w:jc w:val="center"/>
        <w:rPr>
          <w:b w:val="1"/>
          <w:bCs w:val="1"/>
          <w:sz w:val="32"/>
          <w:szCs w:val="32"/>
        </w:rPr>
      </w:pPr>
      <w:r w:rsidRPr="1899B44B" w:rsidR="2AE1AF7B">
        <w:rPr>
          <w:b w:val="1"/>
          <w:bCs w:val="1"/>
          <w:sz w:val="32"/>
          <w:szCs w:val="32"/>
        </w:rPr>
        <w:t>CS-250 SNHU</w:t>
      </w:r>
    </w:p>
    <w:p w:rsidR="2AE1AF7B" w:rsidP="1899B44B" w:rsidRDefault="2AE1AF7B" w14:paraId="0E1BA4BB" w14:textId="4BD62D23">
      <w:pPr>
        <w:pStyle w:val="Normal"/>
        <w:jc w:val="center"/>
        <w:rPr>
          <w:b w:val="1"/>
          <w:bCs w:val="1"/>
          <w:sz w:val="32"/>
          <w:szCs w:val="32"/>
        </w:rPr>
      </w:pPr>
      <w:r w:rsidRPr="1899B44B" w:rsidR="2AE1AF7B">
        <w:rPr>
          <w:b w:val="1"/>
          <w:bCs w:val="1"/>
          <w:sz w:val="32"/>
          <w:szCs w:val="32"/>
        </w:rPr>
        <w:t>Robert Sanford</w:t>
      </w:r>
    </w:p>
    <w:p w:rsidR="1899B44B" w:rsidP="1899B44B" w:rsidRDefault="1899B44B" w14:paraId="66F58D9B" w14:textId="1B18204C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004F0097" w14:textId="607642FA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327BB00B" w14:textId="58962702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1F01DA71" w14:textId="52D53100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56D703B3" w14:textId="04EE4B53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2861D953" w14:textId="653F8291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7953134E" w14:textId="05BD18DE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181478E3" w14:textId="10DBB70B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32CC4AC0" w14:textId="3B3D5E53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2564900A" w14:textId="6CAE71A7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39E9FC22" w14:textId="0C4951F8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006CD3E6" w14:textId="205888FF">
      <w:pPr>
        <w:pStyle w:val="Normal"/>
        <w:jc w:val="center"/>
        <w:rPr>
          <w:b w:val="1"/>
          <w:bCs w:val="1"/>
          <w:sz w:val="32"/>
          <w:szCs w:val="32"/>
        </w:rPr>
      </w:pPr>
    </w:p>
    <w:p w:rsidR="1899B44B" w:rsidP="1899B44B" w:rsidRDefault="1899B44B" w14:paraId="78C79DC5" w14:textId="7F025FFC">
      <w:pPr>
        <w:pStyle w:val="Normal"/>
        <w:jc w:val="center"/>
        <w:rPr>
          <w:b w:val="1"/>
          <w:bCs w:val="1"/>
          <w:sz w:val="32"/>
          <w:szCs w:val="32"/>
        </w:rPr>
      </w:pPr>
    </w:p>
    <w:p w:rsidR="57D83788" w:rsidP="1899B44B" w:rsidRDefault="57D83788" w14:paraId="2653A1DA" w14:textId="4680CD3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9B44B" w:rsidR="0CE0B2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Throughout this term we have focused on the various roles within a Scrum team and how they work together and independently to </w:t>
      </w:r>
      <w:r w:rsidRPr="1899B44B" w:rsidR="39D73A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successfully </w:t>
      </w:r>
      <w:r w:rsidRPr="1899B44B" w:rsidR="0CE0B2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complete </w:t>
      </w:r>
      <w:r w:rsidRPr="1899B44B" w:rsidR="1BCC08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projects</w:t>
      </w:r>
      <w:r w:rsidRPr="1899B44B" w:rsidR="7B784E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project we worked on this term was </w:t>
      </w:r>
      <w:r w:rsidRPr="1899B44B" w:rsidR="6EB199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building </w:t>
      </w:r>
      <w:r w:rsidRPr="1899B44B" w:rsidR="7B784E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899B44B" w:rsidR="602D7C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new</w:t>
      </w:r>
      <w:r w:rsidRPr="1899B44B" w:rsidR="7B784E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website for fictional </w:t>
      </w:r>
      <w:r w:rsidRPr="1899B44B" w:rsidR="36734A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travel agency called </w:t>
      </w:r>
      <w:r w:rsidRPr="1899B44B" w:rsidR="7B784E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SNHU Trave</w:t>
      </w:r>
      <w:r w:rsidRPr="1899B44B" w:rsidR="6EE95A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l.</w:t>
      </w:r>
      <w:r w:rsidRPr="1899B44B" w:rsidR="2416F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company wanted to update their website to be </w:t>
      </w:r>
      <w:r w:rsidRPr="1899B44B" w:rsidR="6C407D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trendier and more competitive</w:t>
      </w:r>
      <w:r w:rsidRPr="1899B44B" w:rsidR="2416F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062397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the market </w:t>
      </w:r>
      <w:r w:rsidRPr="1899B44B" w:rsidR="2416F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899B44B" w:rsidR="74D7BF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well as</w:t>
      </w:r>
      <w:r w:rsidRPr="1899B44B" w:rsidR="2416FF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attract new customers</w:t>
      </w:r>
      <w:r w:rsidRPr="1899B44B" w:rsidR="5720D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5720D831" w:rsidP="1899B44B" w:rsidRDefault="5720D831" w14:paraId="17E0A2A2" w14:textId="129D5EB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9B44B" w:rsidR="5720D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role I took on was that of a Scrum Master. </w:t>
      </w:r>
      <w:r w:rsidRPr="1899B44B" w:rsidR="5CED8A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t</w:t>
      </w:r>
      <w:r w:rsidRPr="1899B44B" w:rsidR="5720D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Scrum Master </w:t>
      </w:r>
      <w:r w:rsidRPr="1899B44B" w:rsidR="61CEB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1899B44B" w:rsidR="61CEB0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</w:t>
      </w:r>
      <w:r w:rsidRPr="1899B44B" w:rsidR="5720D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responsible for</w:t>
      </w:r>
      <w:r w:rsidRPr="1899B44B" w:rsidR="5720D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making </w:t>
      </w:r>
      <w:r w:rsidRPr="1899B44B" w:rsidR="4618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sure that everyone involved in the project </w:t>
      </w:r>
      <w:r w:rsidRPr="1899B44B" w:rsidR="4952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adhere</w:t>
      </w:r>
      <w:r w:rsidRPr="1899B44B" w:rsidR="33316A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1899B44B" w:rsidR="49528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and </w:t>
      </w:r>
      <w:r w:rsidRPr="1899B44B" w:rsidR="4618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underst</w:t>
      </w:r>
      <w:r w:rsidRPr="1899B44B" w:rsidR="451298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ood</w:t>
      </w:r>
      <w:r w:rsidRPr="1899B44B" w:rsidR="4618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Scrum</w:t>
      </w:r>
      <w:r w:rsidRPr="1899B44B" w:rsidR="5D7C90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theories, practices, and rules. The Scrum Master</w:t>
      </w:r>
      <w:r w:rsidRPr="1899B44B" w:rsidR="0AADA6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124B71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</w:t>
      </w:r>
      <w:r w:rsidRPr="1899B44B" w:rsidR="0AADA6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</w:t>
      </w:r>
      <w:r w:rsidRPr="1899B44B" w:rsidR="605DB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also </w:t>
      </w:r>
      <w:r w:rsidRPr="1899B44B" w:rsidR="0AADA6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tasked with maximizing value of the work produced by the Scrum team and act</w:t>
      </w:r>
      <w:r w:rsidRPr="1899B44B" w:rsidR="344517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</w:t>
      </w:r>
      <w:r w:rsidRPr="1899B44B" w:rsidR="0AADA6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1F12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a servant leader for the team as well.</w:t>
      </w:r>
      <w:r w:rsidRPr="1899B44B" w:rsidR="66C452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0D223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Part of this include</w:t>
      </w:r>
      <w:r w:rsidRPr="1899B44B" w:rsidR="763EA0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1899B44B" w:rsidR="0D223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0D223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facilitating</w:t>
      </w:r>
      <w:r w:rsidRPr="1899B44B" w:rsidR="0D223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Scrum events such as daily </w:t>
      </w:r>
      <w:r w:rsidRPr="1899B44B" w:rsidR="5491C3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sprint</w:t>
      </w:r>
      <w:r w:rsidRPr="1899B44B" w:rsidR="0D223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meetings in which </w:t>
      </w:r>
      <w:r w:rsidRPr="1899B44B" w:rsidR="27227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would</w:t>
      </w:r>
      <w:r w:rsidRPr="1899B44B" w:rsidR="0D544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ask each team member what they w</w:t>
      </w:r>
      <w:r w:rsidRPr="1899B44B" w:rsidR="05B6B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ould</w:t>
      </w:r>
      <w:r w:rsidRPr="1899B44B" w:rsidR="0D544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working</w:t>
      </w:r>
      <w:r w:rsidRPr="1899B44B" w:rsidR="319DBF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</w:t>
      </w:r>
      <w:r w:rsidRPr="1899B44B" w:rsidR="0D544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day, what they </w:t>
      </w:r>
      <w:r w:rsidRPr="1899B44B" w:rsidR="0D544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accomplished</w:t>
      </w:r>
      <w:r w:rsidRPr="1899B44B" w:rsidR="0D544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previous day, and if there are any impediments to </w:t>
      </w:r>
      <w:r w:rsidRPr="1899B44B" w:rsidR="50E892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their progress. These meetings play</w:t>
      </w:r>
      <w:r w:rsidRPr="1899B44B" w:rsidR="20C09A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</w:t>
      </w:r>
      <w:r w:rsidRPr="1899B44B" w:rsidR="50E892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45C8E7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significant role in the progress of </w:t>
      </w:r>
      <w:r w:rsidRPr="1899B44B" w:rsidR="36916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</w:t>
      </w:r>
      <w:r w:rsidRPr="1899B44B" w:rsidR="45C8E7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project</w:t>
      </w:r>
      <w:r w:rsidRPr="1899B44B" w:rsidR="2DD996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899B44B" w:rsidR="45C8E7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it </w:t>
      </w:r>
      <w:r w:rsidRPr="1899B44B" w:rsidR="26643D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</w:t>
      </w:r>
      <w:r w:rsidRPr="1899B44B" w:rsidR="45C8E7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time </w:t>
      </w:r>
      <w:r w:rsidRPr="1899B44B" w:rsidR="246F0C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r w:rsidRPr="1899B44B" w:rsidR="45C8E7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everyone involved</w:t>
      </w:r>
      <w:r w:rsidRPr="1899B44B" w:rsidR="7E10F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“get on the same page” </w:t>
      </w:r>
      <w:r w:rsidRPr="1899B44B" w:rsidR="2DFAF7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r w:rsidRPr="1899B44B" w:rsidR="7E10F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address any obstacles they </w:t>
      </w:r>
      <w:r w:rsidRPr="1899B44B" w:rsidR="6F1ADE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</w:t>
      </w:r>
      <w:r w:rsidRPr="1899B44B" w:rsidR="7E10F1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 faci</w:t>
      </w:r>
      <w:r w:rsidRPr="1899B44B" w:rsidR="451C99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ng at the time.</w:t>
      </w:r>
      <w:r w:rsidRPr="1899B44B" w:rsidR="64EA7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</w:t>
      </w:r>
      <w:r w:rsidRPr="1899B44B" w:rsidR="44F2A0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a</w:t>
      </w:r>
      <w:r w:rsidRPr="1899B44B" w:rsidR="64EA7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Scrum Master</w:t>
      </w:r>
      <w:r w:rsidRPr="1899B44B" w:rsidR="7F948C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I</w:t>
      </w:r>
      <w:r w:rsidRPr="1899B44B" w:rsidR="64EA7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also serve</w:t>
      </w:r>
      <w:r w:rsidRPr="1899B44B" w:rsidR="391469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1899B44B" w:rsidR="64EA77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product owner by finding different techniques for backlog management,</w:t>
      </w:r>
      <w:r w:rsidRPr="1899B44B" w:rsidR="477751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1899B44B" w:rsidR="1D610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communicating what the backlog should look like</w:t>
      </w:r>
      <w:r w:rsidRPr="1899B44B" w:rsidR="477751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the Scrum team</w:t>
      </w:r>
      <w:r w:rsidRPr="1899B44B" w:rsidR="1CD0CC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7F2FE0FA" w:rsidP="1899B44B" w:rsidRDefault="7F2FE0FA" w14:paraId="175A5358" w14:textId="3D4C2CB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99B44B" w:rsidR="7F2FE0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development team was instrumental in the success of this project</w:t>
      </w:r>
      <w:r w:rsidRPr="1899B44B" w:rsidR="797139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By prioritizing all the various user stories according to their importance</w:t>
      </w:r>
      <w:r w:rsidRPr="1899B44B" w:rsidR="031237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along with other factors, they were able to efficiently produce c</w:t>
      </w:r>
      <w:r w:rsidRPr="1899B44B" w:rsidR="11103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lear,</w:t>
      </w:r>
      <w:r w:rsidRPr="1899B44B" w:rsidR="031237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working code for the new SNHU Travel website</w:t>
      </w:r>
      <w:r w:rsidRPr="1899B44B" w:rsidR="58D1E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899B44B" w:rsidR="23A659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Using the pair programming technique was remarkably effective as it was easier to catch </w:t>
      </w:r>
      <w:r w:rsidRPr="1899B44B" w:rsidR="380AEC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mistakes and fix bugs prior to the code being tested. This also </w:t>
      </w:r>
      <w:r w:rsidRPr="1899B44B" w:rsidR="380AEC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assisted</w:t>
      </w:r>
      <w:r w:rsidRPr="1899B44B" w:rsidR="380AEC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the morale of the team as it created a sense of </w:t>
      </w:r>
      <w:r w:rsidRPr="1899B44B" w:rsidR="34DEBD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comradery </w:t>
      </w:r>
      <w:r w:rsidRPr="1899B44B" w:rsidR="34726A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between the developers who were working on similar tasks and available to help each other.</w:t>
      </w:r>
      <w:r w:rsidRPr="1899B44B" w:rsidR="0CDA14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for the Testers, their role in this project was particularly important as well. We decided to go with a test-driven </w:t>
      </w:r>
      <w:r w:rsidRPr="1899B44B" w:rsidR="01924D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development approach</w:t>
      </w:r>
      <w:r w:rsidRPr="1899B44B" w:rsidR="0F9049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1899B44B" w:rsidR="01924D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899B44B" w:rsidR="26D78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</w:t>
      </w:r>
      <w:r w:rsidRPr="1899B44B" w:rsidR="01924D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first </w:t>
      </w:r>
      <w:r w:rsidRPr="1899B44B" w:rsidR="01924D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established</w:t>
      </w:r>
      <w:r w:rsidRPr="1899B44B" w:rsidR="01924D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what </w:t>
      </w:r>
      <w:r w:rsidRPr="1899B44B" w:rsidR="6EE2B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criteria the code would need to meet</w:t>
      </w:r>
      <w:r w:rsidRPr="1899B44B" w:rsidR="116B6A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and then developed it accordingly. This gave the development team a clear picture of what needed to be done and the code needed to </w:t>
      </w:r>
      <w:r w:rsidRPr="1899B44B" w:rsidR="116B6A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accomplish</w:t>
      </w:r>
      <w:r w:rsidRPr="1899B44B" w:rsidR="116B6A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1899B44B" w:rsidR="1F13AC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approach also cut down on redundant code and allowed the team to focus on the user stories we were addressing.</w:t>
      </w:r>
      <w:r w:rsidRPr="1899B44B" w:rsidR="7198F2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Also, by producing just enough code to pass the tests we avoided wasting time on creating </w:t>
      </w:r>
      <w:r w:rsidRPr="1899B44B" w:rsidR="4DBF3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code that was n</w:t>
      </w:r>
      <w:r w:rsidRPr="1899B44B" w:rsidR="492857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</w:t>
      </w:r>
      <w:r w:rsidRPr="1899B44B" w:rsidR="4DBF35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going to be needed.</w:t>
      </w:r>
    </w:p>
    <w:p w:rsidR="0D2B6F3A" w:rsidP="1899B44B" w:rsidRDefault="0D2B6F3A" w14:paraId="3F105F2B" w14:textId="7F8E32B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A9F570" w:rsidR="0D2B6F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Using </w:t>
      </w:r>
      <w:r w:rsidRPr="65A9F570" w:rsidR="3F9592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65A9F570" w:rsidR="0D2B6F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agile approach in this project helped tremendously </w:t>
      </w:r>
      <w:r w:rsidRPr="65A9F570" w:rsidR="48A425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65A9F570" w:rsidR="0D2B6F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complet</w:t>
      </w:r>
      <w:r w:rsidRPr="65A9F570" w:rsidR="218D6C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ing each user story</w:t>
      </w:r>
      <w:r w:rsidRPr="65A9F570" w:rsidR="4BE158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5A9F570" w:rsidR="7B0E49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the project itself</w:t>
      </w:r>
      <w:r w:rsidRPr="65A9F570" w:rsidR="4A2E50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5A9F570" w:rsidR="7B0E49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successfully. </w:t>
      </w:r>
      <w:r w:rsidRPr="65A9F570" w:rsidR="74A7B3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 breaking down the whole project into smaller user stories</w:t>
      </w:r>
      <w:r w:rsidRPr="65A9F570" w:rsidR="16CF38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using story points</w:t>
      </w:r>
      <w:r w:rsidRPr="65A9F570" w:rsidR="74A7B3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were able to work and focus on each on</w:t>
      </w:r>
      <w:r w:rsidRPr="65A9F570" w:rsidR="0EEEA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a</w:t>
      </w:r>
      <w:r w:rsidRPr="65A9F570" w:rsidR="24C9A9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ccording to its importance</w:t>
      </w:r>
      <w:r w:rsidRPr="65A9F570" w:rsidR="3AA1AD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5A9F570" w:rsidR="24C9A9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thus creating a more efficient work environment</w:t>
      </w:r>
      <w:r w:rsidRPr="65A9F570" w:rsidR="55BE24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process</w:t>
      </w:r>
      <w:r w:rsidRPr="65A9F570" w:rsidR="24C9A9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5A9F570" w:rsidR="09E229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5A9F570" w:rsidR="57863E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Using story points allowed the team to plan their </w:t>
      </w:r>
      <w:proofErr w:type="gramStart"/>
      <w:r w:rsidRPr="65A9F570" w:rsidR="57863E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</w:t>
      </w:r>
      <w:proofErr w:type="gramEnd"/>
      <w:r w:rsidRPr="65A9F570" w:rsidR="57863E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accordingly,</w:t>
      </w:r>
      <w:r w:rsidRPr="65A9F570" w:rsidR="65843A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estimate the amount of time </w:t>
      </w:r>
      <w:r w:rsidRPr="65A9F570" w:rsidR="65843A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required</w:t>
      </w:r>
      <w:r w:rsidRPr="65A9F570" w:rsidR="65843A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each story,</w:t>
      </w:r>
      <w:r w:rsidRPr="65A9F570" w:rsidR="57863E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5A9F570" w:rsidR="57863E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enabled them to make sure they had enough time to complete all their tasks. </w:t>
      </w:r>
      <w:r w:rsidRPr="65A9F570" w:rsidR="640E25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Also, the use of discussion boards was very useful in communicating ideas as well as obstacles each team member was facing.</w:t>
      </w:r>
    </w:p>
    <w:p w:rsidR="62DC3E54" w:rsidP="1899B44B" w:rsidRDefault="62DC3E54" w14:paraId="4381936F" w14:textId="3707F5D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A9F570" w:rsidR="62DC3E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was also a time when the client decided to change what it </w:t>
      </w:r>
      <w:r w:rsidRPr="65A9F570" w:rsidR="15B52A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was,</w:t>
      </w:r>
      <w:r w:rsidRPr="65A9F570" w:rsidR="62DC3E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they wanted to include </w:t>
      </w:r>
      <w:proofErr w:type="gramStart"/>
      <w:r w:rsidRPr="65A9F570" w:rsidR="62DC3E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proofErr w:type="gramEnd"/>
      <w:r w:rsidRPr="65A9F570" w:rsidR="62DC3E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websit</w:t>
      </w:r>
      <w:r w:rsidRPr="65A9F570" w:rsidR="390040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e. SNHU Travel </w:t>
      </w:r>
      <w:r w:rsidRPr="65A9F570" w:rsidR="2A19BD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decided towards the end of the project that they wanted to include more “heatlh and wellness” vacation packages on the site, which was not part of the original r</w:t>
      </w:r>
      <w:r w:rsidRPr="65A9F570" w:rsidR="4AC74A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equirements. Being that we decided on the agile approach to this project, accommodating this new requirement was very much possible.</w:t>
      </w:r>
      <w:r w:rsidRPr="65A9F570" w:rsidR="0C2265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Because the development team and testers were coding just enough to pass the tests and </w:t>
      </w:r>
      <w:r w:rsidRPr="65A9F570" w:rsidR="5BFFAE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addressing the user stories according to the story points, adjusting to this new requirement was less of a problem than it could have been had we t</w:t>
      </w:r>
      <w:r w:rsidRPr="65A9F570" w:rsidR="23C16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aken a Waterfall approach to this project. With Waterfall, accommodating this new requirement would have been</w:t>
      </w:r>
      <w:r w:rsidRPr="65A9F570" w:rsidR="31BF5C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exceedingly</w:t>
      </w:r>
      <w:r w:rsidRPr="65A9F570" w:rsidR="23C16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difficult because </w:t>
      </w:r>
      <w:r w:rsidRPr="65A9F570" w:rsidR="7488F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came towards the end of the project</w:t>
      </w:r>
      <w:r w:rsidRPr="65A9F570" w:rsidR="254662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</w:t>
      </w:r>
      <w:r w:rsidRPr="65A9F570" w:rsidR="00EFA5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 would have been </w:t>
      </w:r>
      <w:proofErr w:type="gramStart"/>
      <w:r w:rsidRPr="65A9F570" w:rsidR="00EFA5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near</w:t>
      </w:r>
      <w:proofErr w:type="gramEnd"/>
      <w:r w:rsidRPr="65A9F570" w:rsidR="00EFA5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impossible to incorporate something as significant as </w:t>
      </w:r>
      <w:r w:rsidRPr="65A9F570" w:rsidR="0498D5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</w:t>
      </w:r>
      <w:r w:rsidRPr="65A9F570" w:rsidR="02F72C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if the plan and code did not include any room for changes of t</w:t>
      </w:r>
      <w:r w:rsidRPr="65A9F570" w:rsidR="1296D1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his nature</w:t>
      </w:r>
      <w:r w:rsidRPr="65A9F570" w:rsidR="4E70B0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Using an </w:t>
      </w:r>
      <w:r w:rsidRPr="65A9F570" w:rsidR="4E70B0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agile approach accounts</w:t>
      </w:r>
      <w:r w:rsidRPr="65A9F570" w:rsidR="4E70B0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change</w:t>
      </w:r>
      <w:r w:rsidRPr="65A9F570" w:rsidR="0382D0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65A9F570" w:rsidR="4E70B0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5A9F570" w:rsidR="4E70B0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65A9F570" w:rsidR="7D1C3A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allows new requirements to be</w:t>
      </w:r>
      <w:r w:rsidRPr="65A9F570" w:rsidR="07C8E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met without as much interuption.</w:t>
      </w:r>
    </w:p>
    <w:p w:rsidR="07C8E13C" w:rsidP="65A9F570" w:rsidRDefault="07C8E13C" w14:paraId="7ACCB413" w14:textId="5C151F7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A9F570" w:rsidR="07C8E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all, using the Scrum-agile approach to the SNHU Travel project was very effective in my opinion. Had we used the waterfall m</w:t>
      </w:r>
      <w:r w:rsidRPr="65A9F570" w:rsidR="12791C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ethod</w:t>
      </w:r>
      <w:r w:rsidRPr="65A9F570" w:rsidR="07C8E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it would have been much more </w:t>
      </w:r>
      <w:r w:rsidRPr="65A9F570" w:rsidR="7AE85B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difficult to incorporate the changes that the client required towards the end</w:t>
      </w:r>
      <w:r w:rsidRPr="65A9F570" w:rsidR="51C97B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project. The Scrum-agile approach also keeps the whole team engaged throughout the project, as opposed to everyone having a big workload and rarely interacting. This also kept</w:t>
      </w:r>
      <w:r w:rsidRPr="65A9F570" w:rsidR="0C96B8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team on the same page and communicating with each other, which </w:t>
      </w:r>
      <w:r w:rsidRPr="65A9F570" w:rsidR="544A30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would also seem to </w:t>
      </w:r>
      <w:r w:rsidRPr="65A9F570" w:rsidR="0C96B8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 eff</w:t>
      </w:r>
      <w:r w:rsidRPr="65A9F570" w:rsidR="0B747B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iciency</w:t>
      </w:r>
      <w:r w:rsidRPr="65A9F570" w:rsidR="0C96B8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65A9F570" w:rsidR="242779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5A9F570" w:rsidP="65A9F570" w:rsidRDefault="65A9F570" w14:paraId="1965C890" w14:textId="265AA99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2779F9" w:rsidP="65A9F570" w:rsidRDefault="242779F9" w14:paraId="026D3792" w14:textId="59E2DBC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A9F570" w:rsidR="242779F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 xml:space="preserve">Charles G. Cobb. (2015). </w:t>
      </w:r>
      <w:r w:rsidRPr="65A9F570" w:rsidR="242779F9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The Project Manager’s Guide to Mastering Agile : Principles and Practices for an Adaptive Approach</w:t>
      </w:r>
      <w:r w:rsidRPr="65A9F570" w:rsidR="242779F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  <w:t>. Wile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EFB32"/>
    <w:rsid w:val="003C65BF"/>
    <w:rsid w:val="00558E1C"/>
    <w:rsid w:val="00EFA514"/>
    <w:rsid w:val="01924D76"/>
    <w:rsid w:val="023649D9"/>
    <w:rsid w:val="025E9D82"/>
    <w:rsid w:val="02F72C97"/>
    <w:rsid w:val="031237E8"/>
    <w:rsid w:val="03740681"/>
    <w:rsid w:val="0382D0A6"/>
    <w:rsid w:val="03B3EF17"/>
    <w:rsid w:val="0498D57D"/>
    <w:rsid w:val="050C3F7A"/>
    <w:rsid w:val="050FD6E2"/>
    <w:rsid w:val="05B6B00D"/>
    <w:rsid w:val="06239764"/>
    <w:rsid w:val="07B9B5F0"/>
    <w:rsid w:val="07C8E13C"/>
    <w:rsid w:val="07D0DA7C"/>
    <w:rsid w:val="084777A4"/>
    <w:rsid w:val="087BA2FB"/>
    <w:rsid w:val="08B200D7"/>
    <w:rsid w:val="09E22906"/>
    <w:rsid w:val="0AADA64D"/>
    <w:rsid w:val="0B747BB1"/>
    <w:rsid w:val="0C22659B"/>
    <w:rsid w:val="0C4AFD43"/>
    <w:rsid w:val="0C6F43F1"/>
    <w:rsid w:val="0C96B893"/>
    <w:rsid w:val="0CDA1436"/>
    <w:rsid w:val="0CE0B262"/>
    <w:rsid w:val="0D1AE8C7"/>
    <w:rsid w:val="0D2237AD"/>
    <w:rsid w:val="0D2B6F3A"/>
    <w:rsid w:val="0D36D2B0"/>
    <w:rsid w:val="0D54441F"/>
    <w:rsid w:val="0E3AAD1D"/>
    <w:rsid w:val="0E529AF7"/>
    <w:rsid w:val="0EEEAA0B"/>
    <w:rsid w:val="0F2AA5D7"/>
    <w:rsid w:val="0F9049D3"/>
    <w:rsid w:val="0FC48D48"/>
    <w:rsid w:val="11103445"/>
    <w:rsid w:val="116B6AE4"/>
    <w:rsid w:val="124B71CF"/>
    <w:rsid w:val="12791CD5"/>
    <w:rsid w:val="1296D1DA"/>
    <w:rsid w:val="15340DDF"/>
    <w:rsid w:val="15B52AA4"/>
    <w:rsid w:val="15C68036"/>
    <w:rsid w:val="16CF3865"/>
    <w:rsid w:val="1736F798"/>
    <w:rsid w:val="1899B44B"/>
    <w:rsid w:val="1955B47F"/>
    <w:rsid w:val="19E830F8"/>
    <w:rsid w:val="1B3E8F98"/>
    <w:rsid w:val="1BCC0817"/>
    <w:rsid w:val="1CD0CC3D"/>
    <w:rsid w:val="1D1FD1BA"/>
    <w:rsid w:val="1D61057D"/>
    <w:rsid w:val="1D7DE573"/>
    <w:rsid w:val="1DA6391C"/>
    <w:rsid w:val="1E24CF84"/>
    <w:rsid w:val="1E2925A2"/>
    <w:rsid w:val="1F12390E"/>
    <w:rsid w:val="1F13AC38"/>
    <w:rsid w:val="1F19B5D4"/>
    <w:rsid w:val="1FA77788"/>
    <w:rsid w:val="1FC4F603"/>
    <w:rsid w:val="20C09A1C"/>
    <w:rsid w:val="218D6C23"/>
    <w:rsid w:val="21FCF5D0"/>
    <w:rsid w:val="22E36E68"/>
    <w:rsid w:val="23A659C0"/>
    <w:rsid w:val="23C1601B"/>
    <w:rsid w:val="2416FF5C"/>
    <w:rsid w:val="242779F9"/>
    <w:rsid w:val="246F0C7D"/>
    <w:rsid w:val="24986726"/>
    <w:rsid w:val="24C9A9CC"/>
    <w:rsid w:val="254662E4"/>
    <w:rsid w:val="26643D74"/>
    <w:rsid w:val="26D78F8F"/>
    <w:rsid w:val="26E29DE9"/>
    <w:rsid w:val="26FADF57"/>
    <w:rsid w:val="27227ECE"/>
    <w:rsid w:val="28C0981A"/>
    <w:rsid w:val="2A19BD65"/>
    <w:rsid w:val="2AE1AF7B"/>
    <w:rsid w:val="2DD9963E"/>
    <w:rsid w:val="2DFAF73F"/>
    <w:rsid w:val="301EFB32"/>
    <w:rsid w:val="311BE778"/>
    <w:rsid w:val="313E7351"/>
    <w:rsid w:val="319DBF2E"/>
    <w:rsid w:val="31BF5C78"/>
    <w:rsid w:val="31CE983E"/>
    <w:rsid w:val="31E0F119"/>
    <w:rsid w:val="31E7C09B"/>
    <w:rsid w:val="325795B7"/>
    <w:rsid w:val="33316A3C"/>
    <w:rsid w:val="34451721"/>
    <w:rsid w:val="34726A23"/>
    <w:rsid w:val="34DEBDDC"/>
    <w:rsid w:val="35D6303E"/>
    <w:rsid w:val="36734ACA"/>
    <w:rsid w:val="36916044"/>
    <w:rsid w:val="372B06DA"/>
    <w:rsid w:val="3772009F"/>
    <w:rsid w:val="37EFABD4"/>
    <w:rsid w:val="380AEC81"/>
    <w:rsid w:val="39004061"/>
    <w:rsid w:val="390DD100"/>
    <w:rsid w:val="39146972"/>
    <w:rsid w:val="39D73A6F"/>
    <w:rsid w:val="39E057CD"/>
    <w:rsid w:val="39F1B9E2"/>
    <w:rsid w:val="3AA1AD48"/>
    <w:rsid w:val="3B4CF505"/>
    <w:rsid w:val="3B7C282E"/>
    <w:rsid w:val="3CE8C566"/>
    <w:rsid w:val="3E3066D7"/>
    <w:rsid w:val="3E52B547"/>
    <w:rsid w:val="3F16DF6F"/>
    <w:rsid w:val="3F80DCBD"/>
    <w:rsid w:val="3F9592DF"/>
    <w:rsid w:val="402097FE"/>
    <w:rsid w:val="40B2AFD0"/>
    <w:rsid w:val="413B23EF"/>
    <w:rsid w:val="417D65BD"/>
    <w:rsid w:val="42FA2507"/>
    <w:rsid w:val="43160EF0"/>
    <w:rsid w:val="440833B4"/>
    <w:rsid w:val="44F2A002"/>
    <w:rsid w:val="45129829"/>
    <w:rsid w:val="451C99E4"/>
    <w:rsid w:val="45C8E737"/>
    <w:rsid w:val="461823BF"/>
    <w:rsid w:val="473DD0A5"/>
    <w:rsid w:val="47775175"/>
    <w:rsid w:val="48A425C6"/>
    <w:rsid w:val="48C1591D"/>
    <w:rsid w:val="48E3F609"/>
    <w:rsid w:val="492857E8"/>
    <w:rsid w:val="49528B7E"/>
    <w:rsid w:val="4A2E502C"/>
    <w:rsid w:val="4AC74ACC"/>
    <w:rsid w:val="4BE1588D"/>
    <w:rsid w:val="4D2F5C35"/>
    <w:rsid w:val="4DBF35FC"/>
    <w:rsid w:val="4E21DF4C"/>
    <w:rsid w:val="4E70B07D"/>
    <w:rsid w:val="4E8B06BE"/>
    <w:rsid w:val="4ECB2C96"/>
    <w:rsid w:val="4F34F0BF"/>
    <w:rsid w:val="4FB03281"/>
    <w:rsid w:val="50E892C6"/>
    <w:rsid w:val="51C97B29"/>
    <w:rsid w:val="544A30AB"/>
    <w:rsid w:val="5491C32F"/>
    <w:rsid w:val="55BE24CE"/>
    <w:rsid w:val="566BC102"/>
    <w:rsid w:val="569A0911"/>
    <w:rsid w:val="56ABE701"/>
    <w:rsid w:val="5701240F"/>
    <w:rsid w:val="5720D831"/>
    <w:rsid w:val="57863E7A"/>
    <w:rsid w:val="57AF9935"/>
    <w:rsid w:val="57D83788"/>
    <w:rsid w:val="582BD811"/>
    <w:rsid w:val="5847B762"/>
    <w:rsid w:val="58D1E577"/>
    <w:rsid w:val="58D77CE7"/>
    <w:rsid w:val="5A80E61F"/>
    <w:rsid w:val="5BFFAEE8"/>
    <w:rsid w:val="5CED8A8A"/>
    <w:rsid w:val="5D7C903A"/>
    <w:rsid w:val="601D7998"/>
    <w:rsid w:val="602D7C50"/>
    <w:rsid w:val="605DBC11"/>
    <w:rsid w:val="6157BB57"/>
    <w:rsid w:val="616A1432"/>
    <w:rsid w:val="61CEB08A"/>
    <w:rsid w:val="620A66EB"/>
    <w:rsid w:val="62A9F056"/>
    <w:rsid w:val="62DC3E54"/>
    <w:rsid w:val="62F38BB8"/>
    <w:rsid w:val="640E250F"/>
    <w:rsid w:val="64EA771D"/>
    <w:rsid w:val="65843AD7"/>
    <w:rsid w:val="6590CDE1"/>
    <w:rsid w:val="65A4C518"/>
    <w:rsid w:val="65A9F570"/>
    <w:rsid w:val="6631DA24"/>
    <w:rsid w:val="66C45275"/>
    <w:rsid w:val="68B97FF2"/>
    <w:rsid w:val="6C407D1C"/>
    <w:rsid w:val="6C4831F3"/>
    <w:rsid w:val="6C53EF32"/>
    <w:rsid w:val="6D1D0CA9"/>
    <w:rsid w:val="6D96AEA0"/>
    <w:rsid w:val="6E9BAC6A"/>
    <w:rsid w:val="6EB19997"/>
    <w:rsid w:val="6EE2BC6B"/>
    <w:rsid w:val="6EE95A97"/>
    <w:rsid w:val="6F1ADE36"/>
    <w:rsid w:val="70D82A8E"/>
    <w:rsid w:val="7198F208"/>
    <w:rsid w:val="721806B2"/>
    <w:rsid w:val="729F3209"/>
    <w:rsid w:val="740FCB50"/>
    <w:rsid w:val="74297F92"/>
    <w:rsid w:val="7488F4DD"/>
    <w:rsid w:val="74A7B307"/>
    <w:rsid w:val="74D7BF24"/>
    <w:rsid w:val="750F440C"/>
    <w:rsid w:val="763EA0F6"/>
    <w:rsid w:val="7644581E"/>
    <w:rsid w:val="769B946B"/>
    <w:rsid w:val="771AAAFE"/>
    <w:rsid w:val="779BA49F"/>
    <w:rsid w:val="797139C4"/>
    <w:rsid w:val="7AE4FB0A"/>
    <w:rsid w:val="7AE85B6E"/>
    <w:rsid w:val="7B0E496B"/>
    <w:rsid w:val="7B784E8D"/>
    <w:rsid w:val="7C6F15C2"/>
    <w:rsid w:val="7C80CB6B"/>
    <w:rsid w:val="7D1C3A41"/>
    <w:rsid w:val="7E10F1DF"/>
    <w:rsid w:val="7F2FE0FA"/>
    <w:rsid w:val="7F509051"/>
    <w:rsid w:val="7F948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FB32"/>
  <w15:chartTrackingRefBased/>
  <w15:docId w15:val="{866F54CA-05DF-42E6-8F27-FBCABA3EE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2021-12-10T14:04:49.2443975Z</dcterms:created>
  <dcterms:modified xsi:type="dcterms:W3CDTF">2021-12-13T22:19:18.6176541Z</dcterms:modified>
  <dc:creator>Sanford, Robert</dc:creator>
  <lastModifiedBy>Sanford, Robert</lastModifiedBy>
</coreProperties>
</file>