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B8AA" w14:textId="6785E6E3" w:rsidR="00294B86" w:rsidRDefault="00294B86">
      <w:r>
        <w:t>Brendin Sauer</w:t>
      </w:r>
    </w:p>
    <w:p w14:paraId="314FAC7A" w14:textId="35BA1E75" w:rsidR="00294B86" w:rsidRDefault="00294B86">
      <w:r>
        <w:t>CSE 210</w:t>
      </w:r>
    </w:p>
    <w:p w14:paraId="6E4DE84A" w14:textId="27BB5DCB" w:rsidR="00294B86" w:rsidRDefault="00294B86">
      <w:r>
        <w:t>Version Control</w:t>
      </w:r>
    </w:p>
    <w:p w14:paraId="4BA84727" w14:textId="77777777" w:rsidR="00294B86" w:rsidRDefault="00294B86"/>
    <w:p w14:paraId="52251A8A" w14:textId="36B9A2D6" w:rsidR="00294B86" w:rsidRDefault="00294B86" w:rsidP="0063636F">
      <w:pPr>
        <w:ind w:firstLine="720"/>
      </w:pPr>
      <w:r>
        <w:t>Version Control Systems, or VCS, tracks the history of changes as individuals or groups collaborate on projects. Because Version Control tracks all changes, as changes are made earlier versions of the project can be recovered at any time. This means that if you pushed a change that breaks your code, you can recover your code to the point where your code was still functioning.</w:t>
      </w:r>
    </w:p>
    <w:p w14:paraId="038366EA" w14:textId="69B46968" w:rsidR="00294B86" w:rsidRDefault="00294B86">
      <w:r>
        <w:tab/>
        <w:t xml:space="preserve">In software development updates to production code happen all the time. Sometimes there are problems with the update that cause the production version of the code, the actual program your clients </w:t>
      </w:r>
      <w:proofErr w:type="gramStart"/>
      <w:r>
        <w:t>are actively using,</w:t>
      </w:r>
      <w:proofErr w:type="gramEnd"/>
      <w:r>
        <w:t xml:space="preserve"> to no longer function. It then becomes necessary to roll back those changes to a time before the update so your clients can still use your software.</w:t>
      </w:r>
    </w:p>
    <w:p w14:paraId="34D0A16B" w14:textId="0352A350" w:rsidR="00294B86" w:rsidRDefault="00294B86">
      <w:r>
        <w:tab/>
        <w:t xml:space="preserve">Git is a Version Control System that allows you to view the entire timeline of your </w:t>
      </w:r>
      <w:proofErr w:type="gramStart"/>
      <w:r>
        <w:t>project, and</w:t>
      </w:r>
      <w:proofErr w:type="gramEnd"/>
      <w:r>
        <w:t xml:space="preserve"> </w:t>
      </w:r>
      <w:proofErr w:type="gramStart"/>
      <w:r>
        <w:t>allow</w:t>
      </w:r>
      <w:proofErr w:type="gramEnd"/>
      <w:r>
        <w:t xml:space="preserve"> other contributors to work on versions of the project (also known as branches) to propose changes to the production code.</w:t>
      </w:r>
    </w:p>
    <w:p w14:paraId="59022457" w14:textId="12A77DA1" w:rsidR="00294B86" w:rsidRDefault="00294B86">
      <w:r>
        <w:tab/>
        <w:t>When using Git, you can use commits, snapshots in time, to save your progress and notate changes you’ve made at that time. To do this you use “git add” in the command line to add a fil</w:t>
      </w:r>
      <w:r w:rsidR="0063636F">
        <w:t>e to your commit with the changes you’ve made. Then you can use “git commit -m “” “to create the commit you want to upload to your project, with a message in the parenthesis. And finally, to push those changes to your project use the command “git push” to push the commit to your project.</w:t>
      </w:r>
    </w:p>
    <w:p w14:paraId="7FEDB30B" w14:textId="5CFAAFAB" w:rsidR="0063636F" w:rsidRDefault="0063636F">
      <w:r>
        <w:tab/>
      </w:r>
    </w:p>
    <w:sectPr w:rsidR="00636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86"/>
    <w:rsid w:val="00294B86"/>
    <w:rsid w:val="0063636F"/>
    <w:rsid w:val="00A60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C148"/>
  <w15:chartTrackingRefBased/>
  <w15:docId w15:val="{62A75516-A638-4144-A217-5B809C47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B86"/>
    <w:rPr>
      <w:rFonts w:eastAsiaTheme="majorEastAsia" w:cstheme="majorBidi"/>
      <w:color w:val="272727" w:themeColor="text1" w:themeTint="D8"/>
    </w:rPr>
  </w:style>
  <w:style w:type="paragraph" w:styleId="Title">
    <w:name w:val="Title"/>
    <w:basedOn w:val="Normal"/>
    <w:next w:val="Normal"/>
    <w:link w:val="TitleChar"/>
    <w:uiPriority w:val="10"/>
    <w:qFormat/>
    <w:rsid w:val="00294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B86"/>
    <w:pPr>
      <w:spacing w:before="160"/>
      <w:jc w:val="center"/>
    </w:pPr>
    <w:rPr>
      <w:i/>
      <w:iCs/>
      <w:color w:val="404040" w:themeColor="text1" w:themeTint="BF"/>
    </w:rPr>
  </w:style>
  <w:style w:type="character" w:customStyle="1" w:styleId="QuoteChar">
    <w:name w:val="Quote Char"/>
    <w:basedOn w:val="DefaultParagraphFont"/>
    <w:link w:val="Quote"/>
    <w:uiPriority w:val="29"/>
    <w:rsid w:val="00294B86"/>
    <w:rPr>
      <w:i/>
      <w:iCs/>
      <w:color w:val="404040" w:themeColor="text1" w:themeTint="BF"/>
    </w:rPr>
  </w:style>
  <w:style w:type="paragraph" w:styleId="ListParagraph">
    <w:name w:val="List Paragraph"/>
    <w:basedOn w:val="Normal"/>
    <w:uiPriority w:val="34"/>
    <w:qFormat/>
    <w:rsid w:val="00294B86"/>
    <w:pPr>
      <w:ind w:left="720"/>
      <w:contextualSpacing/>
    </w:pPr>
  </w:style>
  <w:style w:type="character" w:styleId="IntenseEmphasis">
    <w:name w:val="Intense Emphasis"/>
    <w:basedOn w:val="DefaultParagraphFont"/>
    <w:uiPriority w:val="21"/>
    <w:qFormat/>
    <w:rsid w:val="00294B86"/>
    <w:rPr>
      <w:i/>
      <w:iCs/>
      <w:color w:val="0F4761" w:themeColor="accent1" w:themeShade="BF"/>
    </w:rPr>
  </w:style>
  <w:style w:type="paragraph" w:styleId="IntenseQuote">
    <w:name w:val="Intense Quote"/>
    <w:basedOn w:val="Normal"/>
    <w:next w:val="Normal"/>
    <w:link w:val="IntenseQuoteChar"/>
    <w:uiPriority w:val="30"/>
    <w:qFormat/>
    <w:rsid w:val="00294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B86"/>
    <w:rPr>
      <w:i/>
      <w:iCs/>
      <w:color w:val="0F4761" w:themeColor="accent1" w:themeShade="BF"/>
    </w:rPr>
  </w:style>
  <w:style w:type="character" w:styleId="IntenseReference">
    <w:name w:val="Intense Reference"/>
    <w:basedOn w:val="DefaultParagraphFont"/>
    <w:uiPriority w:val="32"/>
    <w:qFormat/>
    <w:rsid w:val="00294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brendin sauer</dc:creator>
  <cp:keywords/>
  <dc:description/>
  <cp:lastModifiedBy>brendin sauer</cp:lastModifiedBy>
  <cp:revision>1</cp:revision>
  <dcterms:created xsi:type="dcterms:W3CDTF">2026-05-09T17:11:00Z</dcterms:created>
  <dcterms:modified xsi:type="dcterms:W3CDTF">2026-05-09T17:25:00Z</dcterms:modified>
</cp:coreProperties>
</file>